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9B" w:rsidRDefault="00FB5C9B" w:rsidP="00371B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2D0F" w:rsidRDefault="00276199" w:rsidP="00B948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F10AC71">
            <wp:extent cx="680642" cy="7848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50" cy="7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A9E" w:rsidRPr="00A72D0F" w:rsidRDefault="00145A9E" w:rsidP="00252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="001A5146">
        <w:rPr>
          <w:rFonts w:ascii="Times New Roman" w:hAnsi="Times New Roman" w:cs="Times New Roman"/>
          <w:sz w:val="24"/>
          <w:szCs w:val="24"/>
          <w:lang w:val="en-US"/>
        </w:rPr>
        <w:t>OPŠTINA  VUČ</w:t>
      </w:r>
      <w:r>
        <w:rPr>
          <w:rFonts w:ascii="Times New Roman" w:hAnsi="Times New Roman" w:cs="Times New Roman"/>
          <w:sz w:val="24"/>
          <w:szCs w:val="24"/>
          <w:lang w:val="en-US"/>
        </w:rPr>
        <w:t>ITRN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29A5" w:rsidRDefault="002529A5" w:rsidP="00252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29A5" w:rsidRDefault="00145A9E" w:rsidP="00252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2529A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1058F"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Pred</w:t>
      </w:r>
      <w:r w:rsidR="00544F45">
        <w:rPr>
          <w:rFonts w:ascii="Times New Roman" w:hAnsi="Times New Roman" w:cs="Times New Roman"/>
          <w:sz w:val="24"/>
          <w:szCs w:val="24"/>
          <w:lang w:val="en-US"/>
        </w:rPr>
        <w:t>sednika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Opštine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58F"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29A5" w:rsidRDefault="002529A5" w:rsidP="0025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784F" w:rsidRDefault="001A5146" w:rsidP="0025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PRIJAVA</w:t>
      </w:r>
      <w:r w:rsidR="00544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2E8"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</w:t>
      </w:r>
      <w:r w:rsidR="00922EA4" w:rsidRPr="00A72D0F">
        <w:rPr>
          <w:rFonts w:ascii="Times New Roman" w:hAnsi="Times New Roman" w:cs="Times New Roman"/>
          <w:sz w:val="24"/>
          <w:szCs w:val="24"/>
          <w:lang w:val="en-US"/>
        </w:rPr>
        <w:t>RUP</w:t>
      </w:r>
      <w:r>
        <w:rPr>
          <w:rFonts w:ascii="Times New Roman" w:hAnsi="Times New Roman" w:cs="Times New Roman"/>
          <w:sz w:val="24"/>
          <w:szCs w:val="24"/>
          <w:lang w:val="en-US"/>
        </w:rPr>
        <w:t>CIJE</w:t>
      </w:r>
      <w:r w:rsidR="00544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OPŠTINI </w:t>
      </w:r>
    </w:p>
    <w:p w:rsidR="00B94885" w:rsidRDefault="00B94885" w:rsidP="0025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885" w:rsidRPr="00A72D0F" w:rsidRDefault="00B94885" w:rsidP="00B948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prijavi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korrupciju</w:t>
      </w:r>
      <w:proofErr w:type="spellEnd"/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708"/>
        <w:gridCol w:w="6120"/>
      </w:tblGrid>
      <w:tr w:rsidR="00DF784F" w:rsidRPr="00A72D0F" w:rsidTr="000544E0">
        <w:trPr>
          <w:trHeight w:val="404"/>
        </w:trPr>
        <w:tc>
          <w:tcPr>
            <w:tcW w:w="3708" w:type="dxa"/>
          </w:tcPr>
          <w:p w:rsidR="00DF784F" w:rsidRPr="00A72D0F" w:rsidRDefault="000B5AC6" w:rsidP="000B5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:rsidR="00DF784F" w:rsidRPr="00A72D0F" w:rsidRDefault="00DF7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1BF" w:rsidRPr="00A72D0F" w:rsidTr="000544E0">
        <w:trPr>
          <w:trHeight w:val="404"/>
        </w:trPr>
        <w:tc>
          <w:tcPr>
            <w:tcW w:w="3708" w:type="dxa"/>
          </w:tcPr>
          <w:p w:rsidR="001A11BF" w:rsidRPr="00A72D0F" w:rsidRDefault="001A11BF" w:rsidP="000B5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="000B5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tum </w:t>
            </w:r>
            <w:proofErr w:type="spellStart"/>
            <w:r w:rsidR="000B5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rođenja</w:t>
            </w:r>
            <w:proofErr w:type="spellEnd"/>
            <w:r w:rsidR="000B5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:rsidR="001A11BF" w:rsidRPr="00A72D0F" w:rsidRDefault="001A1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84F" w:rsidRPr="00A72D0F" w:rsidTr="000544E0">
        <w:trPr>
          <w:trHeight w:val="377"/>
        </w:trPr>
        <w:tc>
          <w:tcPr>
            <w:tcW w:w="3708" w:type="dxa"/>
          </w:tcPr>
          <w:p w:rsidR="00DF784F" w:rsidRPr="00A72D0F" w:rsidRDefault="000B5AC6" w:rsidP="000B5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:rsidR="00DF784F" w:rsidRPr="00A72D0F" w:rsidRDefault="00DF7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259" w:rsidRPr="00A72D0F" w:rsidTr="000544E0">
        <w:trPr>
          <w:trHeight w:val="359"/>
        </w:trPr>
        <w:tc>
          <w:tcPr>
            <w:tcW w:w="3708" w:type="dxa"/>
          </w:tcPr>
          <w:p w:rsidR="00993259" w:rsidRPr="00A72D0F" w:rsidRDefault="000B5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  <w:r w:rsidR="0054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stanovanja</w:t>
            </w:r>
            <w:proofErr w:type="spellEnd"/>
          </w:p>
        </w:tc>
        <w:tc>
          <w:tcPr>
            <w:tcW w:w="6120" w:type="dxa"/>
          </w:tcPr>
          <w:p w:rsidR="00993259" w:rsidRPr="00A72D0F" w:rsidRDefault="009932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84F" w:rsidRPr="00A72D0F" w:rsidTr="000544E0">
        <w:trPr>
          <w:trHeight w:val="395"/>
        </w:trPr>
        <w:tc>
          <w:tcPr>
            <w:tcW w:w="3708" w:type="dxa"/>
          </w:tcPr>
          <w:p w:rsidR="00DF784F" w:rsidRPr="00A72D0F" w:rsidRDefault="000B5AC6" w:rsidP="000B5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Lični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:rsidR="00DF784F" w:rsidRPr="00A72D0F" w:rsidRDefault="00DF7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84F" w:rsidRPr="00A72D0F" w:rsidTr="001A11BF">
        <w:trPr>
          <w:trHeight w:val="413"/>
        </w:trPr>
        <w:tc>
          <w:tcPr>
            <w:tcW w:w="3708" w:type="dxa"/>
          </w:tcPr>
          <w:p w:rsidR="002B0E2D" w:rsidRPr="00A72D0F" w:rsidRDefault="000B5AC6" w:rsidP="00B94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službenika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="00B94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tražio</w:t>
            </w:r>
            <w:proofErr w:type="spellEnd"/>
            <w:r w:rsidR="00B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mito</w:t>
            </w:r>
            <w:proofErr w:type="spellEnd"/>
            <w:r w:rsidR="00544F45">
              <w:rPr>
                <w:rFonts w:ascii="Calibri" w:hAnsi="Calibri" w:cs="Calibri"/>
                <w:sz w:val="24"/>
                <w:szCs w:val="24"/>
                <w:lang w:val="en-US"/>
              </w:rPr>
              <w:t>*</w:t>
            </w:r>
          </w:p>
        </w:tc>
        <w:tc>
          <w:tcPr>
            <w:tcW w:w="6120" w:type="dxa"/>
          </w:tcPr>
          <w:p w:rsidR="00DF784F" w:rsidRPr="00A72D0F" w:rsidRDefault="00DF7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A2E" w:rsidRPr="00A72D0F" w:rsidTr="000544E0">
        <w:trPr>
          <w:trHeight w:val="710"/>
        </w:trPr>
        <w:tc>
          <w:tcPr>
            <w:tcW w:w="3708" w:type="dxa"/>
            <w:tcBorders>
              <w:bottom w:val="single" w:sz="4" w:space="0" w:color="auto"/>
            </w:tcBorders>
          </w:tcPr>
          <w:p w:rsidR="00C03A2E" w:rsidRDefault="000B5AC6" w:rsidP="00582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03A2E" w:rsidRPr="00A72D0F" w:rsidRDefault="00C03A2E" w:rsidP="000B5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B5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irekcija</w:t>
            </w:r>
            <w:proofErr w:type="spellEnd"/>
            <w:r w:rsidR="000B5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="000B5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kancelarija</w:t>
            </w:r>
            <w:proofErr w:type="spellEnd"/>
            <w:r w:rsidR="000B5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:rsidR="00C03A2E" w:rsidRPr="00A72D0F" w:rsidRDefault="00C03A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5D6" w:rsidRPr="00A72D0F" w:rsidTr="000544E0">
        <w:trPr>
          <w:trHeight w:val="34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D6" w:rsidRPr="00A72D0F" w:rsidRDefault="00145A9E" w:rsidP="00145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45D6" w:rsidRPr="00A72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</w:tcPr>
          <w:p w:rsidR="006C45D6" w:rsidRPr="00A72D0F" w:rsidRDefault="006C45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5D6" w:rsidRPr="00A72D0F" w:rsidTr="001A11BF">
        <w:trPr>
          <w:trHeight w:val="235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D6" w:rsidRPr="00A72D0F" w:rsidRDefault="006C45D6" w:rsidP="005A59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</w:tcPr>
          <w:p w:rsidR="006C45D6" w:rsidRPr="00A72D0F" w:rsidRDefault="006C45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17A" w:rsidRPr="00A72D0F" w:rsidTr="000544E0">
        <w:trPr>
          <w:trHeight w:val="710"/>
        </w:trPr>
        <w:tc>
          <w:tcPr>
            <w:tcW w:w="3708" w:type="dxa"/>
            <w:tcBorders>
              <w:top w:val="single" w:sz="4" w:space="0" w:color="auto"/>
            </w:tcBorders>
          </w:tcPr>
          <w:p w:rsidR="0035017A" w:rsidRPr="00174C63" w:rsidRDefault="0035017A" w:rsidP="001A514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rednost</w:t>
            </w:r>
            <w:proofErr w:type="spellEnd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mita</w:t>
            </w:r>
            <w:proofErr w:type="spellEnd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poklon</w:t>
            </w:r>
            <w:r w:rsidR="0054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54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</w:t>
            </w:r>
            <w:proofErr w:type="spellEnd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opštinski</w:t>
            </w:r>
            <w:proofErr w:type="spellEnd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službenik</w:t>
            </w:r>
            <w:proofErr w:type="spellEnd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tražio</w:t>
            </w:r>
            <w:proofErr w:type="spellEnd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rečima</w:t>
            </w:r>
            <w:proofErr w:type="spellEnd"/>
            <w:r w:rsidR="001A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174C6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:rsidR="0035017A" w:rsidRPr="00A72D0F" w:rsidRDefault="00350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784F" w:rsidRPr="00A72D0F" w:rsidRDefault="00DF78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63E4" w:rsidRPr="00A72D0F" w:rsidRDefault="008963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63E4" w:rsidRPr="00A72D0F" w:rsidRDefault="00C16C9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Dana </w:t>
      </w:r>
      <w:r w:rsidR="008963E4"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8963E4"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_________________                                                                           </w:t>
      </w:r>
      <w:r w:rsidR="0026588A"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      ________________________</w:t>
      </w:r>
      <w:r w:rsidR="00667E3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F471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______________</w:t>
      </w:r>
      <w:r w:rsidR="00667E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</w:p>
    <w:p w:rsidR="006B62D7" w:rsidRDefault="0026588A" w:rsidP="008D5BF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</w:t>
      </w:r>
      <w:r w:rsidR="00B40FAA"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471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spellStart"/>
      <w:r w:rsidR="00C16C90">
        <w:rPr>
          <w:rFonts w:ascii="Times New Roman" w:hAnsi="Times New Roman" w:cs="Times New Roman"/>
          <w:sz w:val="24"/>
          <w:szCs w:val="24"/>
          <w:lang w:val="en-US"/>
        </w:rPr>
        <w:t>Potpis</w:t>
      </w:r>
      <w:proofErr w:type="spellEnd"/>
      <w:r w:rsidR="00C16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D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8D5BF3" w:rsidRDefault="00FB5C9B" w:rsidP="008D5BF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6588A" w:rsidRPr="001A5146" w:rsidRDefault="008D5B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29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*) </w:t>
      </w:r>
      <w:proofErr w:type="spellStart"/>
      <w:proofErr w:type="gramStart"/>
      <w:r w:rsidR="00C16C90" w:rsidRPr="00B94885">
        <w:rPr>
          <w:rFonts w:ascii="Times New Roman" w:hAnsi="Times New Roman" w:cs="Times New Roman"/>
          <w:b/>
          <w:sz w:val="18"/>
          <w:szCs w:val="18"/>
          <w:lang w:val="en-US"/>
        </w:rPr>
        <w:t>Osoba</w:t>
      </w:r>
      <w:proofErr w:type="spellEnd"/>
      <w:r w:rsidR="00C16C90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koja</w:t>
      </w:r>
      <w:proofErr w:type="spellEnd"/>
      <w:proofErr w:type="gram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prijavi</w:t>
      </w:r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korupciju</w:t>
      </w:r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ostaċe</w:t>
      </w:r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poverljiva</w:t>
      </w:r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="00544F45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B94885">
        <w:rPr>
          <w:rFonts w:ascii="Times New Roman" w:hAnsi="Times New Roman" w:cs="Times New Roman"/>
          <w:b/>
          <w:sz w:val="18"/>
          <w:szCs w:val="18"/>
          <w:lang w:val="en-US"/>
        </w:rPr>
        <w:t>P</w:t>
      </w:r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rijavljeni</w:t>
      </w:r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podaci</w:t>
      </w:r>
      <w:proofErr w:type="spellEnd"/>
      <w:proofErr w:type="gram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biče</w:t>
      </w:r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poznati</w:t>
      </w:r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proofErr w:type="spellStart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samo</w:t>
      </w:r>
      <w:proofErr w:type="spellEnd"/>
      <w:r w:rsid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proofErr w:type="spellStart"/>
      <w:r w:rsidR="00B94885">
        <w:rPr>
          <w:rFonts w:ascii="Times New Roman" w:hAnsi="Times New Roman" w:cs="Times New Roman"/>
          <w:b/>
          <w:sz w:val="18"/>
          <w:szCs w:val="18"/>
          <w:lang w:val="en-US"/>
        </w:rPr>
        <w:t>nadležnom</w:t>
      </w:r>
      <w:proofErr w:type="spellEnd"/>
      <w:r w:rsid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proofErr w:type="spellStart"/>
      <w:r w:rsidR="00B94885">
        <w:rPr>
          <w:rFonts w:ascii="Times New Roman" w:hAnsi="Times New Roman" w:cs="Times New Roman"/>
          <w:b/>
          <w:sz w:val="18"/>
          <w:szCs w:val="18"/>
          <w:lang w:val="en-US"/>
        </w:rPr>
        <w:t>opštinskom</w:t>
      </w:r>
      <w:proofErr w:type="spellEnd"/>
      <w:r w:rsid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B94885">
        <w:rPr>
          <w:rFonts w:ascii="Times New Roman" w:hAnsi="Times New Roman" w:cs="Times New Roman"/>
          <w:b/>
          <w:sz w:val="18"/>
          <w:szCs w:val="18"/>
          <w:lang w:val="en-US"/>
        </w:rPr>
        <w:t>organu</w:t>
      </w:r>
      <w:bookmarkStart w:id="0" w:name="_GoBack"/>
      <w:bookmarkEnd w:id="0"/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,</w:t>
      </w:r>
      <w:r w:rsidR="005B3D9A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5B3D9A" w:rsidRPr="00B94885">
        <w:rPr>
          <w:rFonts w:ascii="Times New Roman" w:hAnsi="Times New Roman" w:cs="Times New Roman"/>
          <w:b/>
          <w:sz w:val="18"/>
          <w:szCs w:val="18"/>
          <w:lang w:val="en-US"/>
        </w:rPr>
        <w:t>Policijske</w:t>
      </w:r>
      <w:proofErr w:type="spellEnd"/>
      <w:r w:rsidR="005B3D9A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544F45" w:rsidRPr="00B94885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spellEnd"/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544F45" w:rsidRPr="00B94885">
        <w:rPr>
          <w:rFonts w:ascii="Times New Roman" w:hAnsi="Times New Roman" w:cs="Times New Roman"/>
          <w:b/>
          <w:sz w:val="18"/>
          <w:szCs w:val="18"/>
          <w:lang w:val="en-US"/>
        </w:rPr>
        <w:t>P</w:t>
      </w:r>
      <w:r w:rsidR="001A5146" w:rsidRPr="00B94885">
        <w:rPr>
          <w:rFonts w:ascii="Times New Roman" w:hAnsi="Times New Roman" w:cs="Times New Roman"/>
          <w:b/>
          <w:sz w:val="18"/>
          <w:szCs w:val="18"/>
          <w:lang w:val="en-US"/>
        </w:rPr>
        <w:t>ravosu</w:t>
      </w:r>
      <w:r w:rsidR="00A01D34" w:rsidRPr="00B94885">
        <w:rPr>
          <w:rFonts w:ascii="Times New Roman" w:hAnsi="Times New Roman" w:cs="Times New Roman"/>
          <w:b/>
          <w:sz w:val="18"/>
          <w:szCs w:val="18"/>
          <w:lang w:val="en-US"/>
        </w:rPr>
        <w:t>dne</w:t>
      </w:r>
      <w:proofErr w:type="spellEnd"/>
      <w:r w:rsidR="00A01D34" w:rsidRPr="00B9488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A01D34" w:rsidRPr="00B94885">
        <w:rPr>
          <w:rFonts w:ascii="Times New Roman" w:hAnsi="Times New Roman" w:cs="Times New Roman"/>
          <w:b/>
          <w:sz w:val="18"/>
          <w:szCs w:val="18"/>
          <w:lang w:val="en-US"/>
        </w:rPr>
        <w:t>organe</w:t>
      </w:r>
      <w:proofErr w:type="spellEnd"/>
      <w:r w:rsidR="00A01D34" w:rsidRPr="00B94885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="0026588A" w:rsidRPr="001A51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="00B40FAA" w:rsidRPr="001A51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</w:p>
    <w:sectPr w:rsidR="0026588A" w:rsidRPr="001A5146" w:rsidSect="00276199">
      <w:pgSz w:w="12240" w:h="15840"/>
      <w:pgMar w:top="450" w:right="1440" w:bottom="18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23"/>
    <w:rsid w:val="00014462"/>
    <w:rsid w:val="000544E0"/>
    <w:rsid w:val="000B5AC6"/>
    <w:rsid w:val="000C4780"/>
    <w:rsid w:val="000D0446"/>
    <w:rsid w:val="00137F63"/>
    <w:rsid w:val="00145A9E"/>
    <w:rsid w:val="00151683"/>
    <w:rsid w:val="00174C63"/>
    <w:rsid w:val="00176E43"/>
    <w:rsid w:val="001862CD"/>
    <w:rsid w:val="001A11BF"/>
    <w:rsid w:val="001A5146"/>
    <w:rsid w:val="001C3BE3"/>
    <w:rsid w:val="001F7E23"/>
    <w:rsid w:val="002529A5"/>
    <w:rsid w:val="00255A6E"/>
    <w:rsid w:val="0026202B"/>
    <w:rsid w:val="0026588A"/>
    <w:rsid w:val="00276199"/>
    <w:rsid w:val="002812E8"/>
    <w:rsid w:val="002B0E2D"/>
    <w:rsid w:val="00331989"/>
    <w:rsid w:val="0035017A"/>
    <w:rsid w:val="00371BFB"/>
    <w:rsid w:val="003C6E98"/>
    <w:rsid w:val="003F6D87"/>
    <w:rsid w:val="00440686"/>
    <w:rsid w:val="00544F45"/>
    <w:rsid w:val="00573BB6"/>
    <w:rsid w:val="00582759"/>
    <w:rsid w:val="005A5995"/>
    <w:rsid w:val="005B3D9A"/>
    <w:rsid w:val="005C1FC0"/>
    <w:rsid w:val="00623FC1"/>
    <w:rsid w:val="00667E35"/>
    <w:rsid w:val="006B62D7"/>
    <w:rsid w:val="006C45D6"/>
    <w:rsid w:val="0071058F"/>
    <w:rsid w:val="0076617C"/>
    <w:rsid w:val="007B033E"/>
    <w:rsid w:val="008963E4"/>
    <w:rsid w:val="008B5249"/>
    <w:rsid w:val="008D5BF3"/>
    <w:rsid w:val="00922EA4"/>
    <w:rsid w:val="00974B08"/>
    <w:rsid w:val="00993259"/>
    <w:rsid w:val="00A01D34"/>
    <w:rsid w:val="00A575F1"/>
    <w:rsid w:val="00A639BC"/>
    <w:rsid w:val="00A72D0F"/>
    <w:rsid w:val="00AB5ABA"/>
    <w:rsid w:val="00B34458"/>
    <w:rsid w:val="00B40FAA"/>
    <w:rsid w:val="00B43B5A"/>
    <w:rsid w:val="00B94885"/>
    <w:rsid w:val="00BC007B"/>
    <w:rsid w:val="00C03A2E"/>
    <w:rsid w:val="00C16C90"/>
    <w:rsid w:val="00C368BB"/>
    <w:rsid w:val="00CA39CD"/>
    <w:rsid w:val="00CA437D"/>
    <w:rsid w:val="00CF6BC0"/>
    <w:rsid w:val="00D3494D"/>
    <w:rsid w:val="00DF784F"/>
    <w:rsid w:val="00E81F26"/>
    <w:rsid w:val="00EA6E3D"/>
    <w:rsid w:val="00F471E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500B"/>
  <w15:docId w15:val="{0A79F282-058D-4CAC-B6B3-97F246BA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99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Idriz Ismajli</dc:creator>
  <cp:lastModifiedBy>Haki Maloku</cp:lastModifiedBy>
  <cp:revision>13</cp:revision>
  <cp:lastPrinted>2020-01-23T08:30:00Z</cp:lastPrinted>
  <dcterms:created xsi:type="dcterms:W3CDTF">2020-01-23T08:29:00Z</dcterms:created>
  <dcterms:modified xsi:type="dcterms:W3CDTF">2020-01-23T09:45:00Z</dcterms:modified>
</cp:coreProperties>
</file>