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3E" w:rsidRPr="00202CCC" w:rsidRDefault="00F8393E" w:rsidP="00F8393E">
      <w:pPr>
        <w:spacing w:line="360" w:lineRule="auto"/>
        <w:jc w:val="both"/>
        <w:rPr>
          <w:color w:val="000000" w:themeColor="text1"/>
        </w:rPr>
      </w:pPr>
      <w:r w:rsidRPr="00202CCC">
        <w:rPr>
          <w:noProof/>
          <w:color w:val="000000" w:themeColor="text1"/>
          <w:lang w:val="en-US"/>
        </w:rPr>
        <w:drawing>
          <wp:anchor distT="0" distB="0" distL="114300" distR="114300" simplePos="0" relativeHeight="251659264" behindDoc="1" locked="0" layoutInCell="1" allowOverlap="1" wp14:anchorId="04D302CC" wp14:editId="2E1EF47F">
            <wp:simplePos x="0" y="0"/>
            <wp:positionH relativeFrom="column">
              <wp:posOffset>5092700</wp:posOffset>
            </wp:positionH>
            <wp:positionV relativeFrom="paragraph">
              <wp:posOffset>39370</wp:posOffset>
            </wp:positionV>
            <wp:extent cx="9620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86" y="21390"/>
                <wp:lineTo x="21386" y="0"/>
                <wp:lineTo x="0" y="0"/>
              </wp:wrapPolygon>
            </wp:wrapTight>
            <wp:docPr id="33" name="Picture 33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CCC">
        <w:rPr>
          <w:noProof/>
          <w:color w:val="000000" w:themeColor="text1"/>
          <w:lang w:val="en-US"/>
        </w:rPr>
        <w:drawing>
          <wp:anchor distT="0" distB="0" distL="114300" distR="114300" simplePos="0" relativeHeight="251660288" behindDoc="1" locked="0" layoutInCell="1" allowOverlap="1" wp14:anchorId="7496824D" wp14:editId="4D11BFD4">
            <wp:simplePos x="0" y="0"/>
            <wp:positionH relativeFrom="column">
              <wp:posOffset>-211455</wp:posOffset>
            </wp:positionH>
            <wp:positionV relativeFrom="paragraph">
              <wp:posOffset>317</wp:posOffset>
            </wp:positionV>
            <wp:extent cx="92075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004" y="21098"/>
                <wp:lineTo x="21004" y="0"/>
                <wp:lineTo x="0" y="0"/>
              </wp:wrapPolygon>
            </wp:wrapTight>
            <wp:docPr id="34" name="Picture 3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93E" w:rsidRPr="00202CCC" w:rsidRDefault="00F8393E" w:rsidP="00F8393E">
      <w:pPr>
        <w:jc w:val="both"/>
        <w:rPr>
          <w:color w:val="000000" w:themeColor="text1"/>
        </w:rPr>
      </w:pPr>
      <w:r w:rsidRPr="00202CCC">
        <w:rPr>
          <w:color w:val="000000" w:themeColor="text1"/>
        </w:rPr>
        <w:t xml:space="preserve">                                                         </w:t>
      </w:r>
    </w:p>
    <w:p w:rsidR="00F8393E" w:rsidRPr="00202CCC" w:rsidRDefault="00F8393E" w:rsidP="00F8393E">
      <w:pPr>
        <w:pBdr>
          <w:bottom w:val="single" w:sz="4" w:space="1" w:color="auto"/>
        </w:pBdr>
        <w:jc w:val="both"/>
        <w:rPr>
          <w:color w:val="000000" w:themeColor="text1"/>
        </w:rPr>
      </w:pPr>
      <w:r w:rsidRPr="00202CCC">
        <w:rPr>
          <w:b/>
          <w:color w:val="000000" w:themeColor="text1"/>
        </w:rPr>
        <w:t xml:space="preserve">     </w:t>
      </w:r>
      <w:r w:rsidRPr="00202CCC">
        <w:rPr>
          <w:color w:val="000000" w:themeColor="text1"/>
        </w:rPr>
        <w:t>REPUBLIKA E KOSOVËS-KOMUNA  VUSHTRRI</w:t>
      </w:r>
      <w:r w:rsidRPr="00202CCC">
        <w:rPr>
          <w:color w:val="000000" w:themeColor="text1"/>
        </w:rPr>
        <w:tab/>
      </w:r>
      <w:r w:rsidRPr="00202CCC">
        <w:rPr>
          <w:color w:val="000000" w:themeColor="text1"/>
        </w:rPr>
        <w:tab/>
      </w:r>
      <w:r w:rsidRPr="00202CCC">
        <w:rPr>
          <w:color w:val="000000" w:themeColor="text1"/>
        </w:rPr>
        <w:tab/>
        <w:t xml:space="preserve">            </w:t>
      </w:r>
    </w:p>
    <w:p w:rsidR="00F8393E" w:rsidRPr="00202CCC" w:rsidRDefault="00F8393E" w:rsidP="00F8393E">
      <w:pPr>
        <w:tabs>
          <w:tab w:val="left" w:pos="6495"/>
        </w:tabs>
        <w:jc w:val="center"/>
        <w:rPr>
          <w:color w:val="000000" w:themeColor="text1"/>
        </w:rPr>
      </w:pPr>
      <w:r w:rsidRPr="00202CCC">
        <w:rPr>
          <w:color w:val="000000" w:themeColor="text1"/>
        </w:rPr>
        <w:t>DREJTORIA KOMUNALE E ARSIMIT</w:t>
      </w:r>
    </w:p>
    <w:p w:rsidR="00F8393E" w:rsidRPr="00202CCC" w:rsidRDefault="00F8393E" w:rsidP="00F8393E">
      <w:pPr>
        <w:rPr>
          <w:color w:val="000000" w:themeColor="text1"/>
        </w:rPr>
      </w:pPr>
    </w:p>
    <w:p w:rsidR="00F8393E" w:rsidRPr="00202CCC" w:rsidRDefault="00F8393E" w:rsidP="00F8393E">
      <w:pPr>
        <w:rPr>
          <w:color w:val="000000" w:themeColor="text1"/>
        </w:rPr>
      </w:pPr>
      <w:r w:rsidRPr="00202CCC">
        <w:rPr>
          <w:color w:val="000000" w:themeColor="text1"/>
        </w:rPr>
        <w:t xml:space="preserve">Nr. protokolli: </w:t>
      </w:r>
      <w:r w:rsidR="00CE0E88" w:rsidRPr="00202CCC">
        <w:rPr>
          <w:color w:val="000000" w:themeColor="text1"/>
        </w:rPr>
        <w:t xml:space="preserve">639 </w:t>
      </w:r>
      <w:r w:rsidRPr="00202CCC">
        <w:rPr>
          <w:color w:val="000000" w:themeColor="text1"/>
        </w:rPr>
        <w:t>/23</w:t>
      </w:r>
      <w:bookmarkStart w:id="0" w:name="_GoBack"/>
      <w:bookmarkEnd w:id="0"/>
    </w:p>
    <w:p w:rsidR="00F8393E" w:rsidRPr="00202CCC" w:rsidRDefault="00421551" w:rsidP="00F8393E">
      <w:pPr>
        <w:rPr>
          <w:color w:val="000000" w:themeColor="text1"/>
        </w:rPr>
      </w:pPr>
      <w:r w:rsidRPr="00202CCC">
        <w:rPr>
          <w:color w:val="000000" w:themeColor="text1"/>
        </w:rPr>
        <w:t>Data:</w:t>
      </w:r>
      <w:r w:rsidR="00321E64" w:rsidRPr="00202CCC">
        <w:rPr>
          <w:color w:val="000000" w:themeColor="text1"/>
        </w:rPr>
        <w:t xml:space="preserve"> </w:t>
      </w:r>
      <w:r w:rsidR="008645C7" w:rsidRPr="00202CCC">
        <w:rPr>
          <w:color w:val="000000" w:themeColor="text1"/>
        </w:rPr>
        <w:t>04.08.2023</w:t>
      </w:r>
      <w:r w:rsidRPr="00202CCC">
        <w:rPr>
          <w:color w:val="000000" w:themeColor="text1"/>
        </w:rPr>
        <w:t xml:space="preserve"> </w:t>
      </w:r>
    </w:p>
    <w:p w:rsidR="00F8393E" w:rsidRPr="00202CCC" w:rsidRDefault="00F8393E" w:rsidP="00F8393E">
      <w:pPr>
        <w:rPr>
          <w:color w:val="000000" w:themeColor="text1"/>
        </w:rPr>
      </w:pPr>
    </w:p>
    <w:p w:rsidR="00DC08BF" w:rsidRPr="00202CCC" w:rsidRDefault="00FD77E5" w:rsidP="00FD77E5">
      <w:pPr>
        <w:jc w:val="both"/>
        <w:rPr>
          <w:color w:val="000000" w:themeColor="text1"/>
        </w:rPr>
      </w:pPr>
      <w:r w:rsidRPr="00202CCC">
        <w:rPr>
          <w:color w:val="000000" w:themeColor="text1"/>
        </w:rPr>
        <w:t xml:space="preserve">  </w:t>
      </w:r>
      <w:r w:rsidR="00C56679" w:rsidRPr="00202CCC">
        <w:rPr>
          <w:color w:val="000000" w:themeColor="text1"/>
        </w:rPr>
        <w:t xml:space="preserve">   </w:t>
      </w:r>
      <w:r w:rsidR="00DC08BF" w:rsidRPr="00202CCC">
        <w:rPr>
          <w:color w:val="000000" w:themeColor="text1"/>
        </w:rPr>
        <w:t>Komisioni p</w:t>
      </w:r>
      <w:r w:rsidR="00D41F3A" w:rsidRPr="00202CCC">
        <w:rPr>
          <w:color w:val="000000" w:themeColor="text1"/>
        </w:rPr>
        <w:t>ë</w:t>
      </w:r>
      <w:r w:rsidR="00DC08BF" w:rsidRPr="00202CCC">
        <w:rPr>
          <w:color w:val="000000" w:themeColor="text1"/>
        </w:rPr>
        <w:t>r p</w:t>
      </w:r>
      <w:r w:rsidR="00D41F3A" w:rsidRPr="00202CCC">
        <w:rPr>
          <w:color w:val="000000" w:themeColor="text1"/>
        </w:rPr>
        <w:t>ë</w:t>
      </w:r>
      <w:r w:rsidR="00DC08BF" w:rsidRPr="00202CCC">
        <w:rPr>
          <w:color w:val="000000" w:themeColor="text1"/>
        </w:rPr>
        <w:t>rzgje</w:t>
      </w:r>
      <w:r w:rsidR="00066CF5" w:rsidRPr="00202CCC">
        <w:rPr>
          <w:color w:val="000000" w:themeColor="text1"/>
        </w:rPr>
        <w:t>dhjen e p</w:t>
      </w:r>
      <w:r w:rsidR="00D41F3A" w:rsidRPr="00202CCC">
        <w:rPr>
          <w:color w:val="000000" w:themeColor="text1"/>
        </w:rPr>
        <w:t>ë</w:t>
      </w:r>
      <w:r w:rsidR="00066CF5" w:rsidRPr="00202CCC">
        <w:rPr>
          <w:color w:val="000000" w:themeColor="text1"/>
        </w:rPr>
        <w:t>rfituesve t</w:t>
      </w:r>
      <w:r w:rsidR="00D41F3A" w:rsidRPr="00202CCC">
        <w:rPr>
          <w:color w:val="000000" w:themeColor="text1"/>
        </w:rPr>
        <w:t>ë</w:t>
      </w:r>
      <w:r w:rsidR="00066CF5" w:rsidRPr="00202CCC">
        <w:rPr>
          <w:color w:val="000000" w:themeColor="text1"/>
        </w:rPr>
        <w:t xml:space="preserve"> bursave</w:t>
      </w:r>
      <w:r w:rsidR="00D41F3A" w:rsidRPr="00202CCC">
        <w:rPr>
          <w:color w:val="000000" w:themeColor="text1"/>
        </w:rPr>
        <w:t xml:space="preserve"> të studentëve të komunës së Vushtrrisë</w:t>
      </w:r>
      <w:r w:rsidR="00DC08BF" w:rsidRPr="00202CCC">
        <w:rPr>
          <w:color w:val="000000" w:themeColor="text1"/>
        </w:rPr>
        <w:t>,</w:t>
      </w:r>
      <w:r w:rsidR="00976C7C" w:rsidRPr="00202CCC">
        <w:rPr>
          <w:color w:val="000000" w:themeColor="text1"/>
        </w:rPr>
        <w:t xml:space="preserve"> b</w:t>
      </w:r>
      <w:r w:rsidR="00F8393E" w:rsidRPr="00202CCC">
        <w:rPr>
          <w:color w:val="000000" w:themeColor="text1"/>
        </w:rPr>
        <w:t>azuar në Rregulloren (KKV) Nr.01/2023 - Për ndarjen e bursave për nxënës, studentë dhe shpërblimeve për nxënës, studentë të Komunës së Vushtrrisë me Nr.47/2023, të datës: 23.02.2023, Neni 5, në Vendimin  e Kryetarit të Komunës Nr.729/2023 të datës: 09.06.2023</w:t>
      </w:r>
      <w:r w:rsidR="00066CF5" w:rsidRPr="00202CCC">
        <w:rPr>
          <w:color w:val="000000" w:themeColor="text1"/>
        </w:rPr>
        <w:t>,</w:t>
      </w:r>
      <w:r w:rsidR="00C56679" w:rsidRPr="00202CCC">
        <w:rPr>
          <w:color w:val="000000" w:themeColor="text1"/>
        </w:rPr>
        <w:t xml:space="preserve"> Konkursin për ndarjen e bursave Nr.534/23 të datës:19.06.2023,</w:t>
      </w:r>
      <w:r w:rsidR="00066CF5" w:rsidRPr="00202CCC">
        <w:rPr>
          <w:color w:val="000000" w:themeColor="text1"/>
        </w:rPr>
        <w:t xml:space="preserve"> Njoftimin 10Nr.542/23 t</w:t>
      </w:r>
      <w:r w:rsidR="00D41F3A" w:rsidRPr="00202CCC">
        <w:rPr>
          <w:color w:val="000000" w:themeColor="text1"/>
        </w:rPr>
        <w:t>ë</w:t>
      </w:r>
      <w:r w:rsidR="00066CF5" w:rsidRPr="00202CCC">
        <w:rPr>
          <w:color w:val="000000" w:themeColor="text1"/>
        </w:rPr>
        <w:t xml:space="preserve"> dat</w:t>
      </w:r>
      <w:r w:rsidR="00D41F3A" w:rsidRPr="00202CCC">
        <w:rPr>
          <w:color w:val="000000" w:themeColor="text1"/>
        </w:rPr>
        <w:t>ë</w:t>
      </w:r>
      <w:r w:rsidR="00066CF5" w:rsidRPr="00202CCC">
        <w:rPr>
          <w:color w:val="000000" w:themeColor="text1"/>
        </w:rPr>
        <w:t>s:</w:t>
      </w:r>
      <w:r w:rsidR="00C56679" w:rsidRPr="00202CCC">
        <w:rPr>
          <w:color w:val="000000" w:themeColor="text1"/>
        </w:rPr>
        <w:t xml:space="preserve"> </w:t>
      </w:r>
      <w:r w:rsidR="00066CF5" w:rsidRPr="00202CCC">
        <w:rPr>
          <w:color w:val="000000" w:themeColor="text1"/>
        </w:rPr>
        <w:t>22.06.2023, Vendimin p</w:t>
      </w:r>
      <w:r w:rsidR="00D41F3A" w:rsidRPr="00202CCC">
        <w:rPr>
          <w:color w:val="000000" w:themeColor="text1"/>
        </w:rPr>
        <w:t>ë</w:t>
      </w:r>
      <w:r w:rsidR="00066CF5" w:rsidRPr="00202CCC">
        <w:rPr>
          <w:color w:val="000000" w:themeColor="text1"/>
        </w:rPr>
        <w:t>r ndryshim dhe plot</w:t>
      </w:r>
      <w:r w:rsidR="00D41F3A" w:rsidRPr="00202CCC">
        <w:rPr>
          <w:color w:val="000000" w:themeColor="text1"/>
        </w:rPr>
        <w:t>ë</w:t>
      </w:r>
      <w:r w:rsidR="00066CF5" w:rsidRPr="00202CCC">
        <w:rPr>
          <w:color w:val="000000" w:themeColor="text1"/>
        </w:rPr>
        <w:t>sim t</w:t>
      </w:r>
      <w:r w:rsidR="00D41F3A" w:rsidRPr="00202CCC">
        <w:rPr>
          <w:color w:val="000000" w:themeColor="text1"/>
        </w:rPr>
        <w:t>ë</w:t>
      </w:r>
      <w:r w:rsidR="00066CF5" w:rsidRPr="00202CCC">
        <w:rPr>
          <w:color w:val="000000" w:themeColor="text1"/>
        </w:rPr>
        <w:t xml:space="preserve"> vendimit Nr.760/23 t</w:t>
      </w:r>
      <w:r w:rsidR="00D41F3A" w:rsidRPr="00202CCC">
        <w:rPr>
          <w:color w:val="000000" w:themeColor="text1"/>
        </w:rPr>
        <w:t>ë</w:t>
      </w:r>
      <w:r w:rsidR="00066CF5" w:rsidRPr="00202CCC">
        <w:rPr>
          <w:color w:val="000000" w:themeColor="text1"/>
        </w:rPr>
        <w:t xml:space="preserve"> dat</w:t>
      </w:r>
      <w:r w:rsidR="00D41F3A" w:rsidRPr="00202CCC">
        <w:rPr>
          <w:color w:val="000000" w:themeColor="text1"/>
        </w:rPr>
        <w:t>ë</w:t>
      </w:r>
      <w:r w:rsidR="00066CF5" w:rsidRPr="00202CCC">
        <w:rPr>
          <w:color w:val="000000" w:themeColor="text1"/>
        </w:rPr>
        <w:t>s:</w:t>
      </w:r>
      <w:r w:rsidR="004D28A4" w:rsidRPr="00202CCC">
        <w:rPr>
          <w:color w:val="000000" w:themeColor="text1"/>
        </w:rPr>
        <w:t xml:space="preserve"> </w:t>
      </w:r>
      <w:r w:rsidR="00066CF5" w:rsidRPr="00202CCC">
        <w:rPr>
          <w:color w:val="000000" w:themeColor="text1"/>
        </w:rPr>
        <w:t>23.06.2023,</w:t>
      </w:r>
      <w:r w:rsidR="00DC08BF" w:rsidRPr="00202CCC">
        <w:rPr>
          <w:color w:val="000000" w:themeColor="text1"/>
        </w:rPr>
        <w:t xml:space="preserve"> si dhe n</w:t>
      </w:r>
      <w:r w:rsidR="00D41F3A" w:rsidRPr="00202CCC">
        <w:rPr>
          <w:color w:val="000000" w:themeColor="text1"/>
        </w:rPr>
        <w:t>ë</w:t>
      </w:r>
      <w:r w:rsidR="00DC08BF" w:rsidRPr="00202CCC">
        <w:rPr>
          <w:color w:val="000000" w:themeColor="text1"/>
        </w:rPr>
        <w:t xml:space="preserve"> vendimin</w:t>
      </w:r>
      <w:r w:rsidR="00066CF5" w:rsidRPr="00202CCC">
        <w:rPr>
          <w:color w:val="000000" w:themeColor="text1"/>
        </w:rPr>
        <w:t xml:space="preserve"> Nr.889/23 p</w:t>
      </w:r>
      <w:r w:rsidR="00D41F3A" w:rsidRPr="00202CCC">
        <w:rPr>
          <w:color w:val="000000" w:themeColor="text1"/>
        </w:rPr>
        <w:t>ë</w:t>
      </w:r>
      <w:r w:rsidR="00066CF5" w:rsidRPr="00202CCC">
        <w:rPr>
          <w:color w:val="000000" w:themeColor="text1"/>
        </w:rPr>
        <w:t>r themelimin e komisionit. Komisioni nxjerr</w:t>
      </w:r>
      <w:r w:rsidR="00D41F3A" w:rsidRPr="00202CCC">
        <w:rPr>
          <w:color w:val="000000" w:themeColor="text1"/>
        </w:rPr>
        <w:t>ë</w:t>
      </w:r>
      <w:r w:rsidR="00066CF5" w:rsidRPr="00202CCC">
        <w:rPr>
          <w:color w:val="000000" w:themeColor="text1"/>
        </w:rPr>
        <w:t xml:space="preserve"> k</w:t>
      </w:r>
      <w:r w:rsidR="00D41F3A" w:rsidRPr="00202CCC">
        <w:rPr>
          <w:color w:val="000000" w:themeColor="text1"/>
        </w:rPr>
        <w:t>ë</w:t>
      </w:r>
      <w:r w:rsidR="00066CF5" w:rsidRPr="00202CCC">
        <w:rPr>
          <w:color w:val="000000" w:themeColor="text1"/>
        </w:rPr>
        <w:t>t</w:t>
      </w:r>
      <w:r w:rsidR="00D41F3A" w:rsidRPr="00202CCC">
        <w:rPr>
          <w:color w:val="000000" w:themeColor="text1"/>
        </w:rPr>
        <w:t>ë</w:t>
      </w:r>
      <w:r w:rsidR="00066CF5" w:rsidRPr="00202CCC">
        <w:rPr>
          <w:color w:val="000000" w:themeColor="text1"/>
        </w:rPr>
        <w:t>:</w:t>
      </w:r>
    </w:p>
    <w:p w:rsidR="00656984" w:rsidRPr="00202CCC" w:rsidRDefault="00656984" w:rsidP="00656984">
      <w:pPr>
        <w:ind w:firstLine="720"/>
        <w:jc w:val="center"/>
        <w:rPr>
          <w:color w:val="000000" w:themeColor="text1"/>
        </w:rPr>
      </w:pPr>
    </w:p>
    <w:p w:rsidR="00066CF5" w:rsidRPr="00202CCC" w:rsidRDefault="00656984" w:rsidP="00656984">
      <w:pPr>
        <w:ind w:firstLine="720"/>
        <w:jc w:val="center"/>
        <w:rPr>
          <w:b/>
          <w:color w:val="000000" w:themeColor="text1"/>
        </w:rPr>
      </w:pPr>
      <w:r w:rsidRPr="00202CCC">
        <w:rPr>
          <w:b/>
          <w:color w:val="000000" w:themeColor="text1"/>
        </w:rPr>
        <w:t>VENDIM</w:t>
      </w:r>
    </w:p>
    <w:p w:rsidR="00656984" w:rsidRPr="00202CCC" w:rsidRDefault="00656984" w:rsidP="00656984">
      <w:pPr>
        <w:ind w:firstLine="720"/>
        <w:jc w:val="center"/>
        <w:rPr>
          <w:color w:val="000000" w:themeColor="text1"/>
        </w:rPr>
      </w:pPr>
    </w:p>
    <w:p w:rsidR="00656984" w:rsidRPr="00202CCC" w:rsidRDefault="00C56679" w:rsidP="00656984">
      <w:pPr>
        <w:ind w:firstLine="720"/>
        <w:jc w:val="center"/>
        <w:rPr>
          <w:color w:val="000000" w:themeColor="text1"/>
        </w:rPr>
      </w:pPr>
      <w:r w:rsidRPr="00202CCC">
        <w:rPr>
          <w:color w:val="000000" w:themeColor="text1"/>
        </w:rPr>
        <w:t xml:space="preserve">-Për shpalljen </w:t>
      </w:r>
      <w:r w:rsidR="00CE0E88" w:rsidRPr="00202CCC">
        <w:rPr>
          <w:color w:val="000000" w:themeColor="text1"/>
        </w:rPr>
        <w:t xml:space="preserve">e listës </w:t>
      </w:r>
      <w:r w:rsidR="00656984" w:rsidRPr="00202CCC">
        <w:rPr>
          <w:color w:val="000000" w:themeColor="text1"/>
        </w:rPr>
        <w:t>p</w:t>
      </w:r>
      <w:r w:rsidR="00D41F3A" w:rsidRPr="00202CCC">
        <w:rPr>
          <w:color w:val="000000" w:themeColor="text1"/>
        </w:rPr>
        <w:t>ë</w:t>
      </w:r>
      <w:r w:rsidR="00656984" w:rsidRPr="00202CCC">
        <w:rPr>
          <w:color w:val="000000" w:themeColor="text1"/>
        </w:rPr>
        <w:t>rfundimtare</w:t>
      </w:r>
      <w:r w:rsidRPr="00202CCC">
        <w:rPr>
          <w:color w:val="000000" w:themeColor="text1"/>
        </w:rPr>
        <w:t xml:space="preserve"> të </w:t>
      </w:r>
      <w:r w:rsidR="00F5046F" w:rsidRPr="00202CCC">
        <w:rPr>
          <w:color w:val="000000" w:themeColor="text1"/>
        </w:rPr>
        <w:t xml:space="preserve"> aplikantëve (</w:t>
      </w:r>
      <w:r w:rsidR="00976C7C" w:rsidRPr="00202CCC">
        <w:rPr>
          <w:color w:val="000000" w:themeColor="text1"/>
        </w:rPr>
        <w:t>fitues dhe jo fitues)</w:t>
      </w:r>
      <w:r w:rsidR="001A272F" w:rsidRPr="00202CCC">
        <w:rPr>
          <w:color w:val="000000" w:themeColor="text1"/>
        </w:rPr>
        <w:t>, t</w:t>
      </w:r>
      <w:r w:rsidR="00D41F3A" w:rsidRPr="00202CCC">
        <w:rPr>
          <w:color w:val="000000" w:themeColor="text1"/>
        </w:rPr>
        <w:t>ë</w:t>
      </w:r>
      <w:r w:rsidR="00656984" w:rsidRPr="00202CCC">
        <w:rPr>
          <w:color w:val="000000" w:themeColor="text1"/>
        </w:rPr>
        <w:t xml:space="preserve"> bursave komunale p</w:t>
      </w:r>
      <w:r w:rsidR="00D41F3A" w:rsidRPr="00202CCC">
        <w:rPr>
          <w:color w:val="000000" w:themeColor="text1"/>
        </w:rPr>
        <w:t>ë</w:t>
      </w:r>
      <w:r w:rsidR="004B1616" w:rsidRPr="00202CCC">
        <w:rPr>
          <w:color w:val="000000" w:themeColor="text1"/>
        </w:rPr>
        <w:t>r vitin akademik 2022</w:t>
      </w:r>
      <w:r w:rsidR="00656984" w:rsidRPr="00202CCC">
        <w:rPr>
          <w:color w:val="000000" w:themeColor="text1"/>
        </w:rPr>
        <w:t>/2023</w:t>
      </w:r>
    </w:p>
    <w:p w:rsidR="0093366C" w:rsidRPr="00202CCC" w:rsidRDefault="0093366C" w:rsidP="00656984">
      <w:pPr>
        <w:ind w:firstLine="720"/>
        <w:jc w:val="center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548"/>
      </w:tblGrid>
      <w:tr w:rsidR="00202CCC" w:rsidRPr="00202CCC" w:rsidTr="00281F2F">
        <w:tc>
          <w:tcPr>
            <w:tcW w:w="9350" w:type="dxa"/>
            <w:gridSpan w:val="4"/>
            <w:shd w:val="clear" w:color="auto" w:fill="D9D9D9" w:themeFill="background1" w:themeFillShade="D9"/>
          </w:tcPr>
          <w:p w:rsidR="0093366C" w:rsidRPr="00202CCC" w:rsidRDefault="00B179D1" w:rsidP="00B179D1">
            <w:pPr>
              <w:jc w:val="center"/>
              <w:rPr>
                <w:color w:val="000000" w:themeColor="text1"/>
              </w:rPr>
            </w:pPr>
            <w:r w:rsidRPr="00202CCC">
              <w:rPr>
                <w:b/>
                <w:bCs/>
                <w:color w:val="000000" w:themeColor="text1"/>
              </w:rPr>
              <w:t>Fakulteti i Shkencave Matematikë - Natyrore: Matematikë, n</w:t>
            </w:r>
            <w:r w:rsidR="009A636A" w:rsidRPr="00202CCC">
              <w:rPr>
                <w:b/>
                <w:bCs/>
                <w:color w:val="000000" w:themeColor="text1"/>
              </w:rPr>
              <w:t>umri i bursave Baçelor: 2</w:t>
            </w:r>
            <w:r w:rsidRPr="00202CCC">
              <w:rPr>
                <w:b/>
                <w:bCs/>
                <w:color w:val="000000" w:themeColor="text1"/>
              </w:rPr>
              <w:t xml:space="preserve">  </w:t>
            </w:r>
          </w:p>
        </w:tc>
      </w:tr>
      <w:tr w:rsidR="00202CCC" w:rsidRPr="00202CCC" w:rsidTr="00281F2F">
        <w:tc>
          <w:tcPr>
            <w:tcW w:w="530" w:type="dxa"/>
            <w:shd w:val="clear" w:color="auto" w:fill="D9D9D9" w:themeFill="background1" w:themeFillShade="D9"/>
          </w:tcPr>
          <w:p w:rsidR="0093366C" w:rsidRPr="00202CCC" w:rsidRDefault="0093366C" w:rsidP="0093366C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93366C" w:rsidRPr="00202CCC" w:rsidRDefault="0093366C" w:rsidP="0093366C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Emri ( prindi) mbiemri 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93366C" w:rsidRPr="00202CCC" w:rsidRDefault="0093366C" w:rsidP="0093366C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Programi/drejtimi 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93366C" w:rsidRPr="00202CCC" w:rsidRDefault="003B0069" w:rsidP="0093366C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Kandidat: f</w:t>
            </w:r>
            <w:r w:rsidR="0093366C" w:rsidRPr="00202CCC">
              <w:rPr>
                <w:color w:val="000000" w:themeColor="text1"/>
              </w:rPr>
              <w:t>itues/jo fitues</w:t>
            </w:r>
          </w:p>
        </w:tc>
      </w:tr>
      <w:tr w:rsidR="00202CCC" w:rsidRPr="00202CCC" w:rsidTr="0093366C">
        <w:tc>
          <w:tcPr>
            <w:tcW w:w="530" w:type="dxa"/>
          </w:tcPr>
          <w:p w:rsidR="00B179D1" w:rsidRPr="00202CCC" w:rsidRDefault="00B179D1" w:rsidP="0093366C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</w:tcPr>
          <w:p w:rsidR="00B179D1" w:rsidRPr="00202CCC" w:rsidRDefault="00B179D1" w:rsidP="0093366C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Elmira Ilir Selimi</w:t>
            </w:r>
          </w:p>
        </w:tc>
        <w:tc>
          <w:tcPr>
            <w:tcW w:w="3546" w:type="dxa"/>
          </w:tcPr>
          <w:p w:rsidR="00B179D1" w:rsidRPr="00202CCC" w:rsidRDefault="00B179D1" w:rsidP="00075EC5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Matematikë </w:t>
            </w:r>
          </w:p>
        </w:tc>
        <w:tc>
          <w:tcPr>
            <w:tcW w:w="2548" w:type="dxa"/>
          </w:tcPr>
          <w:p w:rsidR="00B179D1" w:rsidRPr="00202CCC" w:rsidRDefault="00B179D1" w:rsidP="0093366C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93366C">
        <w:tc>
          <w:tcPr>
            <w:tcW w:w="530" w:type="dxa"/>
          </w:tcPr>
          <w:p w:rsidR="00B179D1" w:rsidRPr="00202CCC" w:rsidRDefault="00B179D1" w:rsidP="0093366C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2.</w:t>
            </w:r>
          </w:p>
        </w:tc>
        <w:tc>
          <w:tcPr>
            <w:tcW w:w="2726" w:type="dxa"/>
          </w:tcPr>
          <w:p w:rsidR="00B179D1" w:rsidRPr="00202CCC" w:rsidRDefault="0007631B" w:rsidP="0093366C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Edona Haradin  </w:t>
            </w:r>
            <w:r w:rsidR="00B179D1" w:rsidRPr="00202CCC">
              <w:rPr>
                <w:color w:val="000000" w:themeColor="text1"/>
              </w:rPr>
              <w:t>Shyti</w:t>
            </w:r>
          </w:p>
        </w:tc>
        <w:tc>
          <w:tcPr>
            <w:tcW w:w="3546" w:type="dxa"/>
          </w:tcPr>
          <w:p w:rsidR="00B179D1" w:rsidRPr="00202CCC" w:rsidRDefault="00B179D1" w:rsidP="0093366C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Matematikë</w:t>
            </w:r>
          </w:p>
        </w:tc>
        <w:tc>
          <w:tcPr>
            <w:tcW w:w="2548" w:type="dxa"/>
          </w:tcPr>
          <w:p w:rsidR="00B179D1" w:rsidRPr="00202CCC" w:rsidRDefault="00B179D1" w:rsidP="0093366C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</w:tbl>
    <w:p w:rsidR="0093366C" w:rsidRPr="00202CCC" w:rsidRDefault="0093366C" w:rsidP="009A636A">
      <w:pPr>
        <w:rPr>
          <w:color w:val="000000" w:themeColor="text1"/>
        </w:rPr>
      </w:pPr>
      <w:r w:rsidRPr="00202CCC">
        <w:rPr>
          <w:color w:val="000000" w:themeColor="text1"/>
        </w:rPr>
        <w:t>Ndërsa në studimet; Master</w:t>
      </w:r>
      <w:r w:rsidR="009A636A" w:rsidRPr="00202CCC">
        <w:rPr>
          <w:color w:val="000000" w:themeColor="text1"/>
        </w:rPr>
        <w:t>:1</w:t>
      </w:r>
      <w:r w:rsidR="00793E87" w:rsidRPr="00202CCC">
        <w:rPr>
          <w:color w:val="000000" w:themeColor="text1"/>
        </w:rPr>
        <w:t>bursë</w:t>
      </w:r>
      <w:r w:rsidRPr="00202CCC">
        <w:rPr>
          <w:color w:val="000000" w:themeColor="text1"/>
        </w:rPr>
        <w:t xml:space="preserve">, nuk ka pasur </w:t>
      </w:r>
      <w:r w:rsidR="009A636A" w:rsidRPr="00202CCC">
        <w:rPr>
          <w:color w:val="000000" w:themeColor="text1"/>
        </w:rPr>
        <w:t>aplikantë.</w:t>
      </w:r>
    </w:p>
    <w:p w:rsidR="00DF3084" w:rsidRPr="00202CCC" w:rsidRDefault="00DF3084" w:rsidP="00656984">
      <w:pPr>
        <w:ind w:firstLine="720"/>
        <w:jc w:val="center"/>
        <w:rPr>
          <w:color w:val="000000" w:themeColor="text1"/>
        </w:rPr>
      </w:pPr>
    </w:p>
    <w:p w:rsidR="00C56679" w:rsidRPr="00202CCC" w:rsidRDefault="00C56679" w:rsidP="004B1616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548"/>
      </w:tblGrid>
      <w:tr w:rsidR="00202CCC" w:rsidRPr="00202CCC" w:rsidTr="00281F2F">
        <w:tc>
          <w:tcPr>
            <w:tcW w:w="9350" w:type="dxa"/>
            <w:gridSpan w:val="4"/>
            <w:shd w:val="clear" w:color="auto" w:fill="D9D9D9" w:themeFill="background1" w:themeFillShade="D9"/>
          </w:tcPr>
          <w:p w:rsidR="00A3786E" w:rsidRPr="00202CCC" w:rsidRDefault="00A3786E" w:rsidP="00A3786E">
            <w:pPr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t>Fakulteti i Shkencave Matematikë - Natyrore: Kimi,</w:t>
            </w:r>
            <w:r w:rsidRPr="00202CCC">
              <w:rPr>
                <w:b/>
                <w:bCs/>
                <w:color w:val="000000" w:themeColor="text1"/>
              </w:rPr>
              <w:t xml:space="preserve"> numri i bursave Baçelor: 1  </w:t>
            </w:r>
          </w:p>
        </w:tc>
      </w:tr>
      <w:tr w:rsidR="00202CCC" w:rsidRPr="00202CCC" w:rsidTr="00281F2F">
        <w:tc>
          <w:tcPr>
            <w:tcW w:w="530" w:type="dxa"/>
            <w:shd w:val="clear" w:color="auto" w:fill="D9D9D9" w:themeFill="background1" w:themeFillShade="D9"/>
          </w:tcPr>
          <w:p w:rsidR="00A3786E" w:rsidRPr="00202CCC" w:rsidRDefault="00A3786E" w:rsidP="00A3786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A3786E" w:rsidRPr="00202CCC" w:rsidRDefault="00DE4570" w:rsidP="00A3786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Emri ( prindi) mbiemri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A3786E" w:rsidRPr="00202CCC" w:rsidRDefault="00DE4570" w:rsidP="00A3786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Programi/drejtimi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A3786E" w:rsidRPr="00202CCC" w:rsidRDefault="003B0069" w:rsidP="00A3786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Kandidat: fitues/jo fitues</w:t>
            </w:r>
          </w:p>
        </w:tc>
      </w:tr>
      <w:tr w:rsidR="00202CCC" w:rsidRPr="00202CCC" w:rsidTr="002D3B3F">
        <w:tc>
          <w:tcPr>
            <w:tcW w:w="530" w:type="dxa"/>
          </w:tcPr>
          <w:p w:rsidR="00A3786E" w:rsidRPr="00202CCC" w:rsidRDefault="00A3786E" w:rsidP="00A3786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</w:tcPr>
          <w:p w:rsidR="00A3786E" w:rsidRPr="00202CCC" w:rsidRDefault="00DE4570" w:rsidP="00A3786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Blerina</w:t>
            </w:r>
            <w:r w:rsidR="006E5A60" w:rsidRPr="00202CCC">
              <w:rPr>
                <w:color w:val="000000" w:themeColor="text1"/>
              </w:rPr>
              <w:t xml:space="preserve"> Hamit</w:t>
            </w:r>
            <w:r w:rsidRPr="00202CCC">
              <w:rPr>
                <w:color w:val="000000" w:themeColor="text1"/>
              </w:rPr>
              <w:t xml:space="preserve"> Halili</w:t>
            </w:r>
          </w:p>
        </w:tc>
        <w:tc>
          <w:tcPr>
            <w:tcW w:w="3546" w:type="dxa"/>
          </w:tcPr>
          <w:p w:rsidR="00A3786E" w:rsidRPr="00202CCC" w:rsidRDefault="00DE4570" w:rsidP="00A3786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Kimi</w:t>
            </w:r>
          </w:p>
        </w:tc>
        <w:tc>
          <w:tcPr>
            <w:tcW w:w="2548" w:type="dxa"/>
          </w:tcPr>
          <w:p w:rsidR="00A3786E" w:rsidRPr="00202CCC" w:rsidRDefault="00A3786E" w:rsidP="00A3786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</w:tbl>
    <w:p w:rsidR="00DF3084" w:rsidRPr="00202CCC" w:rsidRDefault="00A3786E" w:rsidP="00A3786E">
      <w:pPr>
        <w:rPr>
          <w:color w:val="000000" w:themeColor="text1"/>
        </w:rPr>
      </w:pPr>
      <w:r w:rsidRPr="00202CCC">
        <w:rPr>
          <w:color w:val="000000" w:themeColor="text1"/>
        </w:rPr>
        <w:t>Ndërsa në studimet; Master:1bursë, nuk ka pasur aplikantë.</w:t>
      </w:r>
    </w:p>
    <w:p w:rsidR="00CB6620" w:rsidRPr="00202CCC" w:rsidRDefault="00CB6620" w:rsidP="00656984">
      <w:pPr>
        <w:ind w:firstLine="720"/>
        <w:jc w:val="center"/>
        <w:rPr>
          <w:color w:val="000000" w:themeColor="text1"/>
        </w:rPr>
      </w:pPr>
    </w:p>
    <w:p w:rsidR="00CB6620" w:rsidRPr="00202CCC" w:rsidRDefault="00CB6620" w:rsidP="00656984">
      <w:pPr>
        <w:ind w:firstLine="720"/>
        <w:jc w:val="center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548"/>
      </w:tblGrid>
      <w:tr w:rsidR="00202CCC" w:rsidRPr="00202CCC" w:rsidTr="00281F2F">
        <w:tc>
          <w:tcPr>
            <w:tcW w:w="9350" w:type="dxa"/>
            <w:gridSpan w:val="4"/>
            <w:shd w:val="clear" w:color="auto" w:fill="D9D9D9" w:themeFill="background1" w:themeFillShade="D9"/>
          </w:tcPr>
          <w:p w:rsidR="00CB6620" w:rsidRPr="00202CCC" w:rsidRDefault="00902161" w:rsidP="002D3B3F">
            <w:pPr>
              <w:jc w:val="center"/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t>Fakulteti i Shkencave Matematikë - Natyrore: Fizikë,</w:t>
            </w:r>
            <w:r w:rsidRPr="00202CCC">
              <w:rPr>
                <w:b/>
                <w:bCs/>
                <w:color w:val="000000" w:themeColor="text1"/>
              </w:rPr>
              <w:t xml:space="preserve"> numri i bursave Baçelor: 1, numri i bursave Master 1 </w:t>
            </w:r>
          </w:p>
        </w:tc>
      </w:tr>
      <w:tr w:rsidR="00202CCC" w:rsidRPr="00202CCC" w:rsidTr="00281F2F">
        <w:tc>
          <w:tcPr>
            <w:tcW w:w="530" w:type="dxa"/>
            <w:shd w:val="clear" w:color="auto" w:fill="D9D9D9" w:themeFill="background1" w:themeFillShade="D9"/>
          </w:tcPr>
          <w:p w:rsidR="00CB6620" w:rsidRPr="00202CCC" w:rsidRDefault="00CB6620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CB6620" w:rsidRPr="00202CCC" w:rsidRDefault="0090216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Emri ( prindi) mbiemri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CB6620" w:rsidRPr="00202CCC" w:rsidRDefault="0090216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Programi/drejtimi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CB6620" w:rsidRPr="00202CCC" w:rsidRDefault="003B0069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Kandidat: fitues/jo fitues</w:t>
            </w:r>
          </w:p>
        </w:tc>
      </w:tr>
      <w:tr w:rsidR="00CB6620" w:rsidRPr="00202CCC" w:rsidTr="002D3B3F">
        <w:tc>
          <w:tcPr>
            <w:tcW w:w="530" w:type="dxa"/>
          </w:tcPr>
          <w:p w:rsidR="00CB6620" w:rsidRPr="00202CCC" w:rsidRDefault="00CB6620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</w:tcPr>
          <w:p w:rsidR="00CB6620" w:rsidRPr="00202CCC" w:rsidRDefault="00902161" w:rsidP="00902161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S’ka pasur aplikantë</w:t>
            </w:r>
          </w:p>
        </w:tc>
        <w:tc>
          <w:tcPr>
            <w:tcW w:w="3546" w:type="dxa"/>
          </w:tcPr>
          <w:p w:rsidR="00CB6620" w:rsidRPr="00202CCC" w:rsidRDefault="00CB6620" w:rsidP="002D3B3F">
            <w:pPr>
              <w:rPr>
                <w:color w:val="000000" w:themeColor="text1"/>
              </w:rPr>
            </w:pPr>
          </w:p>
        </w:tc>
        <w:tc>
          <w:tcPr>
            <w:tcW w:w="2548" w:type="dxa"/>
          </w:tcPr>
          <w:p w:rsidR="00CB6620" w:rsidRPr="00202CCC" w:rsidRDefault="00CB6620" w:rsidP="00902161">
            <w:pPr>
              <w:rPr>
                <w:color w:val="000000" w:themeColor="text1"/>
              </w:rPr>
            </w:pPr>
          </w:p>
        </w:tc>
      </w:tr>
    </w:tbl>
    <w:p w:rsidR="00066CF5" w:rsidRPr="00202CCC" w:rsidRDefault="00066CF5" w:rsidP="00DC08BF">
      <w:pPr>
        <w:ind w:firstLine="720"/>
        <w:jc w:val="both"/>
        <w:rPr>
          <w:color w:val="000000" w:themeColor="text1"/>
        </w:rPr>
      </w:pPr>
    </w:p>
    <w:p w:rsidR="00CB6620" w:rsidRPr="00202CCC" w:rsidRDefault="00CB6620" w:rsidP="00DC08BF">
      <w:pPr>
        <w:ind w:firstLine="720"/>
        <w:jc w:val="both"/>
        <w:rPr>
          <w:b/>
          <w:color w:val="000000" w:themeColor="text1"/>
        </w:rPr>
      </w:pPr>
    </w:p>
    <w:p w:rsidR="002004D4" w:rsidRPr="00202CCC" w:rsidRDefault="002004D4" w:rsidP="00DC08BF">
      <w:pPr>
        <w:ind w:firstLine="720"/>
        <w:jc w:val="both"/>
        <w:rPr>
          <w:b/>
          <w:color w:val="000000" w:themeColor="text1"/>
        </w:rPr>
      </w:pPr>
    </w:p>
    <w:p w:rsidR="00075EC5" w:rsidRPr="00202CCC" w:rsidRDefault="00075EC5" w:rsidP="00DC08BF">
      <w:pPr>
        <w:ind w:firstLine="720"/>
        <w:jc w:val="both"/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548"/>
      </w:tblGrid>
      <w:tr w:rsidR="00202CCC" w:rsidRPr="00202CCC" w:rsidTr="00281F2F">
        <w:tc>
          <w:tcPr>
            <w:tcW w:w="9350" w:type="dxa"/>
            <w:gridSpan w:val="4"/>
            <w:shd w:val="clear" w:color="auto" w:fill="D9D9D9" w:themeFill="background1" w:themeFillShade="D9"/>
          </w:tcPr>
          <w:p w:rsidR="00225C3C" w:rsidRPr="00202CCC" w:rsidRDefault="00225C3C" w:rsidP="002D3B3F">
            <w:pPr>
              <w:jc w:val="center"/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lastRenderedPageBreak/>
              <w:t xml:space="preserve">Fakulteti i Shkencave Matematikë - Natyrore: Biologji, </w:t>
            </w:r>
            <w:r w:rsidRPr="00202CCC">
              <w:rPr>
                <w:b/>
                <w:bCs/>
                <w:color w:val="000000" w:themeColor="text1"/>
              </w:rPr>
              <w:t>numri i bursave Baçelor: 1</w:t>
            </w:r>
          </w:p>
        </w:tc>
      </w:tr>
      <w:tr w:rsidR="00202CCC" w:rsidRPr="00202CCC" w:rsidTr="00281F2F">
        <w:tc>
          <w:tcPr>
            <w:tcW w:w="530" w:type="dxa"/>
            <w:shd w:val="clear" w:color="auto" w:fill="D9D9D9" w:themeFill="background1" w:themeFillShade="D9"/>
          </w:tcPr>
          <w:p w:rsidR="00225C3C" w:rsidRPr="00202CCC" w:rsidRDefault="00225C3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225C3C" w:rsidRPr="00202CCC" w:rsidRDefault="00225C3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Emri ( prindi) mbiemri 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225C3C" w:rsidRPr="00202CCC" w:rsidRDefault="00225C3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Programi/drejtimi 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225C3C" w:rsidRPr="00202CCC" w:rsidRDefault="003B0069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Kandidat: fitues/jo fitues</w:t>
            </w:r>
          </w:p>
        </w:tc>
      </w:tr>
      <w:tr w:rsidR="00202CCC" w:rsidRPr="00202CCC" w:rsidTr="002D3B3F">
        <w:tc>
          <w:tcPr>
            <w:tcW w:w="530" w:type="dxa"/>
          </w:tcPr>
          <w:p w:rsidR="00225C3C" w:rsidRPr="00202CCC" w:rsidRDefault="00225C3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</w:tcPr>
          <w:p w:rsidR="00225C3C" w:rsidRPr="00202CCC" w:rsidRDefault="00225C3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Shkëlqesa Sabri Avdiu</w:t>
            </w:r>
          </w:p>
        </w:tc>
        <w:tc>
          <w:tcPr>
            <w:tcW w:w="3546" w:type="dxa"/>
          </w:tcPr>
          <w:p w:rsidR="00225C3C" w:rsidRPr="00202CCC" w:rsidRDefault="00292D3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Biologji</w:t>
            </w:r>
          </w:p>
        </w:tc>
        <w:tc>
          <w:tcPr>
            <w:tcW w:w="2548" w:type="dxa"/>
          </w:tcPr>
          <w:p w:rsidR="00225C3C" w:rsidRPr="00202CCC" w:rsidRDefault="00292D3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2D3B3F">
        <w:tc>
          <w:tcPr>
            <w:tcW w:w="530" w:type="dxa"/>
          </w:tcPr>
          <w:p w:rsidR="00A84C01" w:rsidRPr="00202CCC" w:rsidRDefault="003F7F25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</w:t>
            </w:r>
            <w:r w:rsidR="00F040FF" w:rsidRPr="00202CCC">
              <w:rPr>
                <w:color w:val="000000" w:themeColor="text1"/>
              </w:rPr>
              <w:t>.</w:t>
            </w:r>
          </w:p>
        </w:tc>
        <w:tc>
          <w:tcPr>
            <w:tcW w:w="2726" w:type="dxa"/>
          </w:tcPr>
          <w:p w:rsidR="00A84C01" w:rsidRPr="00202CCC" w:rsidRDefault="00A84C0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Zana Besim Gërxhaliu</w:t>
            </w:r>
          </w:p>
        </w:tc>
        <w:tc>
          <w:tcPr>
            <w:tcW w:w="3546" w:type="dxa"/>
          </w:tcPr>
          <w:p w:rsidR="00A84C01" w:rsidRPr="00202CCC" w:rsidRDefault="00A84C0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Biologji</w:t>
            </w:r>
          </w:p>
        </w:tc>
        <w:tc>
          <w:tcPr>
            <w:tcW w:w="2548" w:type="dxa"/>
          </w:tcPr>
          <w:p w:rsidR="00A84C01" w:rsidRPr="00202CCC" w:rsidRDefault="00A84C0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 ( viti i parë)</w:t>
            </w:r>
          </w:p>
        </w:tc>
      </w:tr>
    </w:tbl>
    <w:p w:rsidR="00225C3C" w:rsidRPr="00202CCC" w:rsidRDefault="00225C3C" w:rsidP="00292D3A">
      <w:pPr>
        <w:rPr>
          <w:color w:val="000000" w:themeColor="text1"/>
        </w:rPr>
      </w:pPr>
      <w:r w:rsidRPr="00202CCC">
        <w:rPr>
          <w:color w:val="000000" w:themeColor="text1"/>
        </w:rPr>
        <w:t xml:space="preserve">Ndërsa në studimet; Master:1bursë, nuk ka pasur </w:t>
      </w:r>
      <w:r w:rsidR="00292D3A" w:rsidRPr="00202CCC">
        <w:rPr>
          <w:color w:val="000000" w:themeColor="text1"/>
        </w:rPr>
        <w:t>aplikantë</w:t>
      </w:r>
      <w:r w:rsidR="00267DCE" w:rsidRPr="00202CCC">
        <w:rPr>
          <w:color w:val="000000" w:themeColor="text1"/>
        </w:rPr>
        <w:t>.</w:t>
      </w:r>
    </w:p>
    <w:p w:rsidR="00225C3C" w:rsidRPr="00202CCC" w:rsidRDefault="00225C3C" w:rsidP="00DC08BF">
      <w:pPr>
        <w:ind w:firstLine="720"/>
        <w:jc w:val="both"/>
        <w:rPr>
          <w:color w:val="000000" w:themeColor="text1"/>
        </w:rPr>
      </w:pPr>
    </w:p>
    <w:p w:rsidR="004B1616" w:rsidRPr="00202CCC" w:rsidRDefault="004B1616" w:rsidP="00DC08BF">
      <w:pPr>
        <w:ind w:firstLine="720"/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548"/>
      </w:tblGrid>
      <w:tr w:rsidR="00202CCC" w:rsidRPr="00202CCC" w:rsidTr="00281F2F">
        <w:tc>
          <w:tcPr>
            <w:tcW w:w="9350" w:type="dxa"/>
            <w:gridSpan w:val="4"/>
            <w:shd w:val="clear" w:color="auto" w:fill="D9D9D9" w:themeFill="background1" w:themeFillShade="D9"/>
          </w:tcPr>
          <w:p w:rsidR="00225C3C" w:rsidRPr="00202CCC" w:rsidRDefault="00267DCE" w:rsidP="002D3B3F">
            <w:pPr>
              <w:jc w:val="center"/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t xml:space="preserve">Fakulteti i Filologjisë: Gjuhë dhe Letërsi Gjermane, </w:t>
            </w:r>
            <w:r w:rsidRPr="00202CCC">
              <w:rPr>
                <w:b/>
                <w:bCs/>
                <w:color w:val="000000" w:themeColor="text1"/>
              </w:rPr>
              <w:t>numri i bursave Baçelor: 1</w:t>
            </w:r>
          </w:p>
        </w:tc>
      </w:tr>
      <w:tr w:rsidR="00202CCC" w:rsidRPr="00202CCC" w:rsidTr="00281F2F">
        <w:tc>
          <w:tcPr>
            <w:tcW w:w="530" w:type="dxa"/>
            <w:shd w:val="clear" w:color="auto" w:fill="D9D9D9" w:themeFill="background1" w:themeFillShade="D9"/>
          </w:tcPr>
          <w:p w:rsidR="00225C3C" w:rsidRPr="00202CCC" w:rsidRDefault="00225C3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225C3C" w:rsidRPr="00202CCC" w:rsidRDefault="00225C3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Emri ( prindi) mbiemri 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225C3C" w:rsidRPr="00202CCC" w:rsidRDefault="00225C3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Programi/drejtimi 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225C3C" w:rsidRPr="00202CCC" w:rsidRDefault="003B0069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Kandidat: fitues/jo fitues</w:t>
            </w:r>
          </w:p>
        </w:tc>
      </w:tr>
      <w:tr w:rsidR="00202CCC" w:rsidRPr="00202CCC" w:rsidTr="002D3B3F">
        <w:tc>
          <w:tcPr>
            <w:tcW w:w="530" w:type="dxa"/>
          </w:tcPr>
          <w:p w:rsidR="00225C3C" w:rsidRPr="00202CCC" w:rsidRDefault="00225C3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</w:tcPr>
          <w:p w:rsidR="00225C3C" w:rsidRPr="00202CCC" w:rsidRDefault="00267DC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Elda Shefki Krasniqi</w:t>
            </w:r>
          </w:p>
        </w:tc>
        <w:tc>
          <w:tcPr>
            <w:tcW w:w="3546" w:type="dxa"/>
          </w:tcPr>
          <w:p w:rsidR="00225C3C" w:rsidRPr="00202CCC" w:rsidRDefault="00267DC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Gjuhë gjermane</w:t>
            </w:r>
          </w:p>
        </w:tc>
        <w:tc>
          <w:tcPr>
            <w:tcW w:w="2548" w:type="dxa"/>
          </w:tcPr>
          <w:p w:rsidR="00225C3C" w:rsidRPr="00202CCC" w:rsidRDefault="00267DC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</w:tbl>
    <w:p w:rsidR="00225C3C" w:rsidRPr="00202CCC" w:rsidRDefault="00267DCE" w:rsidP="00267DCE">
      <w:pPr>
        <w:jc w:val="both"/>
        <w:rPr>
          <w:color w:val="000000" w:themeColor="text1"/>
        </w:rPr>
      </w:pPr>
      <w:r w:rsidRPr="00202CCC">
        <w:rPr>
          <w:color w:val="000000" w:themeColor="text1"/>
        </w:rPr>
        <w:t>Ndërsa në studimet; Master:1bursë, nuk ka pasur aplikantë</w:t>
      </w:r>
    </w:p>
    <w:p w:rsidR="00225C3C" w:rsidRPr="00202CCC" w:rsidRDefault="00225C3C" w:rsidP="00DC08BF">
      <w:pPr>
        <w:ind w:firstLine="720"/>
        <w:jc w:val="both"/>
        <w:rPr>
          <w:color w:val="000000" w:themeColor="text1"/>
        </w:rPr>
      </w:pPr>
    </w:p>
    <w:p w:rsidR="00225C3C" w:rsidRPr="00202CCC" w:rsidRDefault="00225C3C" w:rsidP="00DC08BF">
      <w:pPr>
        <w:ind w:firstLine="720"/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548"/>
      </w:tblGrid>
      <w:tr w:rsidR="00202CCC" w:rsidRPr="00202CCC" w:rsidTr="00281F2F">
        <w:tc>
          <w:tcPr>
            <w:tcW w:w="9350" w:type="dxa"/>
            <w:gridSpan w:val="4"/>
            <w:shd w:val="clear" w:color="auto" w:fill="D9D9D9" w:themeFill="background1" w:themeFillShade="D9"/>
          </w:tcPr>
          <w:p w:rsidR="00225C3C" w:rsidRPr="00202CCC" w:rsidRDefault="00C21CB9" w:rsidP="002D3B3F">
            <w:pPr>
              <w:jc w:val="center"/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t>Fakulteti i Shkencave Matematikë - Natyrore: Shkence-Kompjuterike,</w:t>
            </w:r>
            <w:r w:rsidRPr="00202CCC">
              <w:rPr>
                <w:b/>
                <w:bCs/>
                <w:color w:val="000000" w:themeColor="text1"/>
              </w:rPr>
              <w:t xml:space="preserve"> numri i bursave Baçelor: 10, numri i bursave Master 2</w:t>
            </w:r>
          </w:p>
        </w:tc>
      </w:tr>
      <w:tr w:rsidR="00202CCC" w:rsidRPr="00202CCC" w:rsidTr="00281F2F">
        <w:tc>
          <w:tcPr>
            <w:tcW w:w="530" w:type="dxa"/>
            <w:shd w:val="clear" w:color="auto" w:fill="D9D9D9" w:themeFill="background1" w:themeFillShade="D9"/>
          </w:tcPr>
          <w:p w:rsidR="00225C3C" w:rsidRPr="00202CCC" w:rsidRDefault="00225C3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225C3C" w:rsidRPr="00202CCC" w:rsidRDefault="00225C3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Emri ( prindi) mbiemri 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225C3C" w:rsidRPr="00202CCC" w:rsidRDefault="00225C3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Programi/drejtimi 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225C3C" w:rsidRPr="00202CCC" w:rsidRDefault="003B0069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Kandidat: fitues/jo fitues</w:t>
            </w:r>
          </w:p>
        </w:tc>
      </w:tr>
      <w:tr w:rsidR="00202CCC" w:rsidRPr="00202CCC" w:rsidTr="00075EC5">
        <w:tc>
          <w:tcPr>
            <w:tcW w:w="530" w:type="dxa"/>
            <w:shd w:val="clear" w:color="auto" w:fill="FFFFFF" w:themeFill="background1"/>
          </w:tcPr>
          <w:p w:rsidR="00075EC5" w:rsidRPr="00202CCC" w:rsidRDefault="00075EC5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  <w:shd w:val="clear" w:color="auto" w:fill="FFFFFF" w:themeFill="background1"/>
          </w:tcPr>
          <w:p w:rsidR="00075EC5" w:rsidRPr="00202CCC" w:rsidRDefault="00075EC5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Erëza Fahri Asllani</w:t>
            </w:r>
          </w:p>
        </w:tc>
        <w:tc>
          <w:tcPr>
            <w:tcW w:w="3546" w:type="dxa"/>
            <w:shd w:val="clear" w:color="auto" w:fill="FFFFFF" w:themeFill="background1"/>
          </w:tcPr>
          <w:p w:rsidR="00075EC5" w:rsidRPr="00202CCC" w:rsidRDefault="00075EC5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Shkenca kompjuterike</w:t>
            </w:r>
          </w:p>
        </w:tc>
        <w:tc>
          <w:tcPr>
            <w:tcW w:w="2548" w:type="dxa"/>
            <w:shd w:val="clear" w:color="auto" w:fill="FFFFFF" w:themeFill="background1"/>
          </w:tcPr>
          <w:p w:rsidR="00075EC5" w:rsidRPr="00202CCC" w:rsidRDefault="00075EC5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075EC5">
        <w:tc>
          <w:tcPr>
            <w:tcW w:w="530" w:type="dxa"/>
            <w:shd w:val="clear" w:color="auto" w:fill="FFFFFF" w:themeFill="background1"/>
          </w:tcPr>
          <w:p w:rsidR="00075EC5" w:rsidRPr="00202CCC" w:rsidRDefault="00075EC5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2.</w:t>
            </w:r>
          </w:p>
        </w:tc>
        <w:tc>
          <w:tcPr>
            <w:tcW w:w="2726" w:type="dxa"/>
            <w:shd w:val="clear" w:color="auto" w:fill="FFFFFF" w:themeFill="background1"/>
          </w:tcPr>
          <w:p w:rsidR="00075EC5" w:rsidRPr="00202CCC" w:rsidRDefault="00075EC5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Altin Hajzer Duraku</w:t>
            </w:r>
          </w:p>
        </w:tc>
        <w:tc>
          <w:tcPr>
            <w:tcW w:w="3546" w:type="dxa"/>
            <w:shd w:val="clear" w:color="auto" w:fill="FFFFFF" w:themeFill="background1"/>
          </w:tcPr>
          <w:p w:rsidR="00075EC5" w:rsidRPr="00202CCC" w:rsidRDefault="00075EC5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Shkenca kompjuterike</w:t>
            </w:r>
          </w:p>
        </w:tc>
        <w:tc>
          <w:tcPr>
            <w:tcW w:w="2548" w:type="dxa"/>
            <w:shd w:val="clear" w:color="auto" w:fill="FFFFFF" w:themeFill="background1"/>
          </w:tcPr>
          <w:p w:rsidR="00075EC5" w:rsidRPr="00202CCC" w:rsidRDefault="00075EC5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075EC5">
        <w:tc>
          <w:tcPr>
            <w:tcW w:w="530" w:type="dxa"/>
            <w:shd w:val="clear" w:color="auto" w:fill="FFFFFF" w:themeFill="background1"/>
          </w:tcPr>
          <w:p w:rsidR="007414B0" w:rsidRPr="00202CCC" w:rsidRDefault="007414B0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3.</w:t>
            </w:r>
          </w:p>
        </w:tc>
        <w:tc>
          <w:tcPr>
            <w:tcW w:w="2726" w:type="dxa"/>
            <w:shd w:val="clear" w:color="auto" w:fill="FFFFFF" w:themeFill="background1"/>
          </w:tcPr>
          <w:p w:rsidR="007414B0" w:rsidRPr="00202CCC" w:rsidRDefault="007414B0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Arta Mensur Krasniqi</w:t>
            </w:r>
          </w:p>
        </w:tc>
        <w:tc>
          <w:tcPr>
            <w:tcW w:w="3546" w:type="dxa"/>
            <w:shd w:val="clear" w:color="auto" w:fill="FFFFFF" w:themeFill="background1"/>
          </w:tcPr>
          <w:p w:rsidR="007414B0" w:rsidRPr="00202CCC" w:rsidRDefault="007414B0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K.Universum /Shkenca kompjuterike</w:t>
            </w:r>
          </w:p>
        </w:tc>
        <w:tc>
          <w:tcPr>
            <w:tcW w:w="2548" w:type="dxa"/>
            <w:shd w:val="clear" w:color="auto" w:fill="FFFFFF" w:themeFill="background1"/>
          </w:tcPr>
          <w:p w:rsidR="007414B0" w:rsidRPr="00202CCC" w:rsidRDefault="007414B0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2D3B3F">
        <w:tc>
          <w:tcPr>
            <w:tcW w:w="530" w:type="dxa"/>
          </w:tcPr>
          <w:p w:rsidR="00225C3C" w:rsidRPr="00202CCC" w:rsidRDefault="007414B0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4</w:t>
            </w:r>
            <w:r w:rsidR="00075EC5" w:rsidRPr="00202CCC">
              <w:rPr>
                <w:color w:val="000000" w:themeColor="text1"/>
              </w:rPr>
              <w:t>.</w:t>
            </w:r>
          </w:p>
        </w:tc>
        <w:tc>
          <w:tcPr>
            <w:tcW w:w="2726" w:type="dxa"/>
          </w:tcPr>
          <w:p w:rsidR="00225C3C" w:rsidRPr="00202CCC" w:rsidRDefault="00CB3F5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Laura  Afrim Muzaqi</w:t>
            </w:r>
          </w:p>
        </w:tc>
        <w:tc>
          <w:tcPr>
            <w:tcW w:w="3546" w:type="dxa"/>
          </w:tcPr>
          <w:p w:rsidR="00225C3C" w:rsidRPr="00202CCC" w:rsidRDefault="001E5D2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Kolegji Riinvest /</w:t>
            </w:r>
            <w:r w:rsidR="00CB3F5C" w:rsidRPr="00202CCC">
              <w:rPr>
                <w:color w:val="000000" w:themeColor="text1"/>
              </w:rPr>
              <w:t xml:space="preserve">Shkenca kompjuterike </w:t>
            </w:r>
            <w:r w:rsidR="000F5BF7" w:rsidRPr="00202CCC">
              <w:rPr>
                <w:color w:val="000000" w:themeColor="text1"/>
              </w:rPr>
              <w:t>–Inxh. softuerike</w:t>
            </w:r>
          </w:p>
        </w:tc>
        <w:tc>
          <w:tcPr>
            <w:tcW w:w="2548" w:type="dxa"/>
          </w:tcPr>
          <w:p w:rsidR="00225C3C" w:rsidRPr="00202CCC" w:rsidRDefault="00075EC5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D3B3F">
        <w:tc>
          <w:tcPr>
            <w:tcW w:w="530" w:type="dxa"/>
          </w:tcPr>
          <w:p w:rsidR="00225C3C" w:rsidRPr="00202CCC" w:rsidRDefault="007414B0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5</w:t>
            </w:r>
            <w:r w:rsidR="00075EC5" w:rsidRPr="00202CCC">
              <w:rPr>
                <w:color w:val="000000" w:themeColor="text1"/>
              </w:rPr>
              <w:t>.</w:t>
            </w:r>
          </w:p>
        </w:tc>
        <w:tc>
          <w:tcPr>
            <w:tcW w:w="2726" w:type="dxa"/>
          </w:tcPr>
          <w:p w:rsidR="00225C3C" w:rsidRPr="00202CCC" w:rsidRDefault="00CB3F5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Dijane Arsim Hoti</w:t>
            </w:r>
          </w:p>
        </w:tc>
        <w:tc>
          <w:tcPr>
            <w:tcW w:w="3546" w:type="dxa"/>
          </w:tcPr>
          <w:p w:rsidR="00225C3C" w:rsidRPr="00202CCC" w:rsidRDefault="001E5D2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UBT/ </w:t>
            </w:r>
            <w:r w:rsidR="00CB3F5C" w:rsidRPr="00202CCC">
              <w:rPr>
                <w:color w:val="000000" w:themeColor="text1"/>
              </w:rPr>
              <w:t>Shkenca kompjuterike</w:t>
            </w:r>
            <w:r w:rsidR="000F5BF7" w:rsidRPr="00202CCC">
              <w:rPr>
                <w:color w:val="000000" w:themeColor="text1"/>
              </w:rPr>
              <w:t xml:space="preserve"> dhe inxh.</w:t>
            </w:r>
          </w:p>
        </w:tc>
        <w:tc>
          <w:tcPr>
            <w:tcW w:w="2548" w:type="dxa"/>
          </w:tcPr>
          <w:p w:rsidR="00225C3C" w:rsidRPr="00202CCC" w:rsidRDefault="00075EC5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075EC5">
        <w:trPr>
          <w:trHeight w:val="50"/>
        </w:trPr>
        <w:tc>
          <w:tcPr>
            <w:tcW w:w="530" w:type="dxa"/>
          </w:tcPr>
          <w:p w:rsidR="00C21CB9" w:rsidRPr="00202CCC" w:rsidRDefault="007414B0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6</w:t>
            </w:r>
            <w:r w:rsidR="00C21CB9" w:rsidRPr="00202CCC">
              <w:rPr>
                <w:color w:val="000000" w:themeColor="text1"/>
              </w:rPr>
              <w:t>.</w:t>
            </w:r>
          </w:p>
        </w:tc>
        <w:tc>
          <w:tcPr>
            <w:tcW w:w="2726" w:type="dxa"/>
          </w:tcPr>
          <w:p w:rsidR="00C21CB9" w:rsidRPr="00202CCC" w:rsidRDefault="00CB3F5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Drilon Bedri Bajrami</w:t>
            </w:r>
          </w:p>
        </w:tc>
        <w:tc>
          <w:tcPr>
            <w:tcW w:w="3546" w:type="dxa"/>
          </w:tcPr>
          <w:p w:rsidR="00C21CB9" w:rsidRPr="00202CCC" w:rsidRDefault="001E5D2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AAB /</w:t>
            </w:r>
            <w:r w:rsidR="00CB3F5C" w:rsidRPr="00202CCC">
              <w:rPr>
                <w:color w:val="000000" w:themeColor="text1"/>
              </w:rPr>
              <w:t>Shkenca kompjuterike</w:t>
            </w:r>
            <w:r w:rsidR="003F7F25" w:rsidRPr="00202CCC">
              <w:rPr>
                <w:color w:val="000000" w:themeColor="text1"/>
              </w:rPr>
              <w:t xml:space="preserve"> inxh.soft.</w:t>
            </w:r>
          </w:p>
        </w:tc>
        <w:tc>
          <w:tcPr>
            <w:tcW w:w="2548" w:type="dxa"/>
          </w:tcPr>
          <w:p w:rsidR="00C21CB9" w:rsidRPr="00202CCC" w:rsidRDefault="00075EC5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D3B3F">
        <w:tc>
          <w:tcPr>
            <w:tcW w:w="530" w:type="dxa"/>
          </w:tcPr>
          <w:p w:rsidR="00C21CB9" w:rsidRPr="00202CCC" w:rsidRDefault="00C21CB9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7.</w:t>
            </w:r>
          </w:p>
        </w:tc>
        <w:tc>
          <w:tcPr>
            <w:tcW w:w="2726" w:type="dxa"/>
          </w:tcPr>
          <w:p w:rsidR="00C21CB9" w:rsidRPr="00202CCC" w:rsidRDefault="00CB3F5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Vlera Gadaf Mulaku</w:t>
            </w:r>
          </w:p>
        </w:tc>
        <w:tc>
          <w:tcPr>
            <w:tcW w:w="3546" w:type="dxa"/>
          </w:tcPr>
          <w:p w:rsidR="00C21CB9" w:rsidRPr="00202CCC" w:rsidRDefault="001E5D2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IBCM /</w:t>
            </w:r>
            <w:r w:rsidR="00CB3F5C" w:rsidRPr="00202CCC">
              <w:rPr>
                <w:color w:val="000000" w:themeColor="text1"/>
              </w:rPr>
              <w:t>Shkenca kompjuterike</w:t>
            </w:r>
          </w:p>
        </w:tc>
        <w:tc>
          <w:tcPr>
            <w:tcW w:w="2548" w:type="dxa"/>
          </w:tcPr>
          <w:p w:rsidR="00C21CB9" w:rsidRPr="00202CCC" w:rsidRDefault="00C43E26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 (</w:t>
            </w:r>
            <w:r w:rsidR="00CB3F5C" w:rsidRPr="00202CCC">
              <w:rPr>
                <w:color w:val="000000" w:themeColor="text1"/>
              </w:rPr>
              <w:t>viti i parë)</w:t>
            </w:r>
          </w:p>
        </w:tc>
      </w:tr>
      <w:tr w:rsidR="00202CCC" w:rsidRPr="00202CCC" w:rsidTr="002D3B3F">
        <w:tc>
          <w:tcPr>
            <w:tcW w:w="530" w:type="dxa"/>
          </w:tcPr>
          <w:p w:rsidR="00CB3F5C" w:rsidRPr="00202CCC" w:rsidRDefault="00CB3F5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8.</w:t>
            </w:r>
          </w:p>
        </w:tc>
        <w:tc>
          <w:tcPr>
            <w:tcW w:w="2726" w:type="dxa"/>
          </w:tcPr>
          <w:p w:rsidR="00CB3F5C" w:rsidRPr="00202CCC" w:rsidRDefault="00CB3F5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Erina  Fevzi Mjeku</w:t>
            </w:r>
          </w:p>
        </w:tc>
        <w:tc>
          <w:tcPr>
            <w:tcW w:w="3546" w:type="dxa"/>
          </w:tcPr>
          <w:p w:rsidR="00CB3F5C" w:rsidRPr="00202CCC" w:rsidRDefault="00CB3F5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Shkenca kompjuterike</w:t>
            </w:r>
          </w:p>
        </w:tc>
        <w:tc>
          <w:tcPr>
            <w:tcW w:w="2548" w:type="dxa"/>
          </w:tcPr>
          <w:p w:rsidR="00CB3F5C" w:rsidRPr="00202CCC" w:rsidRDefault="00C43E26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 (</w:t>
            </w:r>
            <w:r w:rsidR="00CB3F5C" w:rsidRPr="00202CCC">
              <w:rPr>
                <w:color w:val="000000" w:themeColor="text1"/>
              </w:rPr>
              <w:t>viti i parë)</w:t>
            </w:r>
          </w:p>
        </w:tc>
      </w:tr>
      <w:tr w:rsidR="00202CCC" w:rsidRPr="00202CCC" w:rsidTr="002D3B3F">
        <w:tc>
          <w:tcPr>
            <w:tcW w:w="530" w:type="dxa"/>
          </w:tcPr>
          <w:p w:rsidR="00CB3F5C" w:rsidRPr="00202CCC" w:rsidRDefault="00CB3F5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9.</w:t>
            </w:r>
          </w:p>
        </w:tc>
        <w:tc>
          <w:tcPr>
            <w:tcW w:w="2726" w:type="dxa"/>
          </w:tcPr>
          <w:p w:rsidR="00CB3F5C" w:rsidRPr="00202CCC" w:rsidRDefault="00C0691B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Ensar Esat</w:t>
            </w:r>
            <w:r w:rsidR="00CB3F5C" w:rsidRPr="00202CCC">
              <w:rPr>
                <w:color w:val="000000" w:themeColor="text1"/>
              </w:rPr>
              <w:t xml:space="preserve"> Osmani</w:t>
            </w:r>
          </w:p>
        </w:tc>
        <w:tc>
          <w:tcPr>
            <w:tcW w:w="3546" w:type="dxa"/>
          </w:tcPr>
          <w:p w:rsidR="00CB3F5C" w:rsidRPr="00202CCC" w:rsidRDefault="00CB3F5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Shkenca kompjuterike</w:t>
            </w:r>
          </w:p>
        </w:tc>
        <w:tc>
          <w:tcPr>
            <w:tcW w:w="2548" w:type="dxa"/>
          </w:tcPr>
          <w:p w:rsidR="00CB3F5C" w:rsidRPr="00202CCC" w:rsidRDefault="00C43E26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 (</w:t>
            </w:r>
            <w:r w:rsidR="00CB3F5C" w:rsidRPr="00202CCC">
              <w:rPr>
                <w:color w:val="000000" w:themeColor="text1"/>
              </w:rPr>
              <w:t>viti i parë)</w:t>
            </w:r>
          </w:p>
        </w:tc>
      </w:tr>
      <w:tr w:rsidR="00CB3F5C" w:rsidRPr="00202CCC" w:rsidTr="00E4331B">
        <w:trPr>
          <w:trHeight w:val="50"/>
        </w:trPr>
        <w:tc>
          <w:tcPr>
            <w:tcW w:w="530" w:type="dxa"/>
          </w:tcPr>
          <w:p w:rsidR="00CB3F5C" w:rsidRPr="00202CCC" w:rsidRDefault="00CB3F5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10.</w:t>
            </w:r>
          </w:p>
        </w:tc>
        <w:tc>
          <w:tcPr>
            <w:tcW w:w="2726" w:type="dxa"/>
          </w:tcPr>
          <w:p w:rsidR="00CB3F5C" w:rsidRPr="00202CCC" w:rsidRDefault="00CB3F5C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Ramadan Ragip Osmani</w:t>
            </w:r>
          </w:p>
        </w:tc>
        <w:tc>
          <w:tcPr>
            <w:tcW w:w="3546" w:type="dxa"/>
          </w:tcPr>
          <w:p w:rsidR="00CB3F5C" w:rsidRPr="00202CCC" w:rsidRDefault="001E5D2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AAB /</w:t>
            </w:r>
            <w:r w:rsidR="00CB3F5C" w:rsidRPr="00202CCC">
              <w:rPr>
                <w:color w:val="000000" w:themeColor="text1"/>
              </w:rPr>
              <w:t>Shkenca kompjuterike</w:t>
            </w:r>
          </w:p>
        </w:tc>
        <w:tc>
          <w:tcPr>
            <w:tcW w:w="2548" w:type="dxa"/>
          </w:tcPr>
          <w:p w:rsidR="00CB3F5C" w:rsidRPr="00202CCC" w:rsidRDefault="00C43E26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 (</w:t>
            </w:r>
            <w:r w:rsidR="00CB3F5C" w:rsidRPr="00202CCC">
              <w:rPr>
                <w:color w:val="000000" w:themeColor="text1"/>
              </w:rPr>
              <w:t>viti i parë, master)</w:t>
            </w:r>
          </w:p>
        </w:tc>
      </w:tr>
    </w:tbl>
    <w:p w:rsidR="00225C3C" w:rsidRPr="00202CCC" w:rsidRDefault="00225C3C" w:rsidP="00DC08BF">
      <w:pPr>
        <w:ind w:firstLine="720"/>
        <w:jc w:val="both"/>
        <w:rPr>
          <w:color w:val="000000" w:themeColor="text1"/>
        </w:rPr>
      </w:pPr>
    </w:p>
    <w:p w:rsidR="0054302F" w:rsidRPr="00202CCC" w:rsidRDefault="0054302F" w:rsidP="0054302F">
      <w:pPr>
        <w:jc w:val="both"/>
        <w:rPr>
          <w:color w:val="000000" w:themeColor="text1"/>
        </w:rPr>
      </w:pPr>
      <w:r w:rsidRPr="00202CCC">
        <w:rPr>
          <w:color w:val="000000" w:themeColor="text1"/>
        </w:rPr>
        <w:t>Ndërsa në studimet</w:t>
      </w:r>
      <w:r w:rsidR="00B21B95" w:rsidRPr="00202CCC">
        <w:rPr>
          <w:color w:val="000000" w:themeColor="text1"/>
        </w:rPr>
        <w:t xml:space="preserve"> Baçelor 7</w:t>
      </w:r>
      <w:r w:rsidR="004B1616" w:rsidRPr="00202CCC">
        <w:rPr>
          <w:color w:val="000000" w:themeColor="text1"/>
        </w:rPr>
        <w:t xml:space="preserve"> bursa dhe në </w:t>
      </w:r>
      <w:r w:rsidRPr="00202CCC">
        <w:rPr>
          <w:color w:val="000000" w:themeColor="text1"/>
        </w:rPr>
        <w:t xml:space="preserve"> Master</w:t>
      </w:r>
      <w:r w:rsidR="004B1616" w:rsidRPr="00202CCC">
        <w:rPr>
          <w:color w:val="000000" w:themeColor="text1"/>
        </w:rPr>
        <w:t xml:space="preserve"> 2 bursa</w:t>
      </w:r>
      <w:r w:rsidRPr="00202CCC">
        <w:rPr>
          <w:color w:val="000000" w:themeColor="text1"/>
        </w:rPr>
        <w:t>, nuk ka pasur aplikantë</w:t>
      </w:r>
      <w:r w:rsidR="004D28A4" w:rsidRPr="00202CCC">
        <w:rPr>
          <w:color w:val="000000" w:themeColor="text1"/>
        </w:rPr>
        <w:t xml:space="preserve"> sipas konkursit</w:t>
      </w:r>
      <w:r w:rsidRPr="00202CCC">
        <w:rPr>
          <w:color w:val="000000" w:themeColor="text1"/>
        </w:rPr>
        <w:t>.</w:t>
      </w:r>
    </w:p>
    <w:p w:rsidR="0054302F" w:rsidRPr="00202CCC" w:rsidRDefault="0054302F" w:rsidP="00DC08BF">
      <w:pPr>
        <w:ind w:firstLine="720"/>
        <w:jc w:val="both"/>
        <w:rPr>
          <w:color w:val="000000" w:themeColor="text1"/>
        </w:rPr>
      </w:pPr>
    </w:p>
    <w:p w:rsidR="00267DCE" w:rsidRPr="00202CCC" w:rsidRDefault="00267DCE" w:rsidP="00DC08BF">
      <w:pPr>
        <w:ind w:firstLine="720"/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548"/>
      </w:tblGrid>
      <w:tr w:rsidR="00202CCC" w:rsidRPr="00202CCC" w:rsidTr="00281F2F">
        <w:tc>
          <w:tcPr>
            <w:tcW w:w="9350" w:type="dxa"/>
            <w:gridSpan w:val="4"/>
            <w:shd w:val="clear" w:color="auto" w:fill="D9D9D9" w:themeFill="background1" w:themeFillShade="D9"/>
          </w:tcPr>
          <w:p w:rsidR="00267DCE" w:rsidRPr="00202CCC" w:rsidRDefault="0054302F" w:rsidP="002D3B3F">
            <w:pPr>
              <w:jc w:val="center"/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t xml:space="preserve">Fakulteti i Inxhinierisë Mekanike: Termoenergjetikë dhe Energji të Ripërtëritshme, </w:t>
            </w:r>
            <w:r w:rsidRPr="00202CCC">
              <w:rPr>
                <w:b/>
                <w:bCs/>
                <w:color w:val="000000" w:themeColor="text1"/>
              </w:rPr>
              <w:t>numri i bursave Baçelor: 2, numri i bursave Master 1</w:t>
            </w:r>
          </w:p>
        </w:tc>
      </w:tr>
      <w:tr w:rsidR="00202CCC" w:rsidRPr="00202CCC" w:rsidTr="00281F2F">
        <w:tc>
          <w:tcPr>
            <w:tcW w:w="530" w:type="dxa"/>
            <w:shd w:val="clear" w:color="auto" w:fill="D9D9D9" w:themeFill="background1" w:themeFillShade="D9"/>
          </w:tcPr>
          <w:p w:rsidR="00267DCE" w:rsidRPr="00202CCC" w:rsidRDefault="00267DC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267DCE" w:rsidRPr="00202CCC" w:rsidRDefault="00267DC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Emri ( prindi) mbiemri 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267DCE" w:rsidRPr="00202CCC" w:rsidRDefault="00267DC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Programi/drejtimi 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267DCE" w:rsidRPr="00202CCC" w:rsidRDefault="003B0069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Kandidat: fitues/jo fitues</w:t>
            </w:r>
          </w:p>
        </w:tc>
      </w:tr>
      <w:tr w:rsidR="00267DCE" w:rsidRPr="00202CCC" w:rsidTr="002D3B3F">
        <w:tc>
          <w:tcPr>
            <w:tcW w:w="530" w:type="dxa"/>
          </w:tcPr>
          <w:p w:rsidR="00267DCE" w:rsidRPr="00202CCC" w:rsidRDefault="00267DC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</w:tcPr>
          <w:p w:rsidR="00267DCE" w:rsidRPr="00202CCC" w:rsidRDefault="005430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S’ka pasur aplikantë</w:t>
            </w:r>
          </w:p>
        </w:tc>
        <w:tc>
          <w:tcPr>
            <w:tcW w:w="3546" w:type="dxa"/>
          </w:tcPr>
          <w:p w:rsidR="00267DCE" w:rsidRPr="00202CCC" w:rsidRDefault="00267DCE" w:rsidP="002D3B3F">
            <w:pPr>
              <w:rPr>
                <w:color w:val="000000" w:themeColor="text1"/>
              </w:rPr>
            </w:pPr>
          </w:p>
        </w:tc>
        <w:tc>
          <w:tcPr>
            <w:tcW w:w="2548" w:type="dxa"/>
          </w:tcPr>
          <w:p w:rsidR="00267DCE" w:rsidRPr="00202CCC" w:rsidRDefault="00267DCE" w:rsidP="002D3B3F">
            <w:pPr>
              <w:rPr>
                <w:color w:val="000000" w:themeColor="text1"/>
              </w:rPr>
            </w:pPr>
          </w:p>
        </w:tc>
      </w:tr>
    </w:tbl>
    <w:p w:rsidR="00267DCE" w:rsidRPr="00202CCC" w:rsidRDefault="00267DCE" w:rsidP="00DC08BF">
      <w:pPr>
        <w:ind w:firstLine="720"/>
        <w:jc w:val="both"/>
        <w:rPr>
          <w:color w:val="000000" w:themeColor="text1"/>
        </w:rPr>
      </w:pPr>
    </w:p>
    <w:p w:rsidR="00267DCE" w:rsidRPr="00202CCC" w:rsidRDefault="00267DCE" w:rsidP="00DC08BF">
      <w:pPr>
        <w:ind w:firstLine="720"/>
        <w:jc w:val="both"/>
        <w:rPr>
          <w:color w:val="000000" w:themeColor="text1"/>
        </w:rPr>
      </w:pPr>
    </w:p>
    <w:p w:rsidR="00075EC5" w:rsidRPr="00202CCC" w:rsidRDefault="00075EC5" w:rsidP="00DC08BF">
      <w:pPr>
        <w:ind w:firstLine="720"/>
        <w:jc w:val="both"/>
        <w:rPr>
          <w:color w:val="000000" w:themeColor="text1"/>
        </w:rPr>
      </w:pPr>
    </w:p>
    <w:p w:rsidR="00075EC5" w:rsidRPr="00202CCC" w:rsidRDefault="00075EC5" w:rsidP="00DC08BF">
      <w:pPr>
        <w:ind w:firstLine="720"/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548"/>
      </w:tblGrid>
      <w:tr w:rsidR="00202CCC" w:rsidRPr="00202CCC" w:rsidTr="00281F2F">
        <w:tc>
          <w:tcPr>
            <w:tcW w:w="9350" w:type="dxa"/>
            <w:gridSpan w:val="4"/>
            <w:shd w:val="clear" w:color="auto" w:fill="D9D9D9" w:themeFill="background1" w:themeFillShade="D9"/>
          </w:tcPr>
          <w:p w:rsidR="0054302F" w:rsidRPr="00202CCC" w:rsidRDefault="0054302F" w:rsidP="0054302F">
            <w:pPr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t xml:space="preserve">Fakulteti i Ndërtimtarisë: Gjeodezi, </w:t>
            </w:r>
            <w:r w:rsidRPr="00202CCC">
              <w:rPr>
                <w:b/>
                <w:bCs/>
                <w:color w:val="000000" w:themeColor="text1"/>
              </w:rPr>
              <w:t>numri i bursave Baçelor: 2, numri i bursave Master 2</w:t>
            </w:r>
          </w:p>
        </w:tc>
      </w:tr>
      <w:tr w:rsidR="00202CCC" w:rsidRPr="00202CCC" w:rsidTr="00281F2F">
        <w:tc>
          <w:tcPr>
            <w:tcW w:w="530" w:type="dxa"/>
            <w:shd w:val="clear" w:color="auto" w:fill="D9D9D9" w:themeFill="background1" w:themeFillShade="D9"/>
          </w:tcPr>
          <w:p w:rsidR="0054302F" w:rsidRPr="00202CCC" w:rsidRDefault="0054302F" w:rsidP="005430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54302F" w:rsidRPr="00202CCC" w:rsidRDefault="0054302F" w:rsidP="005430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Emri ( prindi) mbiemri 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54302F" w:rsidRPr="00202CCC" w:rsidRDefault="0054302F" w:rsidP="005430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Programi/drejtimi 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54302F" w:rsidRPr="00202CCC" w:rsidRDefault="003B0069" w:rsidP="005430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Kandidat: fitues/jo fitues</w:t>
            </w:r>
          </w:p>
        </w:tc>
      </w:tr>
      <w:tr w:rsidR="0054302F" w:rsidRPr="00202CCC" w:rsidTr="002D3B3F">
        <w:tc>
          <w:tcPr>
            <w:tcW w:w="530" w:type="dxa"/>
          </w:tcPr>
          <w:p w:rsidR="0054302F" w:rsidRPr="00202CCC" w:rsidRDefault="0054302F" w:rsidP="005430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</w:tcPr>
          <w:p w:rsidR="0054302F" w:rsidRPr="00202CCC" w:rsidRDefault="0082369D" w:rsidP="005430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Florim</w:t>
            </w:r>
            <w:r w:rsidR="009C3E7F" w:rsidRPr="00202CCC">
              <w:rPr>
                <w:color w:val="000000" w:themeColor="text1"/>
              </w:rPr>
              <w:t xml:space="preserve"> Hamit</w:t>
            </w:r>
            <w:r w:rsidRPr="00202CCC">
              <w:rPr>
                <w:color w:val="000000" w:themeColor="text1"/>
              </w:rPr>
              <w:t xml:space="preserve"> Maloku</w:t>
            </w:r>
          </w:p>
        </w:tc>
        <w:tc>
          <w:tcPr>
            <w:tcW w:w="3546" w:type="dxa"/>
          </w:tcPr>
          <w:p w:rsidR="0054302F" w:rsidRPr="00202CCC" w:rsidRDefault="0082369D" w:rsidP="005430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Gjeodezi </w:t>
            </w:r>
          </w:p>
        </w:tc>
        <w:tc>
          <w:tcPr>
            <w:tcW w:w="2548" w:type="dxa"/>
          </w:tcPr>
          <w:p w:rsidR="0054302F" w:rsidRPr="00202CCC" w:rsidRDefault="0082369D" w:rsidP="005430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</w:tbl>
    <w:p w:rsidR="00267DCE" w:rsidRPr="00202CCC" w:rsidRDefault="00267DCE" w:rsidP="00DC08BF">
      <w:pPr>
        <w:ind w:firstLine="720"/>
        <w:jc w:val="both"/>
        <w:rPr>
          <w:color w:val="000000" w:themeColor="text1"/>
        </w:rPr>
      </w:pPr>
    </w:p>
    <w:p w:rsidR="0082369D" w:rsidRPr="00202CCC" w:rsidRDefault="0082369D" w:rsidP="0082369D">
      <w:pPr>
        <w:jc w:val="both"/>
        <w:rPr>
          <w:color w:val="000000" w:themeColor="text1"/>
        </w:rPr>
      </w:pPr>
      <w:r w:rsidRPr="00202CCC">
        <w:rPr>
          <w:color w:val="000000" w:themeColor="text1"/>
        </w:rPr>
        <w:t>Ndërsa 1 burs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 xml:space="preserve"> n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 xml:space="preserve"> Baçelor  dhe  2 bursa n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 xml:space="preserve"> Master, nuk ka pasur aplikantë.</w:t>
      </w:r>
    </w:p>
    <w:p w:rsidR="0015185A" w:rsidRPr="00202CCC" w:rsidRDefault="0015185A" w:rsidP="00B40216">
      <w:pPr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3026"/>
        <w:gridCol w:w="3390"/>
        <w:gridCol w:w="2404"/>
      </w:tblGrid>
      <w:tr w:rsidR="00202CCC" w:rsidRPr="00202CCC" w:rsidTr="00281F2F">
        <w:tc>
          <w:tcPr>
            <w:tcW w:w="9350" w:type="dxa"/>
            <w:gridSpan w:val="4"/>
            <w:shd w:val="clear" w:color="auto" w:fill="D9D9D9" w:themeFill="background1" w:themeFillShade="D9"/>
          </w:tcPr>
          <w:p w:rsidR="00267DCE" w:rsidRPr="00202CCC" w:rsidRDefault="0054302F" w:rsidP="002D3B3F">
            <w:pPr>
              <w:jc w:val="center"/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t>Fakulteti i Mjekësisë – Mjekësi e përgjithshme,</w:t>
            </w:r>
            <w:r w:rsidRPr="00202CCC">
              <w:rPr>
                <w:b/>
                <w:bCs/>
                <w:color w:val="000000" w:themeColor="text1"/>
              </w:rPr>
              <w:t xml:space="preserve"> numri i bursave Baçelor: 15</w:t>
            </w:r>
          </w:p>
        </w:tc>
      </w:tr>
      <w:tr w:rsidR="00202CCC" w:rsidRPr="00202CCC" w:rsidTr="004F6FA1">
        <w:tc>
          <w:tcPr>
            <w:tcW w:w="530" w:type="dxa"/>
            <w:shd w:val="clear" w:color="auto" w:fill="D9D9D9" w:themeFill="background1" w:themeFillShade="D9"/>
          </w:tcPr>
          <w:p w:rsidR="00267DCE" w:rsidRPr="00202CCC" w:rsidRDefault="00267DC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267DCE" w:rsidRPr="00202CCC" w:rsidRDefault="00267DC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Emri ( prindi) mbiemri </w:t>
            </w:r>
          </w:p>
        </w:tc>
        <w:tc>
          <w:tcPr>
            <w:tcW w:w="3390" w:type="dxa"/>
            <w:shd w:val="clear" w:color="auto" w:fill="D9D9D9" w:themeFill="background1" w:themeFillShade="D9"/>
          </w:tcPr>
          <w:p w:rsidR="00267DCE" w:rsidRPr="00202CCC" w:rsidRDefault="00267DC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Programi/drejtimi 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267DCE" w:rsidRPr="00202CCC" w:rsidRDefault="003B0069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Kandidat: fitues/jo fitues</w:t>
            </w:r>
          </w:p>
        </w:tc>
      </w:tr>
      <w:tr w:rsidR="00202CCC" w:rsidRPr="00202CCC" w:rsidTr="004F6FA1">
        <w:tc>
          <w:tcPr>
            <w:tcW w:w="530" w:type="dxa"/>
          </w:tcPr>
          <w:p w:rsidR="00267DCE" w:rsidRPr="00202CCC" w:rsidRDefault="00267DC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3026" w:type="dxa"/>
          </w:tcPr>
          <w:p w:rsidR="00267DCE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Ejonë Bashkim Hasani</w:t>
            </w:r>
          </w:p>
        </w:tc>
        <w:tc>
          <w:tcPr>
            <w:tcW w:w="3390" w:type="dxa"/>
          </w:tcPr>
          <w:p w:rsidR="00267DCE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267DCE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4F6FA1">
        <w:tc>
          <w:tcPr>
            <w:tcW w:w="530" w:type="dxa"/>
          </w:tcPr>
          <w:p w:rsidR="0015185A" w:rsidRPr="00202CCC" w:rsidRDefault="0042155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</w:t>
            </w:r>
            <w:r w:rsidR="0015185A" w:rsidRPr="00202CCC">
              <w:rPr>
                <w:color w:val="000000" w:themeColor="text1"/>
              </w:rPr>
              <w:t>.</w:t>
            </w:r>
          </w:p>
        </w:tc>
        <w:tc>
          <w:tcPr>
            <w:tcW w:w="3026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Arbër Isak Maxhuni</w:t>
            </w:r>
          </w:p>
        </w:tc>
        <w:tc>
          <w:tcPr>
            <w:tcW w:w="3390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4F6FA1">
        <w:tc>
          <w:tcPr>
            <w:tcW w:w="530" w:type="dxa"/>
          </w:tcPr>
          <w:p w:rsidR="0015185A" w:rsidRPr="00202CCC" w:rsidRDefault="0042155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3</w:t>
            </w:r>
            <w:r w:rsidR="0015185A" w:rsidRPr="00202CCC">
              <w:rPr>
                <w:color w:val="000000" w:themeColor="text1"/>
              </w:rPr>
              <w:t>.</w:t>
            </w:r>
          </w:p>
        </w:tc>
        <w:tc>
          <w:tcPr>
            <w:tcW w:w="3026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Genta Gazmend Derivishi</w:t>
            </w:r>
          </w:p>
        </w:tc>
        <w:tc>
          <w:tcPr>
            <w:tcW w:w="3390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4F6FA1">
        <w:tc>
          <w:tcPr>
            <w:tcW w:w="530" w:type="dxa"/>
          </w:tcPr>
          <w:p w:rsidR="0015185A" w:rsidRPr="00202CCC" w:rsidRDefault="0042155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4</w:t>
            </w:r>
            <w:r w:rsidR="0015185A" w:rsidRPr="00202CCC">
              <w:rPr>
                <w:color w:val="000000" w:themeColor="text1"/>
              </w:rPr>
              <w:t>.</w:t>
            </w:r>
          </w:p>
        </w:tc>
        <w:tc>
          <w:tcPr>
            <w:tcW w:w="3026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Adea Nuha Hasani</w:t>
            </w:r>
          </w:p>
        </w:tc>
        <w:tc>
          <w:tcPr>
            <w:tcW w:w="3390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4F6FA1">
        <w:tc>
          <w:tcPr>
            <w:tcW w:w="530" w:type="dxa"/>
          </w:tcPr>
          <w:p w:rsidR="0015185A" w:rsidRPr="00202CCC" w:rsidRDefault="0042155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5</w:t>
            </w:r>
            <w:r w:rsidR="0015185A" w:rsidRPr="00202CCC">
              <w:rPr>
                <w:color w:val="000000" w:themeColor="text1"/>
              </w:rPr>
              <w:t>.</w:t>
            </w:r>
          </w:p>
        </w:tc>
        <w:tc>
          <w:tcPr>
            <w:tcW w:w="3026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Yllmir Sami  Merovci</w:t>
            </w:r>
          </w:p>
        </w:tc>
        <w:tc>
          <w:tcPr>
            <w:tcW w:w="3390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4F6FA1">
        <w:tc>
          <w:tcPr>
            <w:tcW w:w="530" w:type="dxa"/>
          </w:tcPr>
          <w:p w:rsidR="0015185A" w:rsidRPr="00202CCC" w:rsidRDefault="0042155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6</w:t>
            </w:r>
            <w:r w:rsidR="0015185A" w:rsidRPr="00202CCC">
              <w:rPr>
                <w:color w:val="000000" w:themeColor="text1"/>
              </w:rPr>
              <w:t>.</w:t>
            </w:r>
          </w:p>
        </w:tc>
        <w:tc>
          <w:tcPr>
            <w:tcW w:w="3026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Egzona Albert Parduzi</w:t>
            </w:r>
          </w:p>
        </w:tc>
        <w:tc>
          <w:tcPr>
            <w:tcW w:w="3390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4F6FA1">
        <w:tc>
          <w:tcPr>
            <w:tcW w:w="530" w:type="dxa"/>
          </w:tcPr>
          <w:p w:rsidR="0015185A" w:rsidRPr="00202CCC" w:rsidRDefault="0042155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7</w:t>
            </w:r>
            <w:r w:rsidR="0015185A" w:rsidRPr="00202CCC">
              <w:rPr>
                <w:color w:val="000000" w:themeColor="text1"/>
              </w:rPr>
              <w:t>.</w:t>
            </w:r>
          </w:p>
        </w:tc>
        <w:tc>
          <w:tcPr>
            <w:tcW w:w="3026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Fjona Bastri Fejzullahu</w:t>
            </w:r>
          </w:p>
        </w:tc>
        <w:tc>
          <w:tcPr>
            <w:tcW w:w="3390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4F6FA1">
        <w:tc>
          <w:tcPr>
            <w:tcW w:w="530" w:type="dxa"/>
          </w:tcPr>
          <w:p w:rsidR="0015185A" w:rsidRPr="00202CCC" w:rsidRDefault="0042155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8</w:t>
            </w:r>
            <w:r w:rsidR="0015185A" w:rsidRPr="00202CCC">
              <w:rPr>
                <w:color w:val="000000" w:themeColor="text1"/>
              </w:rPr>
              <w:t>.</w:t>
            </w:r>
          </w:p>
        </w:tc>
        <w:tc>
          <w:tcPr>
            <w:tcW w:w="3026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Çendrim Gëzim Mehmeti</w:t>
            </w:r>
          </w:p>
        </w:tc>
        <w:tc>
          <w:tcPr>
            <w:tcW w:w="3390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4F6FA1">
        <w:tc>
          <w:tcPr>
            <w:tcW w:w="530" w:type="dxa"/>
          </w:tcPr>
          <w:p w:rsidR="0015185A" w:rsidRPr="00202CCC" w:rsidRDefault="0042155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9.</w:t>
            </w:r>
          </w:p>
        </w:tc>
        <w:tc>
          <w:tcPr>
            <w:tcW w:w="3026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Ermal </w:t>
            </w:r>
            <w:r w:rsidR="0061203D" w:rsidRPr="00202CCC">
              <w:rPr>
                <w:color w:val="000000" w:themeColor="text1"/>
              </w:rPr>
              <w:t xml:space="preserve">Shemsi </w:t>
            </w:r>
            <w:r w:rsidRPr="00202CCC">
              <w:rPr>
                <w:color w:val="000000" w:themeColor="text1"/>
              </w:rPr>
              <w:t>Hyseni</w:t>
            </w:r>
          </w:p>
        </w:tc>
        <w:tc>
          <w:tcPr>
            <w:tcW w:w="3390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4F6FA1">
        <w:tc>
          <w:tcPr>
            <w:tcW w:w="530" w:type="dxa"/>
          </w:tcPr>
          <w:p w:rsidR="0015185A" w:rsidRPr="00202CCC" w:rsidRDefault="0042155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10</w:t>
            </w:r>
            <w:r w:rsidR="0015185A" w:rsidRPr="00202CCC">
              <w:rPr>
                <w:color w:val="000000" w:themeColor="text1"/>
              </w:rPr>
              <w:t>.</w:t>
            </w:r>
          </w:p>
        </w:tc>
        <w:tc>
          <w:tcPr>
            <w:tcW w:w="3026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Leonela Sami Sallahu</w:t>
            </w:r>
          </w:p>
        </w:tc>
        <w:tc>
          <w:tcPr>
            <w:tcW w:w="3390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4F6FA1">
        <w:tc>
          <w:tcPr>
            <w:tcW w:w="530" w:type="dxa"/>
          </w:tcPr>
          <w:p w:rsidR="0015185A" w:rsidRPr="00202CCC" w:rsidRDefault="0042155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11</w:t>
            </w:r>
            <w:r w:rsidR="0015185A" w:rsidRPr="00202CCC">
              <w:rPr>
                <w:color w:val="000000" w:themeColor="text1"/>
              </w:rPr>
              <w:t>.</w:t>
            </w:r>
          </w:p>
        </w:tc>
        <w:tc>
          <w:tcPr>
            <w:tcW w:w="3026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Jasmina Arben Cakaj</w:t>
            </w:r>
          </w:p>
        </w:tc>
        <w:tc>
          <w:tcPr>
            <w:tcW w:w="3390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4F6FA1">
        <w:tc>
          <w:tcPr>
            <w:tcW w:w="530" w:type="dxa"/>
          </w:tcPr>
          <w:p w:rsidR="0015185A" w:rsidRPr="00202CCC" w:rsidRDefault="0042155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12</w:t>
            </w:r>
            <w:r w:rsidR="0015185A" w:rsidRPr="00202CCC">
              <w:rPr>
                <w:color w:val="000000" w:themeColor="text1"/>
              </w:rPr>
              <w:t>.</w:t>
            </w:r>
          </w:p>
        </w:tc>
        <w:tc>
          <w:tcPr>
            <w:tcW w:w="3026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Ardian Latif Hyseni</w:t>
            </w:r>
          </w:p>
        </w:tc>
        <w:tc>
          <w:tcPr>
            <w:tcW w:w="3390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4F6FA1">
        <w:tc>
          <w:tcPr>
            <w:tcW w:w="530" w:type="dxa"/>
          </w:tcPr>
          <w:p w:rsidR="0015185A" w:rsidRPr="00202CCC" w:rsidRDefault="0042155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13</w:t>
            </w:r>
            <w:r w:rsidR="0015185A" w:rsidRPr="00202CCC">
              <w:rPr>
                <w:color w:val="000000" w:themeColor="text1"/>
              </w:rPr>
              <w:t>.</w:t>
            </w:r>
          </w:p>
        </w:tc>
        <w:tc>
          <w:tcPr>
            <w:tcW w:w="3026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Enisë Bylent Maxhuni</w:t>
            </w:r>
          </w:p>
        </w:tc>
        <w:tc>
          <w:tcPr>
            <w:tcW w:w="3390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4F6FA1">
        <w:tc>
          <w:tcPr>
            <w:tcW w:w="530" w:type="dxa"/>
          </w:tcPr>
          <w:p w:rsidR="0015185A" w:rsidRPr="00202CCC" w:rsidRDefault="00421551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14</w:t>
            </w:r>
            <w:r w:rsidR="0015185A" w:rsidRPr="00202CCC">
              <w:rPr>
                <w:color w:val="000000" w:themeColor="text1"/>
              </w:rPr>
              <w:t>.</w:t>
            </w:r>
          </w:p>
        </w:tc>
        <w:tc>
          <w:tcPr>
            <w:tcW w:w="3026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Vera Shukri Xhaferi</w:t>
            </w:r>
          </w:p>
        </w:tc>
        <w:tc>
          <w:tcPr>
            <w:tcW w:w="3390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15185A" w:rsidRPr="00202CCC" w:rsidRDefault="0015185A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4F6FA1">
        <w:tc>
          <w:tcPr>
            <w:tcW w:w="530" w:type="dxa"/>
          </w:tcPr>
          <w:p w:rsidR="004F6FA1" w:rsidRPr="00202CCC" w:rsidRDefault="00421551" w:rsidP="004F6FA1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15</w:t>
            </w:r>
            <w:r w:rsidR="0061203D" w:rsidRPr="00202CCC">
              <w:rPr>
                <w:color w:val="000000" w:themeColor="text1"/>
              </w:rPr>
              <w:t>.</w:t>
            </w:r>
          </w:p>
        </w:tc>
        <w:tc>
          <w:tcPr>
            <w:tcW w:w="3026" w:type="dxa"/>
          </w:tcPr>
          <w:p w:rsidR="004F6FA1" w:rsidRPr="00202CCC" w:rsidRDefault="004F6FA1" w:rsidP="004F6FA1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Donjetë Esat Haxhaj</w:t>
            </w:r>
          </w:p>
        </w:tc>
        <w:tc>
          <w:tcPr>
            <w:tcW w:w="3390" w:type="dxa"/>
          </w:tcPr>
          <w:p w:rsidR="004F6FA1" w:rsidRPr="00202CCC" w:rsidRDefault="004F6FA1" w:rsidP="004F6FA1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4F6FA1" w:rsidRPr="00202CCC" w:rsidRDefault="002118E4" w:rsidP="004F6FA1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 (</w:t>
            </w:r>
            <w:r w:rsidR="004F6FA1" w:rsidRPr="00202CCC">
              <w:rPr>
                <w:color w:val="000000" w:themeColor="text1"/>
              </w:rPr>
              <w:t>viti i parë)</w:t>
            </w:r>
          </w:p>
        </w:tc>
      </w:tr>
      <w:tr w:rsidR="00202CCC" w:rsidRPr="00202CCC" w:rsidTr="004F6FA1">
        <w:tc>
          <w:tcPr>
            <w:tcW w:w="530" w:type="dxa"/>
          </w:tcPr>
          <w:p w:rsidR="004F6FA1" w:rsidRPr="00202CCC" w:rsidRDefault="00421551" w:rsidP="004F6FA1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16</w:t>
            </w:r>
            <w:r w:rsidR="0061203D" w:rsidRPr="00202CCC">
              <w:rPr>
                <w:color w:val="000000" w:themeColor="text1"/>
              </w:rPr>
              <w:t>.</w:t>
            </w:r>
          </w:p>
        </w:tc>
        <w:tc>
          <w:tcPr>
            <w:tcW w:w="3026" w:type="dxa"/>
          </w:tcPr>
          <w:p w:rsidR="004F6FA1" w:rsidRPr="00202CCC" w:rsidRDefault="004F6FA1" w:rsidP="004F6FA1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Liridona Fadil Gashi</w:t>
            </w:r>
          </w:p>
        </w:tc>
        <w:tc>
          <w:tcPr>
            <w:tcW w:w="3390" w:type="dxa"/>
          </w:tcPr>
          <w:p w:rsidR="004F6FA1" w:rsidRPr="00202CCC" w:rsidRDefault="004F6FA1" w:rsidP="004F6FA1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4F6FA1" w:rsidRPr="00202CCC" w:rsidRDefault="004F6FA1" w:rsidP="004F6FA1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Jo fitues </w:t>
            </w:r>
            <w:r w:rsidR="003A3D15" w:rsidRPr="00202CCC">
              <w:rPr>
                <w:color w:val="000000" w:themeColor="text1"/>
              </w:rPr>
              <w:t>(p</w:t>
            </w:r>
            <w:r w:rsidRPr="00202CCC">
              <w:rPr>
                <w:color w:val="000000" w:themeColor="text1"/>
              </w:rPr>
              <w:t>ërfituese nga MASHTI</w:t>
            </w:r>
            <w:r w:rsidR="003A3D15" w:rsidRPr="00202CCC">
              <w:rPr>
                <w:color w:val="000000" w:themeColor="text1"/>
              </w:rPr>
              <w:t>)</w:t>
            </w:r>
          </w:p>
        </w:tc>
      </w:tr>
      <w:tr w:rsidR="00202CCC" w:rsidRPr="00202CCC" w:rsidTr="004F6FA1">
        <w:tc>
          <w:tcPr>
            <w:tcW w:w="530" w:type="dxa"/>
          </w:tcPr>
          <w:p w:rsidR="004F6FA1" w:rsidRPr="00202CCC" w:rsidRDefault="00421551" w:rsidP="004F6FA1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17</w:t>
            </w:r>
            <w:r w:rsidR="0061203D" w:rsidRPr="00202CCC">
              <w:rPr>
                <w:color w:val="000000" w:themeColor="text1"/>
              </w:rPr>
              <w:t>.</w:t>
            </w:r>
          </w:p>
        </w:tc>
        <w:tc>
          <w:tcPr>
            <w:tcW w:w="3026" w:type="dxa"/>
          </w:tcPr>
          <w:p w:rsidR="004F6FA1" w:rsidRPr="00202CCC" w:rsidRDefault="004F6FA1" w:rsidP="004F6FA1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Merlinda Hasan Maxhuni</w:t>
            </w:r>
          </w:p>
        </w:tc>
        <w:tc>
          <w:tcPr>
            <w:tcW w:w="3390" w:type="dxa"/>
          </w:tcPr>
          <w:p w:rsidR="004F6FA1" w:rsidRPr="00202CCC" w:rsidRDefault="004F6FA1" w:rsidP="004F6FA1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4F6FA1" w:rsidRPr="00202CCC" w:rsidRDefault="004D28A4" w:rsidP="004F6FA1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 (</w:t>
            </w:r>
            <w:r w:rsidR="004F6FA1" w:rsidRPr="00202CCC">
              <w:rPr>
                <w:color w:val="000000" w:themeColor="text1"/>
              </w:rPr>
              <w:t>viti i parë)</w:t>
            </w:r>
          </w:p>
        </w:tc>
      </w:tr>
      <w:tr w:rsidR="00421551" w:rsidRPr="00202CCC" w:rsidTr="004F6FA1">
        <w:tc>
          <w:tcPr>
            <w:tcW w:w="530" w:type="dxa"/>
          </w:tcPr>
          <w:p w:rsidR="00421551" w:rsidRPr="00202CCC" w:rsidRDefault="00421551" w:rsidP="00421551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18</w:t>
            </w:r>
          </w:p>
        </w:tc>
        <w:tc>
          <w:tcPr>
            <w:tcW w:w="3026" w:type="dxa"/>
          </w:tcPr>
          <w:p w:rsidR="00421551" w:rsidRPr="00202CCC" w:rsidRDefault="00421551" w:rsidP="00421551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Fitim Shukri Ademi</w:t>
            </w:r>
          </w:p>
        </w:tc>
        <w:tc>
          <w:tcPr>
            <w:tcW w:w="3390" w:type="dxa"/>
          </w:tcPr>
          <w:p w:rsidR="00421551" w:rsidRPr="00202CCC" w:rsidRDefault="00421551" w:rsidP="00421551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</w:t>
            </w:r>
          </w:p>
        </w:tc>
        <w:tc>
          <w:tcPr>
            <w:tcW w:w="2404" w:type="dxa"/>
          </w:tcPr>
          <w:p w:rsidR="00421551" w:rsidRPr="00202CCC" w:rsidRDefault="00421551" w:rsidP="00421551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  (Përfitues nga MASHTI)</w:t>
            </w:r>
          </w:p>
        </w:tc>
      </w:tr>
    </w:tbl>
    <w:p w:rsidR="00267DCE" w:rsidRPr="00202CCC" w:rsidRDefault="00267DCE" w:rsidP="00DC08BF">
      <w:pPr>
        <w:ind w:firstLine="720"/>
        <w:jc w:val="both"/>
        <w:rPr>
          <w:color w:val="000000" w:themeColor="text1"/>
        </w:rPr>
      </w:pPr>
    </w:p>
    <w:p w:rsidR="004F6FA1" w:rsidRPr="00202CCC" w:rsidRDefault="004F6FA1" w:rsidP="00DC08BF">
      <w:pPr>
        <w:ind w:firstLine="720"/>
        <w:jc w:val="both"/>
        <w:rPr>
          <w:color w:val="000000" w:themeColor="text1"/>
        </w:rPr>
      </w:pPr>
    </w:p>
    <w:p w:rsidR="00AB5185" w:rsidRPr="00202CCC" w:rsidRDefault="00AB5185" w:rsidP="00DC08BF">
      <w:pPr>
        <w:ind w:firstLine="720"/>
        <w:jc w:val="both"/>
        <w:rPr>
          <w:color w:val="000000" w:themeColor="text1"/>
        </w:rPr>
      </w:pPr>
    </w:p>
    <w:p w:rsidR="002339B0" w:rsidRPr="00202CCC" w:rsidRDefault="002339B0" w:rsidP="00DC08BF">
      <w:pPr>
        <w:ind w:firstLine="720"/>
        <w:jc w:val="both"/>
        <w:rPr>
          <w:color w:val="000000" w:themeColor="text1"/>
        </w:rPr>
      </w:pPr>
    </w:p>
    <w:p w:rsidR="002339B0" w:rsidRPr="00202CCC" w:rsidRDefault="002339B0" w:rsidP="00DC08BF">
      <w:pPr>
        <w:ind w:firstLine="720"/>
        <w:jc w:val="both"/>
        <w:rPr>
          <w:color w:val="000000" w:themeColor="text1"/>
        </w:rPr>
      </w:pPr>
    </w:p>
    <w:p w:rsidR="002339B0" w:rsidRPr="00202CCC" w:rsidRDefault="002339B0" w:rsidP="00DC08BF">
      <w:pPr>
        <w:ind w:firstLine="720"/>
        <w:jc w:val="both"/>
        <w:rPr>
          <w:color w:val="000000" w:themeColor="text1"/>
        </w:rPr>
      </w:pPr>
    </w:p>
    <w:p w:rsidR="002339B0" w:rsidRPr="00202CCC" w:rsidRDefault="002339B0" w:rsidP="00DC08BF">
      <w:pPr>
        <w:ind w:firstLine="720"/>
        <w:jc w:val="both"/>
        <w:rPr>
          <w:color w:val="000000" w:themeColor="text1"/>
        </w:rPr>
      </w:pPr>
    </w:p>
    <w:p w:rsidR="004F6FA1" w:rsidRPr="00202CCC" w:rsidRDefault="004F6FA1" w:rsidP="00373797">
      <w:pPr>
        <w:jc w:val="both"/>
        <w:rPr>
          <w:color w:val="000000" w:themeColor="text1"/>
        </w:rPr>
      </w:pPr>
    </w:p>
    <w:p w:rsidR="00373797" w:rsidRPr="00202CCC" w:rsidRDefault="00373797" w:rsidP="00373797">
      <w:pPr>
        <w:jc w:val="both"/>
        <w:rPr>
          <w:color w:val="000000" w:themeColor="text1"/>
        </w:rPr>
      </w:pPr>
    </w:p>
    <w:p w:rsidR="00373797" w:rsidRPr="00202CCC" w:rsidRDefault="00373797" w:rsidP="00373797">
      <w:pPr>
        <w:jc w:val="both"/>
        <w:rPr>
          <w:color w:val="000000" w:themeColor="text1"/>
        </w:rPr>
      </w:pPr>
    </w:p>
    <w:p w:rsidR="00373797" w:rsidRPr="00202CCC" w:rsidRDefault="00373797" w:rsidP="00373797">
      <w:pPr>
        <w:jc w:val="both"/>
        <w:rPr>
          <w:color w:val="000000" w:themeColor="text1"/>
        </w:rPr>
      </w:pPr>
    </w:p>
    <w:p w:rsidR="00373797" w:rsidRPr="00202CCC" w:rsidRDefault="00373797" w:rsidP="00373797">
      <w:pPr>
        <w:jc w:val="both"/>
        <w:rPr>
          <w:color w:val="000000" w:themeColor="text1"/>
        </w:rPr>
      </w:pPr>
    </w:p>
    <w:p w:rsidR="00373797" w:rsidRPr="00202CCC" w:rsidRDefault="00373797" w:rsidP="00373797">
      <w:pPr>
        <w:jc w:val="both"/>
        <w:rPr>
          <w:color w:val="000000" w:themeColor="text1"/>
        </w:rPr>
      </w:pPr>
    </w:p>
    <w:p w:rsidR="00373797" w:rsidRPr="00202CCC" w:rsidRDefault="00373797" w:rsidP="00373797">
      <w:pPr>
        <w:jc w:val="both"/>
        <w:rPr>
          <w:color w:val="000000" w:themeColor="text1"/>
        </w:rPr>
      </w:pPr>
    </w:p>
    <w:p w:rsidR="00373797" w:rsidRPr="00202CCC" w:rsidRDefault="00373797" w:rsidP="00373797">
      <w:pPr>
        <w:jc w:val="both"/>
        <w:rPr>
          <w:color w:val="000000" w:themeColor="text1"/>
        </w:rPr>
      </w:pPr>
    </w:p>
    <w:p w:rsidR="00373797" w:rsidRPr="00202CCC" w:rsidRDefault="00373797" w:rsidP="00373797">
      <w:pPr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548"/>
      </w:tblGrid>
      <w:tr w:rsidR="00202CCC" w:rsidRPr="00202CCC" w:rsidTr="008F2407">
        <w:trPr>
          <w:trHeight w:val="50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:rsidR="007E617D" w:rsidRPr="00202CCC" w:rsidRDefault="007E617D" w:rsidP="002D3B3F">
            <w:pPr>
              <w:jc w:val="center"/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t>Fakulteti i Mjekësisë –Stomatologji,</w:t>
            </w:r>
            <w:r w:rsidR="008F2407" w:rsidRPr="00202CCC">
              <w:rPr>
                <w:b/>
                <w:color w:val="000000" w:themeColor="text1"/>
              </w:rPr>
              <w:t xml:space="preserve"> </w:t>
            </w:r>
            <w:r w:rsidRPr="00202CCC">
              <w:rPr>
                <w:b/>
                <w:bCs/>
                <w:color w:val="000000" w:themeColor="text1"/>
              </w:rPr>
              <w:t>numri i bursave Baçelor: 3</w:t>
            </w:r>
          </w:p>
        </w:tc>
      </w:tr>
      <w:tr w:rsidR="00202CCC" w:rsidRPr="00202CCC" w:rsidTr="002D3B3F">
        <w:tc>
          <w:tcPr>
            <w:tcW w:w="530" w:type="dxa"/>
            <w:shd w:val="clear" w:color="auto" w:fill="D9D9D9" w:themeFill="background1" w:themeFillShade="D9"/>
          </w:tcPr>
          <w:p w:rsidR="007E617D" w:rsidRPr="00202CCC" w:rsidRDefault="007E617D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7E617D" w:rsidRPr="00202CCC" w:rsidRDefault="007E617D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Emri ( prindi) mbiemri 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7E617D" w:rsidRPr="00202CCC" w:rsidRDefault="007E617D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Programi/drejtimi 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7E617D" w:rsidRPr="00202CCC" w:rsidRDefault="003B0069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Kandidat: fitues/jo fitues</w:t>
            </w:r>
          </w:p>
        </w:tc>
      </w:tr>
      <w:tr w:rsidR="00202CCC" w:rsidRPr="00202CCC" w:rsidTr="002D3B3F">
        <w:tc>
          <w:tcPr>
            <w:tcW w:w="530" w:type="dxa"/>
          </w:tcPr>
          <w:p w:rsidR="007E617D" w:rsidRPr="00202CCC" w:rsidRDefault="007E617D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</w:tcPr>
          <w:p w:rsidR="007E617D" w:rsidRPr="00202CCC" w:rsidRDefault="008F2407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>Aurela Burim  Salihu</w:t>
            </w:r>
          </w:p>
        </w:tc>
        <w:tc>
          <w:tcPr>
            <w:tcW w:w="3546" w:type="dxa"/>
          </w:tcPr>
          <w:p w:rsidR="007E617D" w:rsidRPr="00202CCC" w:rsidRDefault="008F2407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Stomatologji</w:t>
            </w:r>
          </w:p>
        </w:tc>
        <w:tc>
          <w:tcPr>
            <w:tcW w:w="2548" w:type="dxa"/>
          </w:tcPr>
          <w:p w:rsidR="007E617D" w:rsidRPr="00202CCC" w:rsidRDefault="008F2407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2D3B3F">
        <w:tc>
          <w:tcPr>
            <w:tcW w:w="530" w:type="dxa"/>
          </w:tcPr>
          <w:p w:rsidR="007E617D" w:rsidRPr="00202CCC" w:rsidRDefault="007E617D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2.</w:t>
            </w:r>
          </w:p>
        </w:tc>
        <w:tc>
          <w:tcPr>
            <w:tcW w:w="2726" w:type="dxa"/>
          </w:tcPr>
          <w:p w:rsidR="007E617D" w:rsidRPr="00202CCC" w:rsidRDefault="008F2407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>Vjona Ferat Zekolli</w:t>
            </w:r>
          </w:p>
        </w:tc>
        <w:tc>
          <w:tcPr>
            <w:tcW w:w="3546" w:type="dxa"/>
          </w:tcPr>
          <w:p w:rsidR="007E617D" w:rsidRPr="00202CCC" w:rsidRDefault="008F2407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Stomatologji</w:t>
            </w:r>
          </w:p>
        </w:tc>
        <w:tc>
          <w:tcPr>
            <w:tcW w:w="2548" w:type="dxa"/>
          </w:tcPr>
          <w:p w:rsidR="007E617D" w:rsidRPr="00202CCC" w:rsidRDefault="008F2407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2D3B3F">
        <w:tc>
          <w:tcPr>
            <w:tcW w:w="530" w:type="dxa"/>
          </w:tcPr>
          <w:p w:rsidR="00075EC5" w:rsidRPr="00202CCC" w:rsidRDefault="00075EC5" w:rsidP="00075EC5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3</w:t>
            </w:r>
          </w:p>
        </w:tc>
        <w:tc>
          <w:tcPr>
            <w:tcW w:w="2726" w:type="dxa"/>
          </w:tcPr>
          <w:p w:rsidR="00075EC5" w:rsidRPr="00202CCC" w:rsidRDefault="00075EC5" w:rsidP="00075EC5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Riola  Arment Kutllovci</w:t>
            </w:r>
          </w:p>
        </w:tc>
        <w:tc>
          <w:tcPr>
            <w:tcW w:w="3546" w:type="dxa"/>
          </w:tcPr>
          <w:p w:rsidR="00075EC5" w:rsidRPr="00202CCC" w:rsidRDefault="00075EC5" w:rsidP="00075EC5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Stomatologji</w:t>
            </w:r>
          </w:p>
        </w:tc>
        <w:tc>
          <w:tcPr>
            <w:tcW w:w="2548" w:type="dxa"/>
          </w:tcPr>
          <w:p w:rsidR="00075EC5" w:rsidRPr="00202CCC" w:rsidRDefault="00075EC5" w:rsidP="00075EC5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2D3B3F">
        <w:tc>
          <w:tcPr>
            <w:tcW w:w="530" w:type="dxa"/>
          </w:tcPr>
          <w:p w:rsidR="00075EC5" w:rsidRPr="00202CCC" w:rsidRDefault="00373797" w:rsidP="00075EC5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4</w:t>
            </w:r>
            <w:r w:rsidR="00075EC5" w:rsidRPr="00202CCC">
              <w:rPr>
                <w:color w:val="000000" w:themeColor="text1"/>
              </w:rPr>
              <w:t>.</w:t>
            </w:r>
          </w:p>
        </w:tc>
        <w:tc>
          <w:tcPr>
            <w:tcW w:w="2726" w:type="dxa"/>
            <w:vAlign w:val="bottom"/>
          </w:tcPr>
          <w:p w:rsidR="00075EC5" w:rsidRPr="00202CCC" w:rsidRDefault="00075EC5" w:rsidP="00075EC5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Anjesa Berisha Gashi</w:t>
            </w:r>
          </w:p>
        </w:tc>
        <w:tc>
          <w:tcPr>
            <w:tcW w:w="3546" w:type="dxa"/>
          </w:tcPr>
          <w:p w:rsidR="00075EC5" w:rsidRPr="00202CCC" w:rsidRDefault="00567B2D" w:rsidP="00075EC5">
            <w:pPr>
              <w:rPr>
                <w:b/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AAB/ </w:t>
            </w:r>
            <w:r w:rsidR="00075EC5" w:rsidRPr="00202CCC">
              <w:rPr>
                <w:color w:val="000000" w:themeColor="text1"/>
              </w:rPr>
              <w:t>Stomatologji</w:t>
            </w:r>
          </w:p>
        </w:tc>
        <w:tc>
          <w:tcPr>
            <w:tcW w:w="2548" w:type="dxa"/>
          </w:tcPr>
          <w:p w:rsidR="00075EC5" w:rsidRPr="00202CCC" w:rsidRDefault="00075EC5" w:rsidP="00075EC5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4B1616" w:rsidRPr="00202CCC" w:rsidTr="002D3B3F">
        <w:tc>
          <w:tcPr>
            <w:tcW w:w="530" w:type="dxa"/>
          </w:tcPr>
          <w:p w:rsidR="00567B2D" w:rsidRPr="00202CCC" w:rsidRDefault="00373797" w:rsidP="00075EC5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5</w:t>
            </w:r>
            <w:r w:rsidR="00567B2D" w:rsidRPr="00202CCC">
              <w:rPr>
                <w:color w:val="000000" w:themeColor="text1"/>
              </w:rPr>
              <w:t>.</w:t>
            </w:r>
          </w:p>
        </w:tc>
        <w:tc>
          <w:tcPr>
            <w:tcW w:w="2726" w:type="dxa"/>
            <w:vAlign w:val="bottom"/>
          </w:tcPr>
          <w:p w:rsidR="00567B2D" w:rsidRPr="00202CCC" w:rsidRDefault="00567B2D" w:rsidP="00075EC5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Blerta Sami Haziri</w:t>
            </w:r>
          </w:p>
        </w:tc>
        <w:tc>
          <w:tcPr>
            <w:tcW w:w="3546" w:type="dxa"/>
          </w:tcPr>
          <w:p w:rsidR="00567B2D" w:rsidRPr="00202CCC" w:rsidRDefault="00567B2D" w:rsidP="00075EC5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AAB/ Stomatologji</w:t>
            </w:r>
          </w:p>
        </w:tc>
        <w:tc>
          <w:tcPr>
            <w:tcW w:w="2548" w:type="dxa"/>
          </w:tcPr>
          <w:p w:rsidR="00567B2D" w:rsidRPr="00202CCC" w:rsidRDefault="00567B2D" w:rsidP="00AA209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  <w:r w:rsidR="00AA209F" w:rsidRPr="00202CCC">
              <w:rPr>
                <w:color w:val="000000" w:themeColor="text1"/>
              </w:rPr>
              <w:t xml:space="preserve"> </w:t>
            </w:r>
          </w:p>
        </w:tc>
      </w:tr>
    </w:tbl>
    <w:p w:rsidR="007E617D" w:rsidRPr="00202CCC" w:rsidRDefault="007E617D" w:rsidP="00DC08BF">
      <w:pPr>
        <w:ind w:firstLine="720"/>
        <w:jc w:val="both"/>
        <w:rPr>
          <w:color w:val="000000" w:themeColor="text1"/>
        </w:rPr>
      </w:pPr>
    </w:p>
    <w:p w:rsidR="00081DC2" w:rsidRPr="00202CCC" w:rsidRDefault="00081DC2" w:rsidP="00373797">
      <w:pPr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548"/>
      </w:tblGrid>
      <w:tr w:rsidR="00202CCC" w:rsidRPr="00202CCC" w:rsidTr="00281F2F">
        <w:tc>
          <w:tcPr>
            <w:tcW w:w="9350" w:type="dxa"/>
            <w:gridSpan w:val="4"/>
            <w:shd w:val="clear" w:color="auto" w:fill="D9D9D9" w:themeFill="background1" w:themeFillShade="D9"/>
          </w:tcPr>
          <w:p w:rsidR="00081DC2" w:rsidRPr="00202CCC" w:rsidRDefault="00817632" w:rsidP="002D3B3F">
            <w:pPr>
              <w:jc w:val="center"/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t xml:space="preserve">Fakulteti i Bujqësisë dhe Veterinarisë: Ekonomia e Bujqësisë, </w:t>
            </w:r>
            <w:r w:rsidRPr="00202CCC">
              <w:rPr>
                <w:b/>
                <w:bCs/>
                <w:color w:val="000000" w:themeColor="text1"/>
              </w:rPr>
              <w:t>numri i bursave Baçelor: 2, numri i bursave Master 2</w:t>
            </w:r>
          </w:p>
        </w:tc>
      </w:tr>
      <w:tr w:rsidR="00202CCC" w:rsidRPr="00202CCC" w:rsidTr="00281F2F">
        <w:tc>
          <w:tcPr>
            <w:tcW w:w="530" w:type="dxa"/>
            <w:shd w:val="clear" w:color="auto" w:fill="D9D9D9" w:themeFill="background1" w:themeFillShade="D9"/>
          </w:tcPr>
          <w:p w:rsidR="00081DC2" w:rsidRPr="00202CCC" w:rsidRDefault="00081DC2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081DC2" w:rsidRPr="00202CCC" w:rsidRDefault="00081DC2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Emri ( prindi) mbiemri 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081DC2" w:rsidRPr="00202CCC" w:rsidRDefault="00081DC2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Programi/drejtimi 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081DC2" w:rsidRPr="00202CCC" w:rsidRDefault="00081DC2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Fitues/jo fitues</w:t>
            </w:r>
          </w:p>
        </w:tc>
      </w:tr>
      <w:tr w:rsidR="00081DC2" w:rsidRPr="00202CCC" w:rsidTr="002D3B3F">
        <w:tc>
          <w:tcPr>
            <w:tcW w:w="530" w:type="dxa"/>
          </w:tcPr>
          <w:p w:rsidR="00081DC2" w:rsidRPr="00202CCC" w:rsidRDefault="00081DC2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</w:tcPr>
          <w:p w:rsidR="00081DC2" w:rsidRPr="00202CCC" w:rsidRDefault="00E960B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S’ka pasur aplikantë</w:t>
            </w:r>
          </w:p>
        </w:tc>
        <w:tc>
          <w:tcPr>
            <w:tcW w:w="3546" w:type="dxa"/>
          </w:tcPr>
          <w:p w:rsidR="00081DC2" w:rsidRPr="00202CCC" w:rsidRDefault="00081DC2" w:rsidP="002D3B3F">
            <w:pPr>
              <w:rPr>
                <w:color w:val="000000" w:themeColor="text1"/>
              </w:rPr>
            </w:pPr>
          </w:p>
        </w:tc>
        <w:tc>
          <w:tcPr>
            <w:tcW w:w="2548" w:type="dxa"/>
          </w:tcPr>
          <w:p w:rsidR="00081DC2" w:rsidRPr="00202CCC" w:rsidRDefault="00081DC2" w:rsidP="002D3B3F">
            <w:pPr>
              <w:rPr>
                <w:color w:val="000000" w:themeColor="text1"/>
              </w:rPr>
            </w:pPr>
          </w:p>
        </w:tc>
      </w:tr>
    </w:tbl>
    <w:p w:rsidR="00267DCE" w:rsidRPr="00202CCC" w:rsidRDefault="00267DCE" w:rsidP="00DC08BF">
      <w:pPr>
        <w:ind w:firstLine="720"/>
        <w:jc w:val="both"/>
        <w:rPr>
          <w:color w:val="000000" w:themeColor="text1"/>
        </w:rPr>
      </w:pPr>
    </w:p>
    <w:p w:rsidR="00081DC2" w:rsidRPr="00202CCC" w:rsidRDefault="00081DC2" w:rsidP="00E960BE">
      <w:pPr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548"/>
      </w:tblGrid>
      <w:tr w:rsidR="00202CCC" w:rsidRPr="00202CCC" w:rsidTr="00281F2F">
        <w:tc>
          <w:tcPr>
            <w:tcW w:w="9350" w:type="dxa"/>
            <w:gridSpan w:val="4"/>
            <w:shd w:val="clear" w:color="auto" w:fill="D9D9D9" w:themeFill="background1" w:themeFillShade="D9"/>
          </w:tcPr>
          <w:p w:rsidR="00081DC2" w:rsidRPr="00202CCC" w:rsidRDefault="00DB69CB" w:rsidP="002D3B3F">
            <w:pPr>
              <w:jc w:val="center"/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t xml:space="preserve">Fakulteti i Arkitekturës: Arkitekturë, </w:t>
            </w:r>
            <w:r w:rsidRPr="00202CCC">
              <w:rPr>
                <w:b/>
                <w:bCs/>
                <w:color w:val="000000" w:themeColor="text1"/>
              </w:rPr>
              <w:t>numri i bursave Baçelor: 5, numri i bursave Master 2</w:t>
            </w:r>
          </w:p>
        </w:tc>
      </w:tr>
      <w:tr w:rsidR="00202CCC" w:rsidRPr="00202CCC" w:rsidTr="00281F2F">
        <w:tc>
          <w:tcPr>
            <w:tcW w:w="530" w:type="dxa"/>
            <w:shd w:val="clear" w:color="auto" w:fill="D9D9D9" w:themeFill="background1" w:themeFillShade="D9"/>
          </w:tcPr>
          <w:p w:rsidR="00081DC2" w:rsidRPr="00202CCC" w:rsidRDefault="00081DC2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081DC2" w:rsidRPr="00202CCC" w:rsidRDefault="00081DC2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Emri ( prindi) mbiemri 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081DC2" w:rsidRPr="00202CCC" w:rsidRDefault="00081DC2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Programi/drejtimi 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081DC2" w:rsidRPr="00202CCC" w:rsidRDefault="003B0069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Kandidat: fitues/jo fitues</w:t>
            </w:r>
          </w:p>
        </w:tc>
      </w:tr>
      <w:tr w:rsidR="00202CCC" w:rsidRPr="00202CCC" w:rsidTr="002D3B3F">
        <w:tc>
          <w:tcPr>
            <w:tcW w:w="530" w:type="dxa"/>
          </w:tcPr>
          <w:p w:rsidR="00081DC2" w:rsidRPr="00202CCC" w:rsidRDefault="00081DC2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</w:tcPr>
          <w:p w:rsidR="00081DC2" w:rsidRPr="00202CCC" w:rsidRDefault="00E960B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 xml:space="preserve">Tergitë </w:t>
            </w:r>
            <w:r w:rsidR="00373797" w:rsidRPr="00202CCC">
              <w:rPr>
                <w:color w:val="000000" w:themeColor="text1"/>
                <w:lang w:val="en-US"/>
              </w:rPr>
              <w:t xml:space="preserve"> Faruk </w:t>
            </w:r>
            <w:r w:rsidRPr="00202CCC">
              <w:rPr>
                <w:color w:val="000000" w:themeColor="text1"/>
                <w:lang w:val="en-US"/>
              </w:rPr>
              <w:t>Haradinaj</w:t>
            </w:r>
          </w:p>
        </w:tc>
        <w:tc>
          <w:tcPr>
            <w:tcW w:w="3546" w:type="dxa"/>
          </w:tcPr>
          <w:p w:rsidR="00081DC2" w:rsidRPr="00202CCC" w:rsidRDefault="00E960B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Arkitekturë</w:t>
            </w:r>
          </w:p>
        </w:tc>
        <w:tc>
          <w:tcPr>
            <w:tcW w:w="2548" w:type="dxa"/>
          </w:tcPr>
          <w:p w:rsidR="00081DC2" w:rsidRPr="00202CCC" w:rsidRDefault="00E960B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2D3B3F">
        <w:tc>
          <w:tcPr>
            <w:tcW w:w="530" w:type="dxa"/>
          </w:tcPr>
          <w:p w:rsidR="00081DC2" w:rsidRPr="00202CCC" w:rsidRDefault="00081DC2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2.</w:t>
            </w:r>
          </w:p>
        </w:tc>
        <w:tc>
          <w:tcPr>
            <w:tcW w:w="2726" w:type="dxa"/>
          </w:tcPr>
          <w:p w:rsidR="00081DC2" w:rsidRPr="00202CCC" w:rsidRDefault="00E960B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>Anisa</w:t>
            </w:r>
            <w:r w:rsidR="00373797" w:rsidRPr="00202CCC">
              <w:rPr>
                <w:color w:val="000000" w:themeColor="text1"/>
                <w:lang w:val="en-US"/>
              </w:rPr>
              <w:t xml:space="preserve">  Ilaz</w:t>
            </w:r>
            <w:r w:rsidRPr="00202CCC">
              <w:rPr>
                <w:color w:val="000000" w:themeColor="text1"/>
                <w:lang w:val="en-US"/>
              </w:rPr>
              <w:t xml:space="preserve"> Menxhiqi</w:t>
            </w:r>
          </w:p>
        </w:tc>
        <w:tc>
          <w:tcPr>
            <w:tcW w:w="3546" w:type="dxa"/>
          </w:tcPr>
          <w:p w:rsidR="00081DC2" w:rsidRPr="00202CCC" w:rsidRDefault="00E960B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Arkitekturë</w:t>
            </w:r>
          </w:p>
        </w:tc>
        <w:tc>
          <w:tcPr>
            <w:tcW w:w="2548" w:type="dxa"/>
          </w:tcPr>
          <w:p w:rsidR="00081DC2" w:rsidRPr="00202CCC" w:rsidRDefault="00E960B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2D3B3F">
        <w:tc>
          <w:tcPr>
            <w:tcW w:w="530" w:type="dxa"/>
          </w:tcPr>
          <w:p w:rsidR="00E960BE" w:rsidRPr="00202CCC" w:rsidRDefault="00E960B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3.</w:t>
            </w:r>
          </w:p>
        </w:tc>
        <w:tc>
          <w:tcPr>
            <w:tcW w:w="2726" w:type="dxa"/>
          </w:tcPr>
          <w:p w:rsidR="00E960BE" w:rsidRPr="00202CCC" w:rsidRDefault="00E960B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>Alma</w:t>
            </w:r>
            <w:r w:rsidR="00373797" w:rsidRPr="00202CCC">
              <w:rPr>
                <w:color w:val="000000" w:themeColor="text1"/>
                <w:lang w:val="en-US"/>
              </w:rPr>
              <w:t xml:space="preserve"> Naim</w:t>
            </w:r>
            <w:r w:rsidRPr="00202CCC">
              <w:rPr>
                <w:color w:val="000000" w:themeColor="text1"/>
                <w:lang w:val="en-US"/>
              </w:rPr>
              <w:t xml:space="preserve"> Hyseni</w:t>
            </w:r>
          </w:p>
        </w:tc>
        <w:tc>
          <w:tcPr>
            <w:tcW w:w="3546" w:type="dxa"/>
          </w:tcPr>
          <w:p w:rsidR="00E960BE" w:rsidRPr="00202CCC" w:rsidRDefault="00E960B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Arkitekturë</w:t>
            </w:r>
          </w:p>
        </w:tc>
        <w:tc>
          <w:tcPr>
            <w:tcW w:w="2548" w:type="dxa"/>
          </w:tcPr>
          <w:p w:rsidR="00E960BE" w:rsidRPr="00202CCC" w:rsidRDefault="00E960B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2D3B3F">
        <w:tc>
          <w:tcPr>
            <w:tcW w:w="530" w:type="dxa"/>
          </w:tcPr>
          <w:p w:rsidR="00E960BE" w:rsidRPr="00202CCC" w:rsidRDefault="00E960B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4.</w:t>
            </w:r>
          </w:p>
        </w:tc>
        <w:tc>
          <w:tcPr>
            <w:tcW w:w="2726" w:type="dxa"/>
          </w:tcPr>
          <w:p w:rsidR="00E960BE" w:rsidRPr="00202CCC" w:rsidRDefault="00E960BE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Besfort Izet Kadriu</w:t>
            </w:r>
          </w:p>
        </w:tc>
        <w:tc>
          <w:tcPr>
            <w:tcW w:w="3546" w:type="dxa"/>
          </w:tcPr>
          <w:p w:rsidR="00E960BE" w:rsidRPr="00202CCC" w:rsidRDefault="00E960B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Arkitekturë</w:t>
            </w:r>
          </w:p>
        </w:tc>
        <w:tc>
          <w:tcPr>
            <w:tcW w:w="2548" w:type="dxa"/>
          </w:tcPr>
          <w:p w:rsidR="00E960BE" w:rsidRPr="00202CCC" w:rsidRDefault="00E960B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E960BE" w:rsidRPr="00202CCC" w:rsidTr="002D3B3F">
        <w:tc>
          <w:tcPr>
            <w:tcW w:w="530" w:type="dxa"/>
          </w:tcPr>
          <w:p w:rsidR="00E960BE" w:rsidRPr="00202CCC" w:rsidRDefault="00E960B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5.</w:t>
            </w:r>
          </w:p>
        </w:tc>
        <w:tc>
          <w:tcPr>
            <w:tcW w:w="2726" w:type="dxa"/>
          </w:tcPr>
          <w:p w:rsidR="00E960BE" w:rsidRPr="00202CCC" w:rsidRDefault="00E960BE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</w:rPr>
              <w:t xml:space="preserve">Medina Bejtush Zymeri </w:t>
            </w:r>
          </w:p>
        </w:tc>
        <w:tc>
          <w:tcPr>
            <w:tcW w:w="3546" w:type="dxa"/>
          </w:tcPr>
          <w:p w:rsidR="00E960BE" w:rsidRPr="00202CCC" w:rsidRDefault="00E960B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( Master) Arkitekturë</w:t>
            </w:r>
          </w:p>
        </w:tc>
        <w:tc>
          <w:tcPr>
            <w:tcW w:w="2548" w:type="dxa"/>
          </w:tcPr>
          <w:p w:rsidR="00E960BE" w:rsidRPr="00202CCC" w:rsidRDefault="00E960BE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</w:tbl>
    <w:p w:rsidR="00081DC2" w:rsidRPr="00202CCC" w:rsidRDefault="00081DC2" w:rsidP="00E960BE">
      <w:pPr>
        <w:jc w:val="both"/>
        <w:rPr>
          <w:color w:val="000000" w:themeColor="text1"/>
        </w:rPr>
      </w:pPr>
    </w:p>
    <w:p w:rsidR="00E960BE" w:rsidRPr="00202CCC" w:rsidRDefault="00E960BE" w:rsidP="00E960BE">
      <w:pPr>
        <w:jc w:val="both"/>
        <w:rPr>
          <w:color w:val="000000" w:themeColor="text1"/>
        </w:rPr>
      </w:pPr>
      <w:r w:rsidRPr="00202CCC">
        <w:rPr>
          <w:color w:val="000000" w:themeColor="text1"/>
        </w:rPr>
        <w:t>P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>r 1 burs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 xml:space="preserve"> n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 xml:space="preserve"> Baçelor dhe p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>r 1 burs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 xml:space="preserve"> n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 xml:space="preserve"> Master s’ka pasur aplikant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>.</w:t>
      </w:r>
    </w:p>
    <w:p w:rsidR="00E960BE" w:rsidRPr="00202CCC" w:rsidRDefault="00E960BE" w:rsidP="00E960BE">
      <w:pPr>
        <w:jc w:val="both"/>
        <w:rPr>
          <w:color w:val="000000" w:themeColor="text1"/>
        </w:rPr>
      </w:pPr>
    </w:p>
    <w:p w:rsidR="00E960BE" w:rsidRPr="00202CCC" w:rsidRDefault="00E960BE" w:rsidP="00E960BE">
      <w:pPr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548"/>
      </w:tblGrid>
      <w:tr w:rsidR="00202CCC" w:rsidRPr="00202CCC" w:rsidTr="00281F2F">
        <w:tc>
          <w:tcPr>
            <w:tcW w:w="9350" w:type="dxa"/>
            <w:gridSpan w:val="4"/>
            <w:shd w:val="clear" w:color="auto" w:fill="D9D9D9" w:themeFill="background1" w:themeFillShade="D9"/>
          </w:tcPr>
          <w:p w:rsidR="00281F2F" w:rsidRPr="00202CCC" w:rsidRDefault="00281F2F" w:rsidP="002D3B3F">
            <w:pPr>
              <w:jc w:val="center"/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t xml:space="preserve">Fakulteti i Inxhinierisë Elektrike dhe Kompjuterike:  Automatikë e Kompjuterizuar dhe Robotikë, </w:t>
            </w:r>
            <w:r w:rsidRPr="00202CCC">
              <w:rPr>
                <w:b/>
                <w:bCs/>
                <w:color w:val="000000" w:themeColor="text1"/>
              </w:rPr>
              <w:t>numri i bursave Baçelor: 2, numri i bursave Master 1</w:t>
            </w:r>
          </w:p>
        </w:tc>
      </w:tr>
      <w:tr w:rsidR="00202CCC" w:rsidRPr="00202CCC" w:rsidTr="00281F2F">
        <w:tc>
          <w:tcPr>
            <w:tcW w:w="530" w:type="dxa"/>
            <w:shd w:val="clear" w:color="auto" w:fill="D9D9D9" w:themeFill="background1" w:themeFillShade="D9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Emri ( prindi) mbiemri 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Programi/drejtimi 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Fitues/jo fitues</w:t>
            </w:r>
          </w:p>
        </w:tc>
      </w:tr>
      <w:tr w:rsidR="00202CCC" w:rsidRPr="00202CCC" w:rsidTr="002D3B3F">
        <w:tc>
          <w:tcPr>
            <w:tcW w:w="530" w:type="dxa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</w:tcPr>
          <w:p w:rsidR="00281F2F" w:rsidRPr="00202CCC" w:rsidRDefault="006E0B74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Shkurta </w:t>
            </w:r>
            <w:r w:rsidR="009316CC" w:rsidRPr="00202CCC">
              <w:rPr>
                <w:color w:val="000000" w:themeColor="text1"/>
              </w:rPr>
              <w:t xml:space="preserve">Skender </w:t>
            </w:r>
            <w:r w:rsidRPr="00202CCC">
              <w:rPr>
                <w:color w:val="000000" w:themeColor="text1"/>
              </w:rPr>
              <w:t>Bunjaku</w:t>
            </w:r>
          </w:p>
        </w:tc>
        <w:tc>
          <w:tcPr>
            <w:tcW w:w="3546" w:type="dxa"/>
          </w:tcPr>
          <w:p w:rsidR="00281F2F" w:rsidRPr="00202CCC" w:rsidRDefault="006E0B74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Robotik</w:t>
            </w:r>
            <w:r w:rsidR="001B78EA" w:rsidRPr="00202CCC">
              <w:rPr>
                <w:color w:val="000000" w:themeColor="text1"/>
              </w:rPr>
              <w:t>ë</w:t>
            </w:r>
          </w:p>
        </w:tc>
        <w:tc>
          <w:tcPr>
            <w:tcW w:w="2548" w:type="dxa"/>
          </w:tcPr>
          <w:p w:rsidR="00281F2F" w:rsidRPr="00202CCC" w:rsidRDefault="006E0B74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</w:tbl>
    <w:p w:rsidR="006E0B74" w:rsidRPr="00202CCC" w:rsidRDefault="006E0B74" w:rsidP="006E0B74">
      <w:pPr>
        <w:jc w:val="both"/>
        <w:rPr>
          <w:color w:val="000000" w:themeColor="text1"/>
        </w:rPr>
      </w:pPr>
      <w:r w:rsidRPr="00202CCC">
        <w:rPr>
          <w:color w:val="000000" w:themeColor="text1"/>
        </w:rPr>
        <w:t>P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>r 1 burs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 xml:space="preserve"> n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 xml:space="preserve"> Baçelor dhe p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>r 1 burs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 xml:space="preserve"> n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 xml:space="preserve"> Master s’ka pasur aplikant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>.</w:t>
      </w:r>
    </w:p>
    <w:p w:rsidR="002007BE" w:rsidRPr="00202CCC" w:rsidRDefault="002007BE" w:rsidP="00C959D1">
      <w:pPr>
        <w:jc w:val="both"/>
        <w:rPr>
          <w:color w:val="000000" w:themeColor="text1"/>
        </w:rPr>
      </w:pPr>
    </w:p>
    <w:p w:rsidR="00281F2F" w:rsidRPr="00202CCC" w:rsidRDefault="00281F2F" w:rsidP="00DC08BF">
      <w:pPr>
        <w:ind w:firstLine="720"/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548"/>
      </w:tblGrid>
      <w:tr w:rsidR="00202CCC" w:rsidRPr="00202CCC" w:rsidTr="00281F2F">
        <w:tc>
          <w:tcPr>
            <w:tcW w:w="9350" w:type="dxa"/>
            <w:gridSpan w:val="4"/>
            <w:shd w:val="clear" w:color="auto" w:fill="D9D9D9" w:themeFill="background1" w:themeFillShade="D9"/>
          </w:tcPr>
          <w:p w:rsidR="00281F2F" w:rsidRPr="00202CCC" w:rsidRDefault="00281F2F" w:rsidP="00281F2F">
            <w:pPr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t xml:space="preserve">Fakulteti i Inxhinierisë Elektrike dhe Kompjuterike:  Elektronikë, </w:t>
            </w:r>
            <w:r w:rsidRPr="00202CCC">
              <w:rPr>
                <w:b/>
                <w:bCs/>
                <w:color w:val="000000" w:themeColor="text1"/>
              </w:rPr>
              <w:t>numri i bursave Baçelor: 2, numri i bursave Master 1</w:t>
            </w:r>
          </w:p>
        </w:tc>
      </w:tr>
      <w:tr w:rsidR="00202CCC" w:rsidRPr="00202CCC" w:rsidTr="00281F2F">
        <w:tc>
          <w:tcPr>
            <w:tcW w:w="530" w:type="dxa"/>
            <w:shd w:val="clear" w:color="auto" w:fill="D9D9D9" w:themeFill="background1" w:themeFillShade="D9"/>
          </w:tcPr>
          <w:p w:rsidR="00281F2F" w:rsidRPr="00202CCC" w:rsidRDefault="00281F2F" w:rsidP="00281F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281F2F" w:rsidRPr="00202CCC" w:rsidRDefault="00281F2F" w:rsidP="00281F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Emri ( prindi) mbiemri 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281F2F" w:rsidRPr="00202CCC" w:rsidRDefault="00281F2F" w:rsidP="00281F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Programi/drejtimi 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281F2F" w:rsidRPr="00202CCC" w:rsidRDefault="003B0069" w:rsidP="00281F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Kandidat: fitues/jo fitues</w:t>
            </w:r>
          </w:p>
        </w:tc>
      </w:tr>
      <w:tr w:rsidR="00202CCC" w:rsidRPr="00202CCC" w:rsidTr="002D3B3F">
        <w:tc>
          <w:tcPr>
            <w:tcW w:w="530" w:type="dxa"/>
          </w:tcPr>
          <w:p w:rsidR="00281F2F" w:rsidRPr="00202CCC" w:rsidRDefault="00281F2F" w:rsidP="00281F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</w:tcPr>
          <w:p w:rsidR="00281F2F" w:rsidRPr="00202CCC" w:rsidRDefault="007C6685" w:rsidP="00281F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 xml:space="preserve">Blerim </w:t>
            </w:r>
            <w:r w:rsidR="009316CC" w:rsidRPr="00202CCC">
              <w:rPr>
                <w:color w:val="000000" w:themeColor="text1"/>
                <w:lang w:val="en-US"/>
              </w:rPr>
              <w:t xml:space="preserve">Habib </w:t>
            </w:r>
            <w:r w:rsidRPr="00202CCC">
              <w:rPr>
                <w:color w:val="000000" w:themeColor="text1"/>
                <w:lang w:val="en-US"/>
              </w:rPr>
              <w:t>Makiqi</w:t>
            </w:r>
          </w:p>
        </w:tc>
        <w:tc>
          <w:tcPr>
            <w:tcW w:w="3546" w:type="dxa"/>
          </w:tcPr>
          <w:p w:rsidR="00281F2F" w:rsidRPr="00202CCC" w:rsidRDefault="007C6685" w:rsidP="00281F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Elektronikë</w:t>
            </w:r>
          </w:p>
        </w:tc>
        <w:tc>
          <w:tcPr>
            <w:tcW w:w="2548" w:type="dxa"/>
          </w:tcPr>
          <w:p w:rsidR="00281F2F" w:rsidRPr="00202CCC" w:rsidRDefault="007C6685" w:rsidP="00281F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4B1616" w:rsidRPr="00202CCC" w:rsidTr="002D3B3F">
        <w:tc>
          <w:tcPr>
            <w:tcW w:w="530" w:type="dxa"/>
          </w:tcPr>
          <w:p w:rsidR="00281F2F" w:rsidRPr="00202CCC" w:rsidRDefault="00281F2F" w:rsidP="00281F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2.</w:t>
            </w:r>
          </w:p>
        </w:tc>
        <w:tc>
          <w:tcPr>
            <w:tcW w:w="2726" w:type="dxa"/>
          </w:tcPr>
          <w:p w:rsidR="00281F2F" w:rsidRPr="00202CCC" w:rsidRDefault="007C6685" w:rsidP="00281F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 xml:space="preserve">Gresa </w:t>
            </w:r>
            <w:r w:rsidR="009316CC" w:rsidRPr="00202CCC">
              <w:rPr>
                <w:color w:val="000000" w:themeColor="text1"/>
                <w:lang w:val="en-US"/>
              </w:rPr>
              <w:t xml:space="preserve">Fatos </w:t>
            </w:r>
            <w:r w:rsidRPr="00202CCC">
              <w:rPr>
                <w:color w:val="000000" w:themeColor="text1"/>
                <w:lang w:val="en-US"/>
              </w:rPr>
              <w:t>Salihi</w:t>
            </w:r>
          </w:p>
        </w:tc>
        <w:tc>
          <w:tcPr>
            <w:tcW w:w="3546" w:type="dxa"/>
          </w:tcPr>
          <w:p w:rsidR="00281F2F" w:rsidRPr="00202CCC" w:rsidRDefault="007C6685" w:rsidP="00281F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Elektronikë</w:t>
            </w:r>
          </w:p>
        </w:tc>
        <w:tc>
          <w:tcPr>
            <w:tcW w:w="2548" w:type="dxa"/>
          </w:tcPr>
          <w:p w:rsidR="00281F2F" w:rsidRPr="00202CCC" w:rsidRDefault="007C6685" w:rsidP="00281F2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</w:tbl>
    <w:p w:rsidR="00281F2F" w:rsidRPr="00202CCC" w:rsidRDefault="00281F2F" w:rsidP="00C959D1">
      <w:pPr>
        <w:jc w:val="both"/>
        <w:rPr>
          <w:color w:val="000000" w:themeColor="text1"/>
        </w:rPr>
      </w:pPr>
    </w:p>
    <w:p w:rsidR="00081DC2" w:rsidRPr="00202CCC" w:rsidRDefault="007C6685" w:rsidP="007C6685">
      <w:pPr>
        <w:jc w:val="both"/>
        <w:rPr>
          <w:color w:val="000000" w:themeColor="text1"/>
        </w:rPr>
      </w:pPr>
      <w:r w:rsidRPr="00202CCC">
        <w:rPr>
          <w:color w:val="000000" w:themeColor="text1"/>
        </w:rPr>
        <w:t>P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>r 1 burs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 xml:space="preserve"> n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 xml:space="preserve"> Master s’ka pasur aplikant</w:t>
      </w:r>
      <w:r w:rsidR="001B78E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>.</w:t>
      </w:r>
    </w:p>
    <w:p w:rsidR="002004D4" w:rsidRPr="00202CCC" w:rsidRDefault="002004D4" w:rsidP="007C6685">
      <w:pPr>
        <w:jc w:val="both"/>
        <w:rPr>
          <w:color w:val="000000" w:themeColor="text1"/>
        </w:rPr>
      </w:pPr>
    </w:p>
    <w:p w:rsidR="007C6685" w:rsidRPr="00202CCC" w:rsidRDefault="007C6685" w:rsidP="00937E4E">
      <w:pPr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548"/>
      </w:tblGrid>
      <w:tr w:rsidR="00202CCC" w:rsidRPr="00202CCC" w:rsidTr="002D3B3F">
        <w:tc>
          <w:tcPr>
            <w:tcW w:w="9350" w:type="dxa"/>
            <w:gridSpan w:val="4"/>
            <w:shd w:val="clear" w:color="auto" w:fill="BFBFBF" w:themeFill="background1" w:themeFillShade="BF"/>
          </w:tcPr>
          <w:p w:rsidR="00281F2F" w:rsidRPr="00202CCC" w:rsidRDefault="00281F2F" w:rsidP="002D3B3F">
            <w:pPr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t xml:space="preserve">Bursa për studentë jashtë vendit: Mjekësi, </w:t>
            </w:r>
            <w:r w:rsidRPr="00202CCC">
              <w:rPr>
                <w:b/>
                <w:bCs/>
                <w:color w:val="000000" w:themeColor="text1"/>
              </w:rPr>
              <w:t>numri i bursave Baçelor: 5</w:t>
            </w:r>
          </w:p>
        </w:tc>
      </w:tr>
      <w:tr w:rsidR="00202CCC" w:rsidRPr="00202CCC" w:rsidTr="00281F2F">
        <w:tc>
          <w:tcPr>
            <w:tcW w:w="530" w:type="dxa"/>
            <w:shd w:val="clear" w:color="auto" w:fill="D9D9D9" w:themeFill="background1" w:themeFillShade="D9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Emri ( prindi) mbiemri 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Programi/drejtimi 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281F2F" w:rsidRPr="00202CCC" w:rsidRDefault="003B0069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Kandidat: fitues/jo fitues</w:t>
            </w:r>
          </w:p>
        </w:tc>
      </w:tr>
      <w:tr w:rsidR="00202CCC" w:rsidRPr="00202CCC" w:rsidTr="002D3B3F">
        <w:tc>
          <w:tcPr>
            <w:tcW w:w="530" w:type="dxa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</w:tcPr>
          <w:p w:rsidR="00281F2F" w:rsidRPr="00202CCC" w:rsidRDefault="00935E8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>Behar  Shemsi Bunjaku</w:t>
            </w:r>
          </w:p>
        </w:tc>
        <w:tc>
          <w:tcPr>
            <w:tcW w:w="3546" w:type="dxa"/>
          </w:tcPr>
          <w:p w:rsidR="00281F2F" w:rsidRPr="00202CCC" w:rsidRDefault="00935E8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Mjekësi e përgjithshme- </w:t>
            </w:r>
            <w:r w:rsidR="00C56679" w:rsidRPr="00202CCC">
              <w:rPr>
                <w:color w:val="000000" w:themeColor="text1"/>
              </w:rPr>
              <w:t xml:space="preserve"> </w:t>
            </w:r>
            <w:r w:rsidRPr="00202CCC">
              <w:rPr>
                <w:color w:val="000000" w:themeColor="text1"/>
              </w:rPr>
              <w:t>Ankara</w:t>
            </w:r>
          </w:p>
        </w:tc>
        <w:tc>
          <w:tcPr>
            <w:tcW w:w="2548" w:type="dxa"/>
          </w:tcPr>
          <w:p w:rsidR="00281F2F" w:rsidRPr="00202CCC" w:rsidRDefault="00935E8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2D3B3F">
        <w:tc>
          <w:tcPr>
            <w:tcW w:w="530" w:type="dxa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2.</w:t>
            </w:r>
          </w:p>
        </w:tc>
        <w:tc>
          <w:tcPr>
            <w:tcW w:w="2726" w:type="dxa"/>
          </w:tcPr>
          <w:p w:rsidR="00281F2F" w:rsidRPr="00202CCC" w:rsidRDefault="00935E8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>Ema Adnan Behrami</w:t>
            </w:r>
          </w:p>
        </w:tc>
        <w:tc>
          <w:tcPr>
            <w:tcW w:w="3546" w:type="dxa"/>
          </w:tcPr>
          <w:p w:rsidR="00281F2F" w:rsidRPr="00202CCC" w:rsidRDefault="00935E8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 - Tetovë</w:t>
            </w:r>
          </w:p>
        </w:tc>
        <w:tc>
          <w:tcPr>
            <w:tcW w:w="2548" w:type="dxa"/>
          </w:tcPr>
          <w:p w:rsidR="00281F2F" w:rsidRPr="00202CCC" w:rsidRDefault="00935E8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2D3B3F">
        <w:tc>
          <w:tcPr>
            <w:tcW w:w="530" w:type="dxa"/>
          </w:tcPr>
          <w:p w:rsidR="00935E83" w:rsidRPr="00202CCC" w:rsidRDefault="00935E8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3</w:t>
            </w:r>
          </w:p>
        </w:tc>
        <w:tc>
          <w:tcPr>
            <w:tcW w:w="2726" w:type="dxa"/>
          </w:tcPr>
          <w:p w:rsidR="00935E83" w:rsidRPr="00202CCC" w:rsidRDefault="00935E8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Drilion Burhan Pajaziti</w:t>
            </w:r>
          </w:p>
        </w:tc>
        <w:tc>
          <w:tcPr>
            <w:tcW w:w="3546" w:type="dxa"/>
          </w:tcPr>
          <w:p w:rsidR="00935E83" w:rsidRPr="00202CCC" w:rsidRDefault="00935E8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 - Tetovë</w:t>
            </w:r>
          </w:p>
        </w:tc>
        <w:tc>
          <w:tcPr>
            <w:tcW w:w="2548" w:type="dxa"/>
          </w:tcPr>
          <w:p w:rsidR="00935E83" w:rsidRPr="00202CCC" w:rsidRDefault="00935E8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2D3B3F">
        <w:tc>
          <w:tcPr>
            <w:tcW w:w="530" w:type="dxa"/>
          </w:tcPr>
          <w:p w:rsidR="00935E83" w:rsidRPr="00202CCC" w:rsidRDefault="00935E8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4.</w:t>
            </w:r>
          </w:p>
        </w:tc>
        <w:tc>
          <w:tcPr>
            <w:tcW w:w="2726" w:type="dxa"/>
          </w:tcPr>
          <w:p w:rsidR="00935E83" w:rsidRPr="00202CCC" w:rsidRDefault="00935E8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Dea  Halil Zabërgja</w:t>
            </w:r>
          </w:p>
        </w:tc>
        <w:tc>
          <w:tcPr>
            <w:tcW w:w="3546" w:type="dxa"/>
          </w:tcPr>
          <w:p w:rsidR="00935E83" w:rsidRPr="00202CCC" w:rsidRDefault="00935E8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 - Tetovë</w:t>
            </w:r>
          </w:p>
        </w:tc>
        <w:tc>
          <w:tcPr>
            <w:tcW w:w="2548" w:type="dxa"/>
          </w:tcPr>
          <w:p w:rsidR="00935E83" w:rsidRPr="00202CCC" w:rsidRDefault="00935E8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2D3B3F">
        <w:tc>
          <w:tcPr>
            <w:tcW w:w="530" w:type="dxa"/>
          </w:tcPr>
          <w:p w:rsidR="00935E83" w:rsidRPr="00202CCC" w:rsidRDefault="00935E83" w:rsidP="00935E83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5.</w:t>
            </w:r>
          </w:p>
        </w:tc>
        <w:tc>
          <w:tcPr>
            <w:tcW w:w="2726" w:type="dxa"/>
          </w:tcPr>
          <w:p w:rsidR="00935E83" w:rsidRPr="00202CCC" w:rsidRDefault="00935E83" w:rsidP="00935E83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Erëza Halil Zabërgja</w:t>
            </w:r>
          </w:p>
        </w:tc>
        <w:tc>
          <w:tcPr>
            <w:tcW w:w="3546" w:type="dxa"/>
          </w:tcPr>
          <w:p w:rsidR="00935E83" w:rsidRPr="00202CCC" w:rsidRDefault="00935E83" w:rsidP="00935E83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 - Tetovë</w:t>
            </w:r>
          </w:p>
        </w:tc>
        <w:tc>
          <w:tcPr>
            <w:tcW w:w="2548" w:type="dxa"/>
          </w:tcPr>
          <w:p w:rsidR="00935E83" w:rsidRPr="00202CCC" w:rsidRDefault="00935E83" w:rsidP="00935E83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2D3B3F">
        <w:tc>
          <w:tcPr>
            <w:tcW w:w="530" w:type="dxa"/>
          </w:tcPr>
          <w:p w:rsidR="00935E83" w:rsidRPr="00202CCC" w:rsidRDefault="00C959D1" w:rsidP="00935E83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6</w:t>
            </w:r>
            <w:r w:rsidR="00935E83" w:rsidRPr="00202CCC">
              <w:rPr>
                <w:color w:val="000000" w:themeColor="text1"/>
              </w:rPr>
              <w:t>.</w:t>
            </w:r>
          </w:p>
        </w:tc>
        <w:tc>
          <w:tcPr>
            <w:tcW w:w="2726" w:type="dxa"/>
          </w:tcPr>
          <w:p w:rsidR="00935E83" w:rsidRPr="00202CCC" w:rsidRDefault="00935E83" w:rsidP="00935E83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Albin Shukri Xhaferi</w:t>
            </w:r>
          </w:p>
        </w:tc>
        <w:tc>
          <w:tcPr>
            <w:tcW w:w="3546" w:type="dxa"/>
          </w:tcPr>
          <w:p w:rsidR="00935E83" w:rsidRPr="00202CCC" w:rsidRDefault="00935E83" w:rsidP="00935E83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 - Tetovë</w:t>
            </w:r>
          </w:p>
        </w:tc>
        <w:tc>
          <w:tcPr>
            <w:tcW w:w="2548" w:type="dxa"/>
          </w:tcPr>
          <w:p w:rsidR="00935E83" w:rsidRPr="00202CCC" w:rsidRDefault="00935E83" w:rsidP="00935E83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 (viti i parë)</w:t>
            </w:r>
          </w:p>
        </w:tc>
      </w:tr>
      <w:tr w:rsidR="004B1616" w:rsidRPr="00202CCC" w:rsidTr="002D3B3F">
        <w:tc>
          <w:tcPr>
            <w:tcW w:w="530" w:type="dxa"/>
          </w:tcPr>
          <w:p w:rsidR="00935E83" w:rsidRPr="00202CCC" w:rsidRDefault="00C959D1" w:rsidP="00935E83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7</w:t>
            </w:r>
            <w:r w:rsidR="00935E83" w:rsidRPr="00202CCC">
              <w:rPr>
                <w:color w:val="000000" w:themeColor="text1"/>
              </w:rPr>
              <w:t>.</w:t>
            </w:r>
          </w:p>
        </w:tc>
        <w:tc>
          <w:tcPr>
            <w:tcW w:w="2726" w:type="dxa"/>
          </w:tcPr>
          <w:p w:rsidR="00935E83" w:rsidRPr="00202CCC" w:rsidRDefault="00935E83" w:rsidP="00935E83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Dion Agim Bregaj</w:t>
            </w:r>
          </w:p>
        </w:tc>
        <w:tc>
          <w:tcPr>
            <w:tcW w:w="3546" w:type="dxa"/>
          </w:tcPr>
          <w:p w:rsidR="00935E83" w:rsidRPr="00202CCC" w:rsidRDefault="00935E83" w:rsidP="00935E83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Mjekësi e përgjithshme - Tetovë</w:t>
            </w:r>
          </w:p>
        </w:tc>
        <w:tc>
          <w:tcPr>
            <w:tcW w:w="2548" w:type="dxa"/>
          </w:tcPr>
          <w:p w:rsidR="00935E83" w:rsidRPr="00202CCC" w:rsidRDefault="00935E83" w:rsidP="00935E83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Jo fitues </w:t>
            </w:r>
            <w:r w:rsidR="00495ADF" w:rsidRPr="00202CCC">
              <w:rPr>
                <w:color w:val="000000" w:themeColor="text1"/>
              </w:rPr>
              <w:t>(</w:t>
            </w:r>
            <w:r w:rsidRPr="00202CCC">
              <w:rPr>
                <w:color w:val="000000" w:themeColor="text1"/>
              </w:rPr>
              <w:t>viti i parë)</w:t>
            </w:r>
          </w:p>
        </w:tc>
      </w:tr>
    </w:tbl>
    <w:p w:rsidR="00281F2F" w:rsidRPr="00202CCC" w:rsidRDefault="00281F2F" w:rsidP="000B7F94">
      <w:pPr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548"/>
      </w:tblGrid>
      <w:tr w:rsidR="00202CCC" w:rsidRPr="00202CCC" w:rsidTr="00281F2F">
        <w:tc>
          <w:tcPr>
            <w:tcW w:w="9350" w:type="dxa"/>
            <w:gridSpan w:val="4"/>
            <w:shd w:val="clear" w:color="auto" w:fill="D9D9D9" w:themeFill="background1" w:themeFillShade="D9"/>
          </w:tcPr>
          <w:p w:rsidR="00281F2F" w:rsidRPr="00202CCC" w:rsidRDefault="00281F2F" w:rsidP="002D3B3F">
            <w:pPr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t xml:space="preserve">Bursa për studentë jashtë vendit: Arkitekturë, </w:t>
            </w:r>
            <w:r w:rsidRPr="00202CCC">
              <w:rPr>
                <w:b/>
                <w:bCs/>
                <w:color w:val="000000" w:themeColor="text1"/>
              </w:rPr>
              <w:t>numri i bursave Baçelor: 3, numri i bursave Master 2</w:t>
            </w:r>
          </w:p>
        </w:tc>
      </w:tr>
      <w:tr w:rsidR="00202CCC" w:rsidRPr="00202CCC" w:rsidTr="00281F2F">
        <w:tc>
          <w:tcPr>
            <w:tcW w:w="530" w:type="dxa"/>
            <w:shd w:val="clear" w:color="auto" w:fill="D9D9D9" w:themeFill="background1" w:themeFillShade="D9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Emri ( prindi) mbiemri 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Programi/drejtimi 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281F2F" w:rsidRPr="00202CCC" w:rsidRDefault="003B0069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Kandidat: fitues/jo fitues</w:t>
            </w:r>
          </w:p>
        </w:tc>
      </w:tr>
      <w:tr w:rsidR="00281F2F" w:rsidRPr="00202CCC" w:rsidTr="002D3B3F">
        <w:tc>
          <w:tcPr>
            <w:tcW w:w="530" w:type="dxa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</w:tcPr>
          <w:p w:rsidR="00281F2F" w:rsidRPr="00202CCC" w:rsidRDefault="000B7F94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S’ka pasur aplikantë</w:t>
            </w:r>
          </w:p>
        </w:tc>
        <w:tc>
          <w:tcPr>
            <w:tcW w:w="3546" w:type="dxa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</w:p>
        </w:tc>
        <w:tc>
          <w:tcPr>
            <w:tcW w:w="2548" w:type="dxa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</w:p>
        </w:tc>
      </w:tr>
    </w:tbl>
    <w:p w:rsidR="000B7F94" w:rsidRPr="00202CCC" w:rsidRDefault="000B7F94" w:rsidP="002004D4">
      <w:pPr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548"/>
      </w:tblGrid>
      <w:tr w:rsidR="00202CCC" w:rsidRPr="00202CCC" w:rsidTr="00281F2F">
        <w:tc>
          <w:tcPr>
            <w:tcW w:w="9350" w:type="dxa"/>
            <w:gridSpan w:val="4"/>
            <w:shd w:val="clear" w:color="auto" w:fill="D9D9D9" w:themeFill="background1" w:themeFillShade="D9"/>
          </w:tcPr>
          <w:p w:rsidR="00281F2F" w:rsidRPr="00202CCC" w:rsidRDefault="00281F2F" w:rsidP="002D3B3F">
            <w:pPr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t xml:space="preserve">Bursa për studentë jashtë vendit: Shkenca kompjuterike, </w:t>
            </w:r>
            <w:r w:rsidRPr="00202CCC">
              <w:rPr>
                <w:b/>
                <w:bCs/>
                <w:color w:val="000000" w:themeColor="text1"/>
              </w:rPr>
              <w:t>numri i bursave Baçelor: 3, numri i bursave Master 2</w:t>
            </w:r>
          </w:p>
        </w:tc>
      </w:tr>
      <w:tr w:rsidR="00202CCC" w:rsidRPr="00202CCC" w:rsidTr="00281F2F">
        <w:tc>
          <w:tcPr>
            <w:tcW w:w="530" w:type="dxa"/>
            <w:shd w:val="clear" w:color="auto" w:fill="D9D9D9" w:themeFill="background1" w:themeFillShade="D9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Emri ( prindi) mbiemri 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Programi/drejtimi 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Fitues/jo fitues</w:t>
            </w:r>
          </w:p>
        </w:tc>
      </w:tr>
      <w:tr w:rsidR="00202CCC" w:rsidRPr="00202CCC" w:rsidTr="002D3B3F">
        <w:tc>
          <w:tcPr>
            <w:tcW w:w="530" w:type="dxa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</w:tcPr>
          <w:p w:rsidR="00281F2F" w:rsidRPr="00202CCC" w:rsidRDefault="000B7F94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>Florina Lulzim Bivolaku</w:t>
            </w:r>
          </w:p>
        </w:tc>
        <w:tc>
          <w:tcPr>
            <w:tcW w:w="3546" w:type="dxa"/>
          </w:tcPr>
          <w:p w:rsidR="00281F2F" w:rsidRPr="00202CCC" w:rsidRDefault="000B7F94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UAS/System Test Enginering/ Gracë Austri</w:t>
            </w:r>
          </w:p>
        </w:tc>
        <w:tc>
          <w:tcPr>
            <w:tcW w:w="2548" w:type="dxa"/>
          </w:tcPr>
          <w:p w:rsidR="00281F2F" w:rsidRPr="00202CCC" w:rsidRDefault="000B7F94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 (viti i parë)</w:t>
            </w:r>
          </w:p>
        </w:tc>
      </w:tr>
      <w:tr w:rsidR="00281F2F" w:rsidRPr="00202CCC" w:rsidTr="002D3B3F">
        <w:tc>
          <w:tcPr>
            <w:tcW w:w="530" w:type="dxa"/>
          </w:tcPr>
          <w:p w:rsidR="00281F2F" w:rsidRPr="00202CCC" w:rsidRDefault="00281F2F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2.</w:t>
            </w:r>
          </w:p>
        </w:tc>
        <w:tc>
          <w:tcPr>
            <w:tcW w:w="2726" w:type="dxa"/>
          </w:tcPr>
          <w:p w:rsidR="00281F2F" w:rsidRPr="00202CCC" w:rsidRDefault="000B7F94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>Festina Sabri  Avdiu</w:t>
            </w:r>
          </w:p>
        </w:tc>
        <w:tc>
          <w:tcPr>
            <w:tcW w:w="3546" w:type="dxa"/>
          </w:tcPr>
          <w:p w:rsidR="00281F2F" w:rsidRPr="00202CCC" w:rsidRDefault="000B7F94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University Of Peces  F Enginering Computers S.Eng.</w:t>
            </w:r>
          </w:p>
        </w:tc>
        <w:tc>
          <w:tcPr>
            <w:tcW w:w="2548" w:type="dxa"/>
          </w:tcPr>
          <w:p w:rsidR="00281F2F" w:rsidRPr="00202CCC" w:rsidRDefault="000B7F94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 (viti i parë)</w:t>
            </w:r>
          </w:p>
        </w:tc>
      </w:tr>
    </w:tbl>
    <w:p w:rsidR="00C959D1" w:rsidRPr="00202CCC" w:rsidRDefault="00C959D1" w:rsidP="00281F2F">
      <w:pPr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548"/>
      </w:tblGrid>
      <w:tr w:rsidR="00202CCC" w:rsidRPr="00202CCC" w:rsidTr="002D3B3F">
        <w:tc>
          <w:tcPr>
            <w:tcW w:w="9350" w:type="dxa"/>
            <w:gridSpan w:val="4"/>
            <w:shd w:val="clear" w:color="auto" w:fill="D9D9D9" w:themeFill="background1" w:themeFillShade="D9"/>
          </w:tcPr>
          <w:p w:rsidR="00632603" w:rsidRPr="00202CCC" w:rsidRDefault="009F4EC7" w:rsidP="00632603">
            <w:pPr>
              <w:jc w:val="both"/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t>Studentë</w:t>
            </w:r>
            <w:r w:rsidR="00632603" w:rsidRPr="00202CCC">
              <w:rPr>
                <w:b/>
                <w:color w:val="000000" w:themeColor="text1"/>
              </w:rPr>
              <w:t xml:space="preserve"> t</w:t>
            </w:r>
            <w:r w:rsidRPr="00202CCC">
              <w:rPr>
                <w:b/>
                <w:color w:val="000000" w:themeColor="text1"/>
              </w:rPr>
              <w:t>ë</w:t>
            </w:r>
            <w:r w:rsidR="00632603" w:rsidRPr="00202CCC">
              <w:rPr>
                <w:b/>
                <w:color w:val="000000" w:themeColor="text1"/>
              </w:rPr>
              <w:t xml:space="preserve"> cil</w:t>
            </w:r>
            <w:r w:rsidRPr="00202CCC">
              <w:rPr>
                <w:b/>
                <w:color w:val="000000" w:themeColor="text1"/>
              </w:rPr>
              <w:t>ë</w:t>
            </w:r>
            <w:r w:rsidR="00632603" w:rsidRPr="00202CCC">
              <w:rPr>
                <w:b/>
                <w:color w:val="000000" w:themeColor="text1"/>
              </w:rPr>
              <w:t>t p</w:t>
            </w:r>
            <w:r w:rsidRPr="00202CCC">
              <w:rPr>
                <w:b/>
                <w:color w:val="000000" w:themeColor="text1"/>
              </w:rPr>
              <w:t>ë</w:t>
            </w:r>
            <w:r w:rsidR="00632603" w:rsidRPr="00202CCC">
              <w:rPr>
                <w:b/>
                <w:color w:val="000000" w:themeColor="text1"/>
              </w:rPr>
              <w:t>rfitojn</w:t>
            </w:r>
            <w:r w:rsidRPr="00202CCC">
              <w:rPr>
                <w:b/>
                <w:color w:val="000000" w:themeColor="text1"/>
              </w:rPr>
              <w:t>ë</w:t>
            </w:r>
            <w:r w:rsidR="00632603" w:rsidRPr="00202CCC">
              <w:rPr>
                <w:b/>
                <w:color w:val="000000" w:themeColor="text1"/>
              </w:rPr>
              <w:t xml:space="preserve"> burs</w:t>
            </w:r>
            <w:r w:rsidRPr="00202CCC">
              <w:rPr>
                <w:b/>
                <w:color w:val="000000" w:themeColor="text1"/>
              </w:rPr>
              <w:t>ë</w:t>
            </w:r>
            <w:r w:rsidR="00632603" w:rsidRPr="00202CCC">
              <w:rPr>
                <w:b/>
                <w:color w:val="000000" w:themeColor="text1"/>
              </w:rPr>
              <w:t xml:space="preserve"> nga bursa e mbetur q</w:t>
            </w:r>
            <w:r w:rsidRPr="00202CCC">
              <w:rPr>
                <w:b/>
                <w:color w:val="000000" w:themeColor="text1"/>
              </w:rPr>
              <w:t>ë</w:t>
            </w:r>
            <w:r w:rsidR="00632603" w:rsidRPr="00202CCC">
              <w:rPr>
                <w:b/>
                <w:color w:val="000000" w:themeColor="text1"/>
              </w:rPr>
              <w:t xml:space="preserve"> kalon n</w:t>
            </w:r>
            <w:r w:rsidRPr="00202CCC">
              <w:rPr>
                <w:b/>
                <w:color w:val="000000" w:themeColor="text1"/>
              </w:rPr>
              <w:t>ë</w:t>
            </w:r>
            <w:r w:rsidR="00632603" w:rsidRPr="00202CCC">
              <w:rPr>
                <w:b/>
                <w:color w:val="000000" w:themeColor="text1"/>
              </w:rPr>
              <w:t xml:space="preserve"> fusha tjera bazuar n</w:t>
            </w:r>
            <w:r w:rsidRPr="00202CCC">
              <w:rPr>
                <w:b/>
                <w:color w:val="000000" w:themeColor="text1"/>
              </w:rPr>
              <w:t>ë</w:t>
            </w:r>
            <w:r w:rsidR="00632603" w:rsidRPr="00202CCC">
              <w:rPr>
                <w:b/>
                <w:color w:val="000000" w:themeColor="text1"/>
              </w:rPr>
              <w:t xml:space="preserve"> not</w:t>
            </w:r>
            <w:r w:rsidRPr="00202CCC">
              <w:rPr>
                <w:b/>
                <w:color w:val="000000" w:themeColor="text1"/>
              </w:rPr>
              <w:t>ë</w:t>
            </w:r>
            <w:r w:rsidR="00E94BAF" w:rsidRPr="00202CCC">
              <w:rPr>
                <w:b/>
                <w:color w:val="000000" w:themeColor="text1"/>
              </w:rPr>
              <w:t>n mesatare:</w:t>
            </w:r>
          </w:p>
          <w:p w:rsidR="00632603" w:rsidRPr="00202CCC" w:rsidRDefault="00632603" w:rsidP="002D3B3F">
            <w:pPr>
              <w:rPr>
                <w:b/>
                <w:color w:val="000000" w:themeColor="text1"/>
              </w:rPr>
            </w:pPr>
          </w:p>
        </w:tc>
      </w:tr>
      <w:tr w:rsidR="00202CCC" w:rsidRPr="00202CCC" w:rsidTr="002D3B3F">
        <w:tc>
          <w:tcPr>
            <w:tcW w:w="530" w:type="dxa"/>
            <w:shd w:val="clear" w:color="auto" w:fill="D9D9D9" w:themeFill="background1" w:themeFillShade="D9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Emri ( prindi) mbiemri 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Programi/drejtimi 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632603" w:rsidRPr="00202CCC" w:rsidRDefault="003B0069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Kandidat: fitues/jo fitues</w:t>
            </w:r>
          </w:p>
        </w:tc>
      </w:tr>
      <w:tr w:rsidR="00202CCC" w:rsidRPr="00202CCC" w:rsidTr="00632603">
        <w:tc>
          <w:tcPr>
            <w:tcW w:w="530" w:type="dxa"/>
            <w:shd w:val="clear" w:color="auto" w:fill="FFFFFF" w:themeFill="background1"/>
          </w:tcPr>
          <w:p w:rsidR="00632603" w:rsidRPr="00202CCC" w:rsidRDefault="00570DBE" w:rsidP="00570D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>Kushtrim Qamil   Ibishi</w:t>
            </w:r>
          </w:p>
        </w:tc>
        <w:tc>
          <w:tcPr>
            <w:tcW w:w="354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>Stomatologji</w:t>
            </w:r>
          </w:p>
        </w:tc>
        <w:tc>
          <w:tcPr>
            <w:tcW w:w="2548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632603">
        <w:tc>
          <w:tcPr>
            <w:tcW w:w="530" w:type="dxa"/>
            <w:shd w:val="clear" w:color="auto" w:fill="FFFFFF" w:themeFill="background1"/>
          </w:tcPr>
          <w:p w:rsidR="00632603" w:rsidRPr="00202CCC" w:rsidRDefault="00570DBE" w:rsidP="00570D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2.</w:t>
            </w:r>
          </w:p>
        </w:tc>
        <w:tc>
          <w:tcPr>
            <w:tcW w:w="272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>Dafina Ramë Ademi</w:t>
            </w:r>
          </w:p>
        </w:tc>
        <w:tc>
          <w:tcPr>
            <w:tcW w:w="354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>Mjekësi e përgjithshme</w:t>
            </w:r>
          </w:p>
        </w:tc>
        <w:tc>
          <w:tcPr>
            <w:tcW w:w="2548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632603">
        <w:tc>
          <w:tcPr>
            <w:tcW w:w="530" w:type="dxa"/>
            <w:shd w:val="clear" w:color="auto" w:fill="FFFFFF" w:themeFill="background1"/>
          </w:tcPr>
          <w:p w:rsidR="00632603" w:rsidRPr="00202CCC" w:rsidRDefault="00570DBE" w:rsidP="00570D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3.</w:t>
            </w:r>
          </w:p>
        </w:tc>
        <w:tc>
          <w:tcPr>
            <w:tcW w:w="272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Diellza Arben Pllana</w:t>
            </w:r>
          </w:p>
        </w:tc>
        <w:tc>
          <w:tcPr>
            <w:tcW w:w="354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Mjekësi e përgjithshme</w:t>
            </w:r>
          </w:p>
        </w:tc>
        <w:tc>
          <w:tcPr>
            <w:tcW w:w="2548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632603">
        <w:tc>
          <w:tcPr>
            <w:tcW w:w="530" w:type="dxa"/>
            <w:shd w:val="clear" w:color="auto" w:fill="FFFFFF" w:themeFill="background1"/>
          </w:tcPr>
          <w:p w:rsidR="00632603" w:rsidRPr="00202CCC" w:rsidRDefault="00570DBE" w:rsidP="00570D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4.</w:t>
            </w:r>
          </w:p>
        </w:tc>
        <w:tc>
          <w:tcPr>
            <w:tcW w:w="272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Krenar Arban Krasniqi</w:t>
            </w:r>
          </w:p>
        </w:tc>
        <w:tc>
          <w:tcPr>
            <w:tcW w:w="354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Mjekësi e përgjithshme</w:t>
            </w:r>
          </w:p>
        </w:tc>
        <w:tc>
          <w:tcPr>
            <w:tcW w:w="2548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632603">
        <w:tc>
          <w:tcPr>
            <w:tcW w:w="530" w:type="dxa"/>
            <w:shd w:val="clear" w:color="auto" w:fill="FFFFFF" w:themeFill="background1"/>
          </w:tcPr>
          <w:p w:rsidR="00632603" w:rsidRPr="00202CCC" w:rsidRDefault="00570DBE" w:rsidP="00570D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5.</w:t>
            </w:r>
          </w:p>
        </w:tc>
        <w:tc>
          <w:tcPr>
            <w:tcW w:w="272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Lindrit Hashim Uka</w:t>
            </w:r>
          </w:p>
        </w:tc>
        <w:tc>
          <w:tcPr>
            <w:tcW w:w="354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Mjekësi e përgjithshme</w:t>
            </w:r>
          </w:p>
        </w:tc>
        <w:tc>
          <w:tcPr>
            <w:tcW w:w="2548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632603">
        <w:tc>
          <w:tcPr>
            <w:tcW w:w="530" w:type="dxa"/>
            <w:shd w:val="clear" w:color="auto" w:fill="FFFFFF" w:themeFill="background1"/>
          </w:tcPr>
          <w:p w:rsidR="00632603" w:rsidRPr="00202CCC" w:rsidRDefault="00570DBE" w:rsidP="00570D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6.</w:t>
            </w:r>
          </w:p>
        </w:tc>
        <w:tc>
          <w:tcPr>
            <w:tcW w:w="272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Medina Xhabir Cakaj</w:t>
            </w:r>
          </w:p>
        </w:tc>
        <w:tc>
          <w:tcPr>
            <w:tcW w:w="354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Mjekësi e përgjithshme</w:t>
            </w:r>
          </w:p>
        </w:tc>
        <w:tc>
          <w:tcPr>
            <w:tcW w:w="2548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632603">
        <w:tc>
          <w:tcPr>
            <w:tcW w:w="530" w:type="dxa"/>
            <w:shd w:val="clear" w:color="auto" w:fill="FFFFFF" w:themeFill="background1"/>
          </w:tcPr>
          <w:p w:rsidR="00632603" w:rsidRPr="00202CCC" w:rsidRDefault="00570DBE" w:rsidP="00570D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7.</w:t>
            </w:r>
          </w:p>
        </w:tc>
        <w:tc>
          <w:tcPr>
            <w:tcW w:w="272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Aurora  Kajtaz Hajdini</w:t>
            </w:r>
          </w:p>
        </w:tc>
        <w:tc>
          <w:tcPr>
            <w:tcW w:w="354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Stomatologji</w:t>
            </w:r>
          </w:p>
        </w:tc>
        <w:tc>
          <w:tcPr>
            <w:tcW w:w="2548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632603">
        <w:tc>
          <w:tcPr>
            <w:tcW w:w="530" w:type="dxa"/>
            <w:shd w:val="clear" w:color="auto" w:fill="FFFFFF" w:themeFill="background1"/>
          </w:tcPr>
          <w:p w:rsidR="00632603" w:rsidRPr="00202CCC" w:rsidRDefault="00570DBE" w:rsidP="00570D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8.</w:t>
            </w:r>
          </w:p>
        </w:tc>
        <w:tc>
          <w:tcPr>
            <w:tcW w:w="272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Vesa  Nexhmi Shallci</w:t>
            </w:r>
          </w:p>
        </w:tc>
        <w:tc>
          <w:tcPr>
            <w:tcW w:w="354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Mjekësi e përgjithshme</w:t>
            </w:r>
          </w:p>
        </w:tc>
        <w:tc>
          <w:tcPr>
            <w:tcW w:w="2548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632603">
        <w:tc>
          <w:tcPr>
            <w:tcW w:w="530" w:type="dxa"/>
            <w:shd w:val="clear" w:color="auto" w:fill="FFFFFF" w:themeFill="background1"/>
          </w:tcPr>
          <w:p w:rsidR="00632603" w:rsidRPr="00202CCC" w:rsidRDefault="00570DBE" w:rsidP="00570D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9.</w:t>
            </w:r>
          </w:p>
        </w:tc>
        <w:tc>
          <w:tcPr>
            <w:tcW w:w="272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Arlinda Bahri Karaça</w:t>
            </w:r>
          </w:p>
        </w:tc>
        <w:tc>
          <w:tcPr>
            <w:tcW w:w="354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Mjekësi e përgjithshme</w:t>
            </w:r>
          </w:p>
        </w:tc>
        <w:tc>
          <w:tcPr>
            <w:tcW w:w="2548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632603">
        <w:tc>
          <w:tcPr>
            <w:tcW w:w="530" w:type="dxa"/>
            <w:shd w:val="clear" w:color="auto" w:fill="FFFFFF" w:themeFill="background1"/>
          </w:tcPr>
          <w:p w:rsidR="00632603" w:rsidRPr="00202CCC" w:rsidRDefault="00570DBE" w:rsidP="00570D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10.</w:t>
            </w:r>
          </w:p>
        </w:tc>
        <w:tc>
          <w:tcPr>
            <w:tcW w:w="272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Shpëtim Kadri Gërguri</w:t>
            </w:r>
          </w:p>
        </w:tc>
        <w:tc>
          <w:tcPr>
            <w:tcW w:w="354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Mjekësi e përgjithshme</w:t>
            </w:r>
          </w:p>
        </w:tc>
        <w:tc>
          <w:tcPr>
            <w:tcW w:w="2548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632603">
        <w:tc>
          <w:tcPr>
            <w:tcW w:w="530" w:type="dxa"/>
            <w:shd w:val="clear" w:color="auto" w:fill="FFFFFF" w:themeFill="background1"/>
          </w:tcPr>
          <w:p w:rsidR="00632603" w:rsidRPr="00202CCC" w:rsidRDefault="00570DBE" w:rsidP="00570D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11.</w:t>
            </w:r>
          </w:p>
        </w:tc>
        <w:tc>
          <w:tcPr>
            <w:tcW w:w="272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Erëza Bekim Bajrami</w:t>
            </w:r>
          </w:p>
        </w:tc>
        <w:tc>
          <w:tcPr>
            <w:tcW w:w="354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Mjekësi e përgjithshme</w:t>
            </w:r>
          </w:p>
        </w:tc>
        <w:tc>
          <w:tcPr>
            <w:tcW w:w="2548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632603">
        <w:tc>
          <w:tcPr>
            <w:tcW w:w="530" w:type="dxa"/>
            <w:shd w:val="clear" w:color="auto" w:fill="FFFFFF" w:themeFill="background1"/>
          </w:tcPr>
          <w:p w:rsidR="00632603" w:rsidRPr="00202CCC" w:rsidRDefault="00570DBE" w:rsidP="00570D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12.</w:t>
            </w:r>
          </w:p>
        </w:tc>
        <w:tc>
          <w:tcPr>
            <w:tcW w:w="272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 xml:space="preserve">Erdona </w:t>
            </w:r>
            <w:r w:rsidR="0075222C" w:rsidRPr="00202CCC">
              <w:rPr>
                <w:color w:val="000000" w:themeColor="text1"/>
                <w:lang w:val="en-US"/>
              </w:rPr>
              <w:t xml:space="preserve">Sherif </w:t>
            </w:r>
            <w:r w:rsidRPr="00202CCC">
              <w:rPr>
                <w:color w:val="000000" w:themeColor="text1"/>
                <w:lang w:val="en-US"/>
              </w:rPr>
              <w:t>Krasniqi</w:t>
            </w:r>
          </w:p>
        </w:tc>
        <w:tc>
          <w:tcPr>
            <w:tcW w:w="354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Elektronikë</w:t>
            </w:r>
          </w:p>
        </w:tc>
        <w:tc>
          <w:tcPr>
            <w:tcW w:w="2548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632603">
        <w:tc>
          <w:tcPr>
            <w:tcW w:w="530" w:type="dxa"/>
            <w:shd w:val="clear" w:color="auto" w:fill="FFFFFF" w:themeFill="background1"/>
          </w:tcPr>
          <w:p w:rsidR="00632603" w:rsidRPr="00202CCC" w:rsidRDefault="00570DBE" w:rsidP="00570D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13.</w:t>
            </w:r>
          </w:p>
        </w:tc>
        <w:tc>
          <w:tcPr>
            <w:tcW w:w="272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Lediona  Shyqyri Beqiri</w:t>
            </w:r>
          </w:p>
        </w:tc>
        <w:tc>
          <w:tcPr>
            <w:tcW w:w="354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Biologji</w:t>
            </w:r>
          </w:p>
        </w:tc>
        <w:tc>
          <w:tcPr>
            <w:tcW w:w="2548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632603">
        <w:tc>
          <w:tcPr>
            <w:tcW w:w="530" w:type="dxa"/>
            <w:shd w:val="clear" w:color="auto" w:fill="FFFFFF" w:themeFill="background1"/>
          </w:tcPr>
          <w:p w:rsidR="00632603" w:rsidRPr="00202CCC" w:rsidRDefault="00570DBE" w:rsidP="00570D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14.</w:t>
            </w:r>
          </w:p>
        </w:tc>
        <w:tc>
          <w:tcPr>
            <w:tcW w:w="272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Artlira Skender Spahiu</w:t>
            </w:r>
          </w:p>
        </w:tc>
        <w:tc>
          <w:tcPr>
            <w:tcW w:w="354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Shkenca mjekësore</w:t>
            </w:r>
            <w:r w:rsidR="00C959D1" w:rsidRPr="00202CCC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548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  <w:tr w:rsidR="00202CCC" w:rsidRPr="00202CCC" w:rsidTr="00632603">
        <w:tc>
          <w:tcPr>
            <w:tcW w:w="530" w:type="dxa"/>
            <w:shd w:val="clear" w:color="auto" w:fill="FFFFFF" w:themeFill="background1"/>
          </w:tcPr>
          <w:p w:rsidR="00632603" w:rsidRPr="00202CCC" w:rsidRDefault="00570DBE" w:rsidP="00570D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15</w:t>
            </w:r>
            <w:r w:rsidR="00C959D1" w:rsidRPr="00202CCC">
              <w:rPr>
                <w:color w:val="000000" w:themeColor="text1"/>
              </w:rPr>
              <w:t>.</w:t>
            </w:r>
          </w:p>
        </w:tc>
        <w:tc>
          <w:tcPr>
            <w:tcW w:w="272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 xml:space="preserve">Blenda </w:t>
            </w:r>
            <w:r w:rsidR="0007631B" w:rsidRPr="00202CCC">
              <w:rPr>
                <w:color w:val="000000" w:themeColor="text1"/>
                <w:lang w:val="en-US"/>
              </w:rPr>
              <w:t xml:space="preserve">Fatmir </w:t>
            </w:r>
            <w:r w:rsidRPr="00202CCC">
              <w:rPr>
                <w:color w:val="000000" w:themeColor="text1"/>
                <w:lang w:val="en-US"/>
              </w:rPr>
              <w:t>Neziri</w:t>
            </w:r>
          </w:p>
        </w:tc>
        <w:tc>
          <w:tcPr>
            <w:tcW w:w="3546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Kimi e përgjithshme</w:t>
            </w:r>
          </w:p>
        </w:tc>
        <w:tc>
          <w:tcPr>
            <w:tcW w:w="2548" w:type="dxa"/>
            <w:shd w:val="clear" w:color="auto" w:fill="FFFFFF" w:themeFill="background1"/>
          </w:tcPr>
          <w:p w:rsidR="00632603" w:rsidRPr="00202CCC" w:rsidRDefault="00632603" w:rsidP="002D3B3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Fitues</w:t>
            </w:r>
          </w:p>
        </w:tc>
      </w:tr>
    </w:tbl>
    <w:p w:rsidR="000B7F94" w:rsidRPr="00202CCC" w:rsidRDefault="000B7F94" w:rsidP="00281F2F">
      <w:pPr>
        <w:jc w:val="both"/>
        <w:rPr>
          <w:color w:val="000000" w:themeColor="text1"/>
        </w:rPr>
      </w:pPr>
    </w:p>
    <w:p w:rsidR="003B0069" w:rsidRPr="00202CCC" w:rsidRDefault="003B0069" w:rsidP="00281F2F">
      <w:pPr>
        <w:jc w:val="both"/>
        <w:rPr>
          <w:color w:val="000000" w:themeColor="text1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30"/>
        <w:gridCol w:w="2726"/>
        <w:gridCol w:w="3546"/>
        <w:gridCol w:w="2691"/>
      </w:tblGrid>
      <w:tr w:rsidR="00202CCC" w:rsidRPr="00202CCC" w:rsidTr="002004D4">
        <w:tc>
          <w:tcPr>
            <w:tcW w:w="9493" w:type="dxa"/>
            <w:gridSpan w:val="4"/>
            <w:shd w:val="clear" w:color="auto" w:fill="D9D9D9" w:themeFill="background1" w:themeFillShade="D9"/>
          </w:tcPr>
          <w:p w:rsidR="003B0069" w:rsidRPr="00202CCC" w:rsidRDefault="003B0069" w:rsidP="002007BE">
            <w:pPr>
              <w:jc w:val="both"/>
              <w:rPr>
                <w:b/>
                <w:color w:val="000000" w:themeColor="text1"/>
              </w:rPr>
            </w:pPr>
            <w:r w:rsidRPr="00202CCC">
              <w:rPr>
                <w:b/>
                <w:color w:val="000000" w:themeColor="text1"/>
              </w:rPr>
              <w:t>Studentë të cilët nuk përfitojnë bursë pasi q</w:t>
            </w:r>
            <w:r w:rsidR="001B78EA" w:rsidRPr="00202CCC">
              <w:rPr>
                <w:b/>
                <w:color w:val="000000" w:themeColor="text1"/>
              </w:rPr>
              <w:t>ë</w:t>
            </w:r>
            <w:r w:rsidRPr="00202CCC">
              <w:rPr>
                <w:b/>
                <w:color w:val="000000" w:themeColor="text1"/>
              </w:rPr>
              <w:t xml:space="preserve"> kan</w:t>
            </w:r>
            <w:r w:rsidR="001B78EA" w:rsidRPr="00202CCC">
              <w:rPr>
                <w:b/>
                <w:color w:val="000000" w:themeColor="text1"/>
              </w:rPr>
              <w:t>ë</w:t>
            </w:r>
            <w:r w:rsidRPr="00202CCC">
              <w:rPr>
                <w:b/>
                <w:color w:val="000000" w:themeColor="text1"/>
              </w:rPr>
              <w:t xml:space="preserve"> aplikuar n</w:t>
            </w:r>
            <w:r w:rsidR="001B78EA" w:rsidRPr="00202CCC">
              <w:rPr>
                <w:b/>
                <w:color w:val="000000" w:themeColor="text1"/>
              </w:rPr>
              <w:t>ë</w:t>
            </w:r>
            <w:r w:rsidRPr="00202CCC">
              <w:rPr>
                <w:b/>
                <w:color w:val="000000" w:themeColor="text1"/>
              </w:rPr>
              <w:t xml:space="preserve"> drejtimet q</w:t>
            </w:r>
            <w:r w:rsidR="001B78EA" w:rsidRPr="00202CCC">
              <w:rPr>
                <w:b/>
                <w:color w:val="000000" w:themeColor="text1"/>
              </w:rPr>
              <w:t>ë</w:t>
            </w:r>
            <w:r w:rsidRPr="00202CCC">
              <w:rPr>
                <w:b/>
                <w:color w:val="000000" w:themeColor="text1"/>
              </w:rPr>
              <w:t xml:space="preserve"> nuk jan</w:t>
            </w:r>
            <w:r w:rsidR="001B78EA" w:rsidRPr="00202CCC">
              <w:rPr>
                <w:b/>
                <w:color w:val="000000" w:themeColor="text1"/>
              </w:rPr>
              <w:t>ë</w:t>
            </w:r>
            <w:r w:rsidRPr="00202CCC">
              <w:rPr>
                <w:b/>
                <w:color w:val="000000" w:themeColor="text1"/>
              </w:rPr>
              <w:t xml:space="preserve"> t</w:t>
            </w:r>
            <w:r w:rsidR="001B78EA" w:rsidRPr="00202CCC">
              <w:rPr>
                <w:b/>
                <w:color w:val="000000" w:themeColor="text1"/>
              </w:rPr>
              <w:t>ë</w:t>
            </w:r>
            <w:r w:rsidRPr="00202CCC">
              <w:rPr>
                <w:b/>
                <w:color w:val="000000" w:themeColor="text1"/>
              </w:rPr>
              <w:t xml:space="preserve"> </w:t>
            </w:r>
            <w:r w:rsidR="001B78EA" w:rsidRPr="00202CCC">
              <w:rPr>
                <w:b/>
                <w:color w:val="000000" w:themeColor="text1"/>
              </w:rPr>
              <w:t>shpallura</w:t>
            </w:r>
            <w:r w:rsidRPr="00202CCC">
              <w:rPr>
                <w:b/>
                <w:color w:val="000000" w:themeColor="text1"/>
              </w:rPr>
              <w:t xml:space="preserve"> me konkurs</w:t>
            </w:r>
            <w:r w:rsidR="00CD3FB0" w:rsidRPr="00202CCC">
              <w:rPr>
                <w:b/>
                <w:color w:val="000000" w:themeColor="text1"/>
              </w:rPr>
              <w:t xml:space="preserve"> ose student</w:t>
            </w:r>
            <w:r w:rsidR="004B1616" w:rsidRPr="00202CCC">
              <w:rPr>
                <w:b/>
                <w:color w:val="000000" w:themeColor="text1"/>
              </w:rPr>
              <w:t>ë</w:t>
            </w:r>
            <w:r w:rsidR="00CD3FB0" w:rsidRPr="00202CCC">
              <w:rPr>
                <w:b/>
                <w:color w:val="000000" w:themeColor="text1"/>
              </w:rPr>
              <w:t xml:space="preserve"> të vitit të</w:t>
            </w:r>
            <w:r w:rsidR="00495ADF" w:rsidRPr="00202CCC">
              <w:rPr>
                <w:b/>
                <w:color w:val="000000" w:themeColor="text1"/>
              </w:rPr>
              <w:t xml:space="preserve"> parë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D9D9D9" w:themeFill="background1" w:themeFillShade="D9"/>
          </w:tcPr>
          <w:p w:rsidR="003B0069" w:rsidRPr="00202CCC" w:rsidRDefault="003B0069" w:rsidP="002007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Nr.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3B0069" w:rsidRPr="00202CCC" w:rsidRDefault="003B0069" w:rsidP="002007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Emri ( prindi) mbiemri 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:rsidR="003B0069" w:rsidRPr="00202CCC" w:rsidRDefault="003B0069" w:rsidP="002007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Programi/drejtimi 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3B0069" w:rsidRPr="00202CCC" w:rsidRDefault="003B0069" w:rsidP="002007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Kandidat: fitues/jo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B76324" w:rsidRPr="00202CCC" w:rsidRDefault="00A84C01" w:rsidP="003714B2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1.</w:t>
            </w:r>
          </w:p>
        </w:tc>
        <w:tc>
          <w:tcPr>
            <w:tcW w:w="2726" w:type="dxa"/>
            <w:shd w:val="clear" w:color="auto" w:fill="FFFFFF" w:themeFill="background1"/>
          </w:tcPr>
          <w:p w:rsidR="00B76324" w:rsidRPr="00202CCC" w:rsidRDefault="00B76324" w:rsidP="002007B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Besarta Hajrullah Aliu</w:t>
            </w:r>
          </w:p>
        </w:tc>
        <w:tc>
          <w:tcPr>
            <w:tcW w:w="3546" w:type="dxa"/>
            <w:shd w:val="clear" w:color="auto" w:fill="FFFFFF" w:themeFill="background1"/>
          </w:tcPr>
          <w:p w:rsidR="00B76324" w:rsidRPr="00202CCC" w:rsidRDefault="00B76324" w:rsidP="002007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Inxhinieri ekonomike</w:t>
            </w:r>
          </w:p>
        </w:tc>
        <w:tc>
          <w:tcPr>
            <w:tcW w:w="2691" w:type="dxa"/>
            <w:shd w:val="clear" w:color="auto" w:fill="FFFFFF" w:themeFill="background1"/>
          </w:tcPr>
          <w:p w:rsidR="00B76324" w:rsidRPr="00202CCC" w:rsidRDefault="00B76324" w:rsidP="002007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 (viti i parë)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B76324" w:rsidRPr="00202CCC" w:rsidRDefault="00A84C01" w:rsidP="003714B2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2.</w:t>
            </w:r>
          </w:p>
        </w:tc>
        <w:tc>
          <w:tcPr>
            <w:tcW w:w="2726" w:type="dxa"/>
            <w:shd w:val="clear" w:color="auto" w:fill="FFFFFF" w:themeFill="background1"/>
          </w:tcPr>
          <w:p w:rsidR="00B76324" w:rsidRPr="00202CCC" w:rsidRDefault="00B76324" w:rsidP="002007B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Fitore Fejzullah Basholli</w:t>
            </w:r>
          </w:p>
        </w:tc>
        <w:tc>
          <w:tcPr>
            <w:tcW w:w="3546" w:type="dxa"/>
            <w:shd w:val="clear" w:color="auto" w:fill="FFFFFF" w:themeFill="background1"/>
          </w:tcPr>
          <w:p w:rsidR="00B76324" w:rsidRPr="00202CCC" w:rsidRDefault="00B76324" w:rsidP="002007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Inxhinieri mekanike</w:t>
            </w:r>
          </w:p>
        </w:tc>
        <w:tc>
          <w:tcPr>
            <w:tcW w:w="2691" w:type="dxa"/>
            <w:shd w:val="clear" w:color="auto" w:fill="FFFFFF" w:themeFill="background1"/>
          </w:tcPr>
          <w:p w:rsidR="00B76324" w:rsidRPr="00202CCC" w:rsidRDefault="00B76324" w:rsidP="002007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 (viti i parë)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B76324" w:rsidRPr="00202CCC" w:rsidRDefault="00A84C01" w:rsidP="003714B2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3</w:t>
            </w:r>
          </w:p>
        </w:tc>
        <w:tc>
          <w:tcPr>
            <w:tcW w:w="2726" w:type="dxa"/>
            <w:shd w:val="clear" w:color="auto" w:fill="FFFFFF" w:themeFill="background1"/>
          </w:tcPr>
          <w:p w:rsidR="00B76324" w:rsidRPr="00202CCC" w:rsidRDefault="00B76324" w:rsidP="002007B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Blerina Hajzer Duraku</w:t>
            </w:r>
          </w:p>
        </w:tc>
        <w:tc>
          <w:tcPr>
            <w:tcW w:w="3546" w:type="dxa"/>
            <w:shd w:val="clear" w:color="auto" w:fill="FFFFFF" w:themeFill="background1"/>
          </w:tcPr>
          <w:p w:rsidR="00B76324" w:rsidRPr="00202CCC" w:rsidRDefault="00B76324" w:rsidP="002007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Shkenca kompjuterike dhe inxh</w:t>
            </w:r>
            <w:r w:rsidR="00876A96" w:rsidRPr="00202CCC">
              <w:rPr>
                <w:color w:val="000000" w:themeColor="text1"/>
              </w:rPr>
              <w:t>.</w:t>
            </w:r>
          </w:p>
        </w:tc>
        <w:tc>
          <w:tcPr>
            <w:tcW w:w="2691" w:type="dxa"/>
            <w:shd w:val="clear" w:color="auto" w:fill="FFFFFF" w:themeFill="background1"/>
          </w:tcPr>
          <w:p w:rsidR="00B76324" w:rsidRPr="00202CCC" w:rsidRDefault="00B76324" w:rsidP="002007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 (viti i parë)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B76324" w:rsidRPr="00202CCC" w:rsidRDefault="00A84C01" w:rsidP="003714B2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4</w:t>
            </w:r>
            <w:r w:rsidR="00B76324" w:rsidRPr="00202CCC">
              <w:rPr>
                <w:color w:val="000000" w:themeColor="text1"/>
              </w:rPr>
              <w:t>.</w:t>
            </w:r>
          </w:p>
        </w:tc>
        <w:tc>
          <w:tcPr>
            <w:tcW w:w="2726" w:type="dxa"/>
            <w:shd w:val="clear" w:color="auto" w:fill="FFFFFF" w:themeFill="background1"/>
          </w:tcPr>
          <w:p w:rsidR="00B76324" w:rsidRPr="00202CCC" w:rsidRDefault="00B76324" w:rsidP="002007B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 xml:space="preserve">Fatjona </w:t>
            </w:r>
            <w:r w:rsidR="00CD3FB0" w:rsidRPr="00202CCC">
              <w:rPr>
                <w:color w:val="000000" w:themeColor="text1"/>
                <w:lang w:val="en-US"/>
              </w:rPr>
              <w:t xml:space="preserve">Nafi </w:t>
            </w:r>
            <w:r w:rsidRPr="00202CCC">
              <w:rPr>
                <w:color w:val="000000" w:themeColor="text1"/>
                <w:lang w:val="en-US"/>
              </w:rPr>
              <w:t>Bekteshi</w:t>
            </w:r>
          </w:p>
        </w:tc>
        <w:tc>
          <w:tcPr>
            <w:tcW w:w="3546" w:type="dxa"/>
            <w:shd w:val="clear" w:color="auto" w:fill="FFFFFF" w:themeFill="background1"/>
          </w:tcPr>
          <w:p w:rsidR="00B76324" w:rsidRPr="00202CCC" w:rsidRDefault="00B76324" w:rsidP="002007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Ndërtimtari/Konstruktiv</w:t>
            </w:r>
          </w:p>
        </w:tc>
        <w:tc>
          <w:tcPr>
            <w:tcW w:w="2691" w:type="dxa"/>
            <w:shd w:val="clear" w:color="auto" w:fill="FFFFFF" w:themeFill="background1"/>
          </w:tcPr>
          <w:p w:rsidR="00B76324" w:rsidRPr="00202CCC" w:rsidRDefault="00B76324" w:rsidP="002007B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 (viti i parë)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E1364F" w:rsidRPr="00202CCC" w:rsidRDefault="00A84C01" w:rsidP="003714B2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5.</w:t>
            </w:r>
          </w:p>
        </w:tc>
        <w:tc>
          <w:tcPr>
            <w:tcW w:w="2726" w:type="dxa"/>
            <w:shd w:val="clear" w:color="auto" w:fill="FFFFFF" w:themeFill="background1"/>
          </w:tcPr>
          <w:p w:rsidR="00E1364F" w:rsidRPr="00202CCC" w:rsidRDefault="00E1364F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Bleron Ekrem Kovaqi</w:t>
            </w:r>
          </w:p>
        </w:tc>
        <w:tc>
          <w:tcPr>
            <w:tcW w:w="3546" w:type="dxa"/>
            <w:shd w:val="clear" w:color="auto" w:fill="FFFFFF" w:themeFill="background1"/>
          </w:tcPr>
          <w:p w:rsidR="00E1364F" w:rsidRPr="00202CCC" w:rsidRDefault="00E1364F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Inxhinieri e mekatronikes</w:t>
            </w:r>
          </w:p>
        </w:tc>
        <w:tc>
          <w:tcPr>
            <w:tcW w:w="2691" w:type="dxa"/>
            <w:shd w:val="clear" w:color="auto" w:fill="FFFFFF" w:themeFill="background1"/>
          </w:tcPr>
          <w:p w:rsidR="00E1364F" w:rsidRPr="00202CCC" w:rsidRDefault="00E1364F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 (viti i parë)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84C01" w:rsidRPr="00202CCC" w:rsidRDefault="003714B2" w:rsidP="003714B2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6.</w:t>
            </w:r>
          </w:p>
        </w:tc>
        <w:tc>
          <w:tcPr>
            <w:tcW w:w="2726" w:type="dxa"/>
            <w:shd w:val="clear" w:color="auto" w:fill="FFFFFF" w:themeFill="background1"/>
          </w:tcPr>
          <w:p w:rsidR="00A84C01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Albertina Fatmir Istrefi</w:t>
            </w:r>
          </w:p>
        </w:tc>
        <w:tc>
          <w:tcPr>
            <w:tcW w:w="3546" w:type="dxa"/>
            <w:shd w:val="clear" w:color="auto" w:fill="FFFFFF" w:themeFill="background1"/>
          </w:tcPr>
          <w:p w:rsidR="00A84C01" w:rsidRPr="00202CCC" w:rsidRDefault="00AF2FCE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>Infermieri</w:t>
            </w:r>
          </w:p>
        </w:tc>
        <w:tc>
          <w:tcPr>
            <w:tcW w:w="2691" w:type="dxa"/>
            <w:shd w:val="clear" w:color="auto" w:fill="FFFFFF" w:themeFill="background1"/>
          </w:tcPr>
          <w:p w:rsidR="00A84C01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3714B2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7.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Edona Azem Aliu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>Infermieri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3714B2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8.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Neroida Nexhat Tahiri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  <w:lang w:val="en-US"/>
              </w:rPr>
              <w:t>Infermieri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3714B2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9.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Xhentiana</w:t>
            </w:r>
            <w:r w:rsidR="00CD3FB0" w:rsidRPr="00202CCC">
              <w:rPr>
                <w:color w:val="000000" w:themeColor="text1"/>
                <w:lang w:val="en-US"/>
              </w:rPr>
              <w:t xml:space="preserve"> Bekim</w:t>
            </w:r>
            <w:r w:rsidRPr="00202CCC">
              <w:rPr>
                <w:color w:val="000000" w:themeColor="text1"/>
                <w:lang w:val="en-US"/>
              </w:rPr>
              <w:t xml:space="preserve"> Zeka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B</w:t>
            </w:r>
            <w:r w:rsidR="00876A96" w:rsidRPr="00202CCC">
              <w:rPr>
                <w:color w:val="000000" w:themeColor="text1"/>
                <w:lang w:val="en-US"/>
              </w:rPr>
              <w:t xml:space="preserve">ujqësisë dhe Veterinës/Mbrojtja </w:t>
            </w:r>
            <w:r w:rsidRPr="00202CCC">
              <w:rPr>
                <w:color w:val="000000" w:themeColor="text1"/>
                <w:lang w:val="en-US"/>
              </w:rPr>
              <w:t>e bimëve Fitomedicinë master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10.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 xml:space="preserve">Krenar </w:t>
            </w:r>
            <w:r w:rsidR="00CD3FB0" w:rsidRPr="00202CCC">
              <w:rPr>
                <w:color w:val="000000" w:themeColor="text1"/>
                <w:lang w:val="en-US"/>
              </w:rPr>
              <w:t xml:space="preserve">Ferki </w:t>
            </w:r>
            <w:r w:rsidRPr="00202CCC">
              <w:rPr>
                <w:color w:val="000000" w:themeColor="text1"/>
                <w:lang w:val="en-US"/>
              </w:rPr>
              <w:t>Tërstena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Bujqësisë dhe Veterinës/Mjekësi veterinare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11.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Drilona Fazli Rama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Farmaci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12.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Antigona Ahmet Osmani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noProof/>
                <w:color w:val="000000" w:themeColor="text1"/>
              </w:rPr>
              <w:t>nfermieri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13.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 xml:space="preserve">Enis </w:t>
            </w:r>
            <w:r w:rsidR="00CD3FB0" w:rsidRPr="00202CCC">
              <w:rPr>
                <w:color w:val="000000" w:themeColor="text1"/>
                <w:lang w:val="en-US"/>
              </w:rPr>
              <w:t xml:space="preserve">Bahri </w:t>
            </w:r>
            <w:r w:rsidRPr="00202CCC">
              <w:rPr>
                <w:color w:val="000000" w:themeColor="text1"/>
                <w:lang w:val="en-US"/>
              </w:rPr>
              <w:t>Shallci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Inxhinieri elektrike dhe kompjuterik</w:t>
            </w:r>
            <w:r w:rsidR="002004D4" w:rsidRPr="00202CCC">
              <w:rPr>
                <w:color w:val="000000" w:themeColor="text1"/>
                <w:lang w:val="en-US"/>
              </w:rPr>
              <w:t>e/Inxh.</w:t>
            </w:r>
            <w:r w:rsidRPr="00202CCC">
              <w:rPr>
                <w:color w:val="000000" w:themeColor="text1"/>
                <w:lang w:val="en-US"/>
              </w:rPr>
              <w:t>Kompjuterike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14.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Jetesa Sabit Ferizi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Infermieri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15.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Benita Kenan Hasani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Infermieri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16.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 xml:space="preserve">Verona </w:t>
            </w:r>
            <w:r w:rsidR="00CD3FB0" w:rsidRPr="00202CCC">
              <w:rPr>
                <w:color w:val="000000" w:themeColor="text1"/>
                <w:lang w:val="en-US"/>
              </w:rPr>
              <w:t xml:space="preserve">Ferit </w:t>
            </w:r>
            <w:r w:rsidRPr="00202CCC">
              <w:rPr>
                <w:color w:val="000000" w:themeColor="text1"/>
                <w:lang w:val="en-US"/>
              </w:rPr>
              <w:t>Zeqiri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Inxhinieri elektrike dhe kompjuterike/Teknologji e informacionit dhe komunikimite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17.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 xml:space="preserve">Shkurtë </w:t>
            </w:r>
            <w:r w:rsidR="00CD3FB0" w:rsidRPr="00202CCC">
              <w:rPr>
                <w:color w:val="000000" w:themeColor="text1"/>
                <w:lang w:val="en-US"/>
              </w:rPr>
              <w:t xml:space="preserve">Haradin </w:t>
            </w:r>
            <w:r w:rsidRPr="00202CCC">
              <w:rPr>
                <w:color w:val="000000" w:themeColor="text1"/>
                <w:lang w:val="en-US"/>
              </w:rPr>
              <w:t>Shyti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inxhenieri mekanike dhe kompjuterike/Shkencat kompjuterike dhe inxhinieri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18.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Arta Esat Nuredini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Infermieri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19.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Dijanë</w:t>
            </w:r>
            <w:r w:rsidR="00CD3FB0" w:rsidRPr="00202CCC">
              <w:rPr>
                <w:color w:val="000000" w:themeColor="text1"/>
                <w:lang w:val="en-US"/>
              </w:rPr>
              <w:t xml:space="preserve"> Fatmir</w:t>
            </w:r>
            <w:r w:rsidRPr="00202CCC">
              <w:rPr>
                <w:color w:val="000000" w:themeColor="text1"/>
                <w:lang w:val="en-US"/>
              </w:rPr>
              <w:t xml:space="preserve"> Azemi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Inxhinieri elektrike dhe kompjuterike/Inxhinieri Kompjuterike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20.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Fortesa Sabri Avdiu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E1364F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Punë sociale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E1364F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 xml:space="preserve">Jo fitues </w:t>
            </w:r>
            <w:r w:rsidR="00AF2FCE" w:rsidRPr="00202CCC">
              <w:rPr>
                <w:color w:val="000000" w:themeColor="text1"/>
              </w:rPr>
              <w:t>Viti i parë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AF2FC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21.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Kaltrina Avni Saraqi</w:t>
            </w:r>
          </w:p>
        </w:tc>
        <w:tc>
          <w:tcPr>
            <w:tcW w:w="3546" w:type="dxa"/>
            <w:shd w:val="clear" w:color="auto" w:fill="FFFFFF" w:themeFill="background1"/>
            <w:vAlign w:val="bottom"/>
          </w:tcPr>
          <w:p w:rsidR="00AF2FCE" w:rsidRPr="00202CCC" w:rsidRDefault="00AF2FCE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Psikologji</w:t>
            </w:r>
          </w:p>
        </w:tc>
        <w:tc>
          <w:tcPr>
            <w:tcW w:w="2691" w:type="dxa"/>
            <w:shd w:val="clear" w:color="auto" w:fill="FFFFFF" w:themeFill="background1"/>
            <w:vAlign w:val="bottom"/>
          </w:tcPr>
          <w:p w:rsidR="00AF2FCE" w:rsidRPr="00202CCC" w:rsidRDefault="003714B2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AF2FC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22.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CD3FB0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 xml:space="preserve">Bleranda Sylë </w:t>
            </w:r>
            <w:r w:rsidR="00AF2FCE" w:rsidRPr="00202CCC">
              <w:rPr>
                <w:color w:val="000000" w:themeColor="text1"/>
                <w:lang w:val="en-US"/>
              </w:rPr>
              <w:t>Azemi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Inxhinieri elektrike dhe kompjuterike/Inxhinieri Kompjuterike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AF2FC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AF2FC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23.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CD3FB0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Rinesa Selatin Kadriu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Shkenca kompjuterike dhe inxh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AF2FC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AF2FC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24.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Artina Shemsi Menxhiqi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Inxhinieri e ndertimit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AF2FCE" w:rsidP="00AF2FC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Viti të parë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AF2FC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25.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Kastriot Agim Bajrami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Histori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AF2FC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AF2FC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26.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Albion Musa Hajrizi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Ed.fizike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AF2FC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AF2FC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27.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AF2FCE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Fisnik Ramadan Musa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AF2FCE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Marketing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AF2FC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AF2FCE" w:rsidRPr="00202CCC" w:rsidRDefault="003714B2" w:rsidP="00AF2FC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28.</w:t>
            </w:r>
          </w:p>
        </w:tc>
        <w:tc>
          <w:tcPr>
            <w:tcW w:w="2726" w:type="dxa"/>
            <w:shd w:val="clear" w:color="auto" w:fill="FFFFFF" w:themeFill="background1"/>
          </w:tcPr>
          <w:p w:rsidR="00AF2FCE" w:rsidRPr="00202CCC" w:rsidRDefault="003714B2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Gentiana Seladin Shaqiri</w:t>
            </w:r>
          </w:p>
        </w:tc>
        <w:tc>
          <w:tcPr>
            <w:tcW w:w="3546" w:type="dxa"/>
            <w:shd w:val="clear" w:color="auto" w:fill="FFFFFF" w:themeFill="background1"/>
          </w:tcPr>
          <w:p w:rsidR="00AF2FCE" w:rsidRPr="00202CCC" w:rsidRDefault="003714B2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Ekonomik-biznes</w:t>
            </w:r>
          </w:p>
        </w:tc>
        <w:tc>
          <w:tcPr>
            <w:tcW w:w="2691" w:type="dxa"/>
            <w:shd w:val="clear" w:color="auto" w:fill="FFFFFF" w:themeFill="background1"/>
          </w:tcPr>
          <w:p w:rsidR="00AF2FCE" w:rsidRPr="00202CCC" w:rsidRDefault="003714B2" w:rsidP="00AF2FC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  <w:tr w:rsidR="00202CCC" w:rsidRPr="00202CCC" w:rsidTr="002004D4">
        <w:tc>
          <w:tcPr>
            <w:tcW w:w="530" w:type="dxa"/>
            <w:shd w:val="clear" w:color="auto" w:fill="FFFFFF" w:themeFill="background1"/>
          </w:tcPr>
          <w:p w:rsidR="003714B2" w:rsidRPr="00202CCC" w:rsidRDefault="003714B2" w:rsidP="00AF2FC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29</w:t>
            </w:r>
          </w:p>
        </w:tc>
        <w:tc>
          <w:tcPr>
            <w:tcW w:w="2726" w:type="dxa"/>
            <w:shd w:val="clear" w:color="auto" w:fill="FFFFFF" w:themeFill="background1"/>
          </w:tcPr>
          <w:p w:rsidR="003714B2" w:rsidRPr="00202CCC" w:rsidRDefault="003714B2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 xml:space="preserve">Leonita </w:t>
            </w:r>
            <w:r w:rsidR="00CD3FB0" w:rsidRPr="00202CCC">
              <w:rPr>
                <w:color w:val="000000" w:themeColor="text1"/>
                <w:lang w:val="en-US"/>
              </w:rPr>
              <w:t xml:space="preserve">Avdi </w:t>
            </w:r>
            <w:r w:rsidRPr="00202CCC">
              <w:rPr>
                <w:color w:val="000000" w:themeColor="text1"/>
                <w:lang w:val="en-US"/>
              </w:rPr>
              <w:t>Xhafa</w:t>
            </w:r>
          </w:p>
        </w:tc>
        <w:tc>
          <w:tcPr>
            <w:tcW w:w="3546" w:type="dxa"/>
            <w:shd w:val="clear" w:color="auto" w:fill="FFFFFF" w:themeFill="background1"/>
          </w:tcPr>
          <w:p w:rsidR="003714B2" w:rsidRPr="00202CCC" w:rsidRDefault="003714B2" w:rsidP="00AF2FCE">
            <w:pPr>
              <w:rPr>
                <w:color w:val="000000" w:themeColor="text1"/>
                <w:lang w:val="en-US"/>
              </w:rPr>
            </w:pPr>
            <w:r w:rsidRPr="00202CCC">
              <w:rPr>
                <w:color w:val="000000" w:themeColor="text1"/>
                <w:lang w:val="en-US"/>
              </w:rPr>
              <w:t>Inxhenieri mekanike dhe kompjuterike/Shkencat kompjuterike dhe inxhinieri</w:t>
            </w:r>
          </w:p>
        </w:tc>
        <w:tc>
          <w:tcPr>
            <w:tcW w:w="2691" w:type="dxa"/>
            <w:shd w:val="clear" w:color="auto" w:fill="FFFFFF" w:themeFill="background1"/>
          </w:tcPr>
          <w:p w:rsidR="003714B2" w:rsidRPr="00202CCC" w:rsidRDefault="003714B2" w:rsidP="00AF2FCE">
            <w:pPr>
              <w:rPr>
                <w:color w:val="000000" w:themeColor="text1"/>
              </w:rPr>
            </w:pPr>
            <w:r w:rsidRPr="00202CCC">
              <w:rPr>
                <w:color w:val="000000" w:themeColor="text1"/>
              </w:rPr>
              <w:t>Jo fitues</w:t>
            </w:r>
          </w:p>
        </w:tc>
      </w:tr>
    </w:tbl>
    <w:p w:rsidR="00AF2FCE" w:rsidRPr="00202CCC" w:rsidRDefault="00AF2FCE" w:rsidP="00281F2F">
      <w:pPr>
        <w:jc w:val="both"/>
        <w:rPr>
          <w:color w:val="000000" w:themeColor="text1"/>
        </w:rPr>
      </w:pPr>
    </w:p>
    <w:p w:rsidR="000B7F94" w:rsidRPr="00202CCC" w:rsidRDefault="000B7F94" w:rsidP="00281F2F">
      <w:pPr>
        <w:jc w:val="both"/>
        <w:rPr>
          <w:color w:val="000000" w:themeColor="text1"/>
        </w:rPr>
      </w:pPr>
    </w:p>
    <w:p w:rsidR="004B1616" w:rsidRPr="00202CCC" w:rsidRDefault="00DF3084" w:rsidP="00DC180B">
      <w:pPr>
        <w:jc w:val="both"/>
        <w:rPr>
          <w:color w:val="000000" w:themeColor="text1"/>
        </w:rPr>
      </w:pPr>
      <w:r w:rsidRPr="00202CCC">
        <w:rPr>
          <w:b/>
          <w:color w:val="000000" w:themeColor="text1"/>
        </w:rPr>
        <w:t>V</w:t>
      </w:r>
      <w:r w:rsidR="00D41F3A" w:rsidRPr="00202CCC">
        <w:rPr>
          <w:b/>
          <w:color w:val="000000" w:themeColor="text1"/>
        </w:rPr>
        <w:t>ë</w:t>
      </w:r>
      <w:r w:rsidRPr="00202CCC">
        <w:rPr>
          <w:b/>
          <w:color w:val="000000" w:themeColor="text1"/>
        </w:rPr>
        <w:t>rejte</w:t>
      </w:r>
      <w:r w:rsidRPr="00202CCC">
        <w:rPr>
          <w:color w:val="000000" w:themeColor="text1"/>
        </w:rPr>
        <w:t xml:space="preserve">: </w:t>
      </w:r>
      <w:r w:rsidR="00DC180B" w:rsidRPr="00202CCC">
        <w:rPr>
          <w:color w:val="000000" w:themeColor="text1"/>
        </w:rPr>
        <w:t>K</w:t>
      </w:r>
      <w:r w:rsidR="008203AB" w:rsidRPr="00202CCC">
        <w:rPr>
          <w:color w:val="000000" w:themeColor="text1"/>
        </w:rPr>
        <w:t xml:space="preserve">andidatët fitues duhet ta plotësojnë </w:t>
      </w:r>
      <w:r w:rsidR="00B12314" w:rsidRPr="00202CCC">
        <w:rPr>
          <w:color w:val="000000" w:themeColor="text1"/>
        </w:rPr>
        <w:t>kontratën  dhe të marrin më vete</w:t>
      </w:r>
      <w:r w:rsidR="008203AB" w:rsidRPr="00202CCC">
        <w:rPr>
          <w:color w:val="000000" w:themeColor="text1"/>
        </w:rPr>
        <w:t xml:space="preserve"> di</w:t>
      </w:r>
      <w:r w:rsidR="004A5D51" w:rsidRPr="00202CCC">
        <w:rPr>
          <w:color w:val="000000" w:themeColor="text1"/>
        </w:rPr>
        <w:t xml:space="preserve">tën kur thirrën për nënshkrim </w:t>
      </w:r>
      <w:r w:rsidR="00DC180B" w:rsidRPr="00202CCC">
        <w:rPr>
          <w:color w:val="000000" w:themeColor="text1"/>
        </w:rPr>
        <w:t>(do të njoftohen me kohë nga komisioni). S</w:t>
      </w:r>
      <w:r w:rsidR="008203AB" w:rsidRPr="00202CCC">
        <w:rPr>
          <w:color w:val="000000" w:themeColor="text1"/>
        </w:rPr>
        <w:t>humën ta vendosin në bazë të konkursit: Vlera e bursës – 600.00 € (gjashtëqind euro) për një student/e për studime brenda vendit; Vlera e bursës – 800.00 € (tetëqind euro) për një student/e për studime jashtë vendit)</w:t>
      </w:r>
      <w:r w:rsidR="00DC180B" w:rsidRPr="00202CCC">
        <w:rPr>
          <w:color w:val="000000" w:themeColor="text1"/>
        </w:rPr>
        <w:t xml:space="preserve">.                                                                                                 </w:t>
      </w:r>
      <w:r w:rsidR="008203AB" w:rsidRPr="00202CCC">
        <w:rPr>
          <w:color w:val="000000" w:themeColor="text1"/>
        </w:rPr>
        <w:t>Kontratës duhet të ja bashkëngjisin: konfirmimin bankar, dhe një kopje të letërnjoftimit.</w:t>
      </w:r>
    </w:p>
    <w:p w:rsidR="00DF3084" w:rsidRPr="00202CCC" w:rsidRDefault="00DF3084" w:rsidP="00DC08BF">
      <w:pPr>
        <w:ind w:firstLine="720"/>
        <w:jc w:val="both"/>
        <w:rPr>
          <w:color w:val="000000" w:themeColor="text1"/>
        </w:rPr>
      </w:pPr>
    </w:p>
    <w:p w:rsidR="00DF3084" w:rsidRPr="00202CCC" w:rsidRDefault="00DF3084" w:rsidP="00D85018">
      <w:pPr>
        <w:jc w:val="both"/>
        <w:rPr>
          <w:color w:val="000000" w:themeColor="text1"/>
        </w:rPr>
      </w:pPr>
      <w:r w:rsidRPr="00202CCC">
        <w:rPr>
          <w:b/>
          <w:color w:val="000000" w:themeColor="text1"/>
        </w:rPr>
        <w:t>K</w:t>
      </w:r>
      <w:r w:rsidR="00D41F3A" w:rsidRPr="00202CCC">
        <w:rPr>
          <w:b/>
          <w:color w:val="000000" w:themeColor="text1"/>
        </w:rPr>
        <w:t>ë</w:t>
      </w:r>
      <w:r w:rsidRPr="00202CCC">
        <w:rPr>
          <w:b/>
          <w:color w:val="000000" w:themeColor="text1"/>
        </w:rPr>
        <w:t>shill</w:t>
      </w:r>
      <w:r w:rsidR="00D41F3A" w:rsidRPr="00202CCC">
        <w:rPr>
          <w:b/>
          <w:color w:val="000000" w:themeColor="text1"/>
        </w:rPr>
        <w:t>ë</w:t>
      </w:r>
      <w:r w:rsidRPr="00202CCC">
        <w:rPr>
          <w:b/>
          <w:color w:val="000000" w:themeColor="text1"/>
        </w:rPr>
        <w:t xml:space="preserve"> juridike</w:t>
      </w:r>
      <w:r w:rsidRPr="00202CCC">
        <w:rPr>
          <w:color w:val="000000" w:themeColor="text1"/>
        </w:rPr>
        <w:t xml:space="preserve">: çdo kandidat/e </w:t>
      </w:r>
      <w:r w:rsidR="00D85018" w:rsidRPr="00202CCC">
        <w:rPr>
          <w:color w:val="000000" w:themeColor="text1"/>
        </w:rPr>
        <w:t xml:space="preserve"> i </w:t>
      </w:r>
      <w:r w:rsidRPr="00202CCC">
        <w:rPr>
          <w:color w:val="000000" w:themeColor="text1"/>
        </w:rPr>
        <w:t>pak</w:t>
      </w:r>
      <w:r w:rsidR="00D41F3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 xml:space="preserve">naqur me rezultatin e </w:t>
      </w:r>
      <w:r w:rsidR="00DC180B" w:rsidRPr="00202CCC">
        <w:rPr>
          <w:color w:val="000000" w:themeColor="text1"/>
        </w:rPr>
        <w:t>komisionit</w:t>
      </w:r>
      <w:r w:rsidRPr="00202CCC">
        <w:rPr>
          <w:color w:val="000000" w:themeColor="text1"/>
        </w:rPr>
        <w:t>, mund t</w:t>
      </w:r>
      <w:r w:rsidR="00D41F3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 xml:space="preserve"> b</w:t>
      </w:r>
      <w:r w:rsidR="00D41F3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>j ankes</w:t>
      </w:r>
      <w:r w:rsidR="00D41F3A" w:rsidRPr="00202CCC">
        <w:rPr>
          <w:color w:val="000000" w:themeColor="text1"/>
        </w:rPr>
        <w:t>ë</w:t>
      </w:r>
      <w:r w:rsidRPr="00202CCC">
        <w:rPr>
          <w:color w:val="000000" w:themeColor="text1"/>
        </w:rPr>
        <w:t xml:space="preserve"> </w:t>
      </w:r>
      <w:r w:rsidR="00B12314" w:rsidRPr="00202CCC">
        <w:rPr>
          <w:color w:val="000000" w:themeColor="text1"/>
        </w:rPr>
        <w:t xml:space="preserve"> drejtuar organeve</w:t>
      </w:r>
      <w:r w:rsidR="008203AB" w:rsidRPr="00202CCC">
        <w:rPr>
          <w:color w:val="000000" w:themeColor="text1"/>
        </w:rPr>
        <w:t xml:space="preserve"> </w:t>
      </w:r>
      <w:r w:rsidR="00B12314" w:rsidRPr="00202CCC">
        <w:rPr>
          <w:color w:val="000000" w:themeColor="text1"/>
        </w:rPr>
        <w:t>kompetente</w:t>
      </w:r>
      <w:r w:rsidR="008203AB" w:rsidRPr="00202CCC">
        <w:rPr>
          <w:color w:val="000000" w:themeColor="text1"/>
        </w:rPr>
        <w:t>.</w:t>
      </w:r>
    </w:p>
    <w:p w:rsidR="00D41F3A" w:rsidRPr="00202CCC" w:rsidRDefault="00D41F3A">
      <w:pPr>
        <w:rPr>
          <w:color w:val="000000" w:themeColor="text1"/>
        </w:rPr>
      </w:pPr>
    </w:p>
    <w:p w:rsidR="00B448FA" w:rsidRPr="00202CCC" w:rsidRDefault="00B448FA" w:rsidP="00D41F3A">
      <w:pPr>
        <w:rPr>
          <w:color w:val="000000" w:themeColor="text1"/>
        </w:rPr>
      </w:pPr>
    </w:p>
    <w:p w:rsidR="00D41F3A" w:rsidRPr="00202CCC" w:rsidRDefault="00D41F3A" w:rsidP="00D41F3A">
      <w:pPr>
        <w:spacing w:after="200" w:line="276" w:lineRule="auto"/>
        <w:rPr>
          <w:color w:val="000000" w:themeColor="text1"/>
        </w:rPr>
      </w:pPr>
      <w:r w:rsidRPr="00202CCC">
        <w:rPr>
          <w:color w:val="000000" w:themeColor="text1"/>
        </w:rPr>
        <w:t>Datë:</w:t>
      </w:r>
      <w:r w:rsidR="00B12314" w:rsidRPr="00202CCC">
        <w:rPr>
          <w:color w:val="000000" w:themeColor="text1"/>
        </w:rPr>
        <w:t xml:space="preserve"> </w:t>
      </w:r>
      <w:r w:rsidR="008645C7" w:rsidRPr="00202CCC">
        <w:rPr>
          <w:color w:val="000000" w:themeColor="text1"/>
        </w:rPr>
        <w:t>04</w:t>
      </w:r>
      <w:r w:rsidR="008203AB" w:rsidRPr="00202CCC">
        <w:rPr>
          <w:color w:val="000000" w:themeColor="text1"/>
        </w:rPr>
        <w:t>.08</w:t>
      </w:r>
      <w:r w:rsidR="00075EC5" w:rsidRPr="00202CCC">
        <w:rPr>
          <w:color w:val="000000" w:themeColor="text1"/>
        </w:rPr>
        <w:t>.2023</w:t>
      </w:r>
    </w:p>
    <w:p w:rsidR="00D41F3A" w:rsidRPr="00202CCC" w:rsidRDefault="00D41F3A" w:rsidP="00D41F3A">
      <w:pPr>
        <w:spacing w:after="200" w:line="276" w:lineRule="auto"/>
        <w:rPr>
          <w:color w:val="000000" w:themeColor="text1"/>
        </w:rPr>
      </w:pPr>
      <w:r w:rsidRPr="00202CCC">
        <w:rPr>
          <w:color w:val="000000" w:themeColor="text1"/>
        </w:rPr>
        <w:t>Komisioni:</w:t>
      </w:r>
    </w:p>
    <w:p w:rsidR="00D41F3A" w:rsidRPr="00202CCC" w:rsidRDefault="00B258D7" w:rsidP="00D41F3A">
      <w:pPr>
        <w:numPr>
          <w:ilvl w:val="0"/>
          <w:numId w:val="1"/>
        </w:numPr>
        <w:spacing w:after="200" w:line="276" w:lineRule="auto"/>
        <w:contextualSpacing/>
        <w:rPr>
          <w:color w:val="000000" w:themeColor="text1"/>
        </w:rPr>
      </w:pPr>
      <w:r w:rsidRPr="00202CCC">
        <w:rPr>
          <w:color w:val="000000" w:themeColor="text1"/>
        </w:rPr>
        <w:t xml:space="preserve">Enver Bajrami, </w:t>
      </w:r>
      <w:r w:rsidR="00D41F3A" w:rsidRPr="00202CCC">
        <w:rPr>
          <w:color w:val="000000" w:themeColor="text1"/>
        </w:rPr>
        <w:t>kryesues i komisionit________________</w:t>
      </w:r>
    </w:p>
    <w:p w:rsidR="00D41F3A" w:rsidRPr="00202CCC" w:rsidRDefault="00B258D7" w:rsidP="00D41F3A">
      <w:pPr>
        <w:numPr>
          <w:ilvl w:val="0"/>
          <w:numId w:val="1"/>
        </w:numPr>
        <w:spacing w:after="200" w:line="276" w:lineRule="auto"/>
        <w:contextualSpacing/>
        <w:rPr>
          <w:color w:val="000000" w:themeColor="text1"/>
        </w:rPr>
      </w:pPr>
      <w:r w:rsidRPr="00202CCC">
        <w:rPr>
          <w:color w:val="000000" w:themeColor="text1"/>
        </w:rPr>
        <w:t xml:space="preserve">Xhevrije Halili, </w:t>
      </w:r>
      <w:r w:rsidR="00D41F3A" w:rsidRPr="00202CCC">
        <w:rPr>
          <w:color w:val="000000" w:themeColor="text1"/>
        </w:rPr>
        <w:t>anëtare e komisionit____________</w:t>
      </w:r>
    </w:p>
    <w:p w:rsidR="00D41F3A" w:rsidRPr="00202CCC" w:rsidRDefault="00D41F3A" w:rsidP="00D41F3A">
      <w:pPr>
        <w:numPr>
          <w:ilvl w:val="0"/>
          <w:numId w:val="1"/>
        </w:numPr>
        <w:spacing w:after="200" w:line="276" w:lineRule="auto"/>
        <w:contextualSpacing/>
        <w:rPr>
          <w:color w:val="000000" w:themeColor="text1"/>
        </w:rPr>
      </w:pPr>
      <w:r w:rsidRPr="00202CCC">
        <w:rPr>
          <w:color w:val="000000" w:themeColor="text1"/>
        </w:rPr>
        <w:t>Bastri Duraku, anëtare i komisionit___________</w:t>
      </w:r>
    </w:p>
    <w:p w:rsidR="007E1D8B" w:rsidRPr="00202CCC" w:rsidRDefault="007E1D8B" w:rsidP="00D41F3A">
      <w:pPr>
        <w:ind w:firstLine="720"/>
        <w:rPr>
          <w:color w:val="000000" w:themeColor="text1"/>
        </w:rPr>
      </w:pPr>
    </w:p>
    <w:sectPr w:rsidR="007E1D8B" w:rsidRPr="00202CCC" w:rsidSect="002004D4">
      <w:footerReference w:type="default" r:id="rId9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598" w:rsidRDefault="00872598" w:rsidP="00225C3C">
      <w:r>
        <w:separator/>
      </w:r>
    </w:p>
  </w:endnote>
  <w:endnote w:type="continuationSeparator" w:id="0">
    <w:p w:rsidR="00872598" w:rsidRDefault="00872598" w:rsidP="0022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E64" w:rsidRPr="00B40216" w:rsidRDefault="00321E64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 w:rsidRPr="00B40216">
      <w:rPr>
        <w:caps/>
        <w:color w:val="000000" w:themeColor="text1"/>
      </w:rPr>
      <w:fldChar w:fldCharType="begin"/>
    </w:r>
    <w:r w:rsidRPr="00B40216">
      <w:rPr>
        <w:caps/>
        <w:color w:val="000000" w:themeColor="text1"/>
      </w:rPr>
      <w:instrText xml:space="preserve"> PAGE   \* MERGEFORMAT </w:instrText>
    </w:r>
    <w:r w:rsidRPr="00B40216">
      <w:rPr>
        <w:caps/>
        <w:color w:val="000000" w:themeColor="text1"/>
      </w:rPr>
      <w:fldChar w:fldCharType="separate"/>
    </w:r>
    <w:r w:rsidR="00872598">
      <w:rPr>
        <w:caps/>
        <w:noProof/>
        <w:color w:val="000000" w:themeColor="text1"/>
      </w:rPr>
      <w:t>1</w:t>
    </w:r>
    <w:r w:rsidRPr="00B40216">
      <w:rPr>
        <w:caps/>
        <w:noProof/>
        <w:color w:val="000000" w:themeColor="text1"/>
      </w:rPr>
      <w:fldChar w:fldCharType="end"/>
    </w:r>
  </w:p>
  <w:p w:rsidR="00321E64" w:rsidRDefault="00321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598" w:rsidRDefault="00872598" w:rsidP="00225C3C">
      <w:r>
        <w:separator/>
      </w:r>
    </w:p>
  </w:footnote>
  <w:footnote w:type="continuationSeparator" w:id="0">
    <w:p w:rsidR="00872598" w:rsidRDefault="00872598" w:rsidP="0022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677"/>
    <w:multiLevelType w:val="hybridMultilevel"/>
    <w:tmpl w:val="A390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D5756"/>
    <w:multiLevelType w:val="hybridMultilevel"/>
    <w:tmpl w:val="8A987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E0457"/>
    <w:multiLevelType w:val="hybridMultilevel"/>
    <w:tmpl w:val="6A164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80A27"/>
    <w:multiLevelType w:val="hybridMultilevel"/>
    <w:tmpl w:val="57305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21406"/>
    <w:multiLevelType w:val="hybridMultilevel"/>
    <w:tmpl w:val="D9F4E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3E"/>
    <w:rsid w:val="00015174"/>
    <w:rsid w:val="00066CF5"/>
    <w:rsid w:val="00075EC5"/>
    <w:rsid w:val="0007631B"/>
    <w:rsid w:val="00077CBE"/>
    <w:rsid w:val="00081DC2"/>
    <w:rsid w:val="000838AF"/>
    <w:rsid w:val="000875C1"/>
    <w:rsid w:val="00090368"/>
    <w:rsid w:val="000B4915"/>
    <w:rsid w:val="000B7F94"/>
    <w:rsid w:val="000C10C3"/>
    <w:rsid w:val="000C7322"/>
    <w:rsid w:val="000C75BF"/>
    <w:rsid w:val="000F5BF7"/>
    <w:rsid w:val="001112FA"/>
    <w:rsid w:val="0015185A"/>
    <w:rsid w:val="00177245"/>
    <w:rsid w:val="001773C9"/>
    <w:rsid w:val="00187602"/>
    <w:rsid w:val="00196FB3"/>
    <w:rsid w:val="001A272F"/>
    <w:rsid w:val="001B78EA"/>
    <w:rsid w:val="001E5D2E"/>
    <w:rsid w:val="002004D4"/>
    <w:rsid w:val="002007BE"/>
    <w:rsid w:val="00202CCC"/>
    <w:rsid w:val="002118E4"/>
    <w:rsid w:val="00225C3C"/>
    <w:rsid w:val="002339B0"/>
    <w:rsid w:val="00267DCE"/>
    <w:rsid w:val="00281F2F"/>
    <w:rsid w:val="00292D3A"/>
    <w:rsid w:val="002A0651"/>
    <w:rsid w:val="002A4EF8"/>
    <w:rsid w:val="002C73D3"/>
    <w:rsid w:val="002D3B3F"/>
    <w:rsid w:val="002F7C76"/>
    <w:rsid w:val="003069A4"/>
    <w:rsid w:val="00321E64"/>
    <w:rsid w:val="00331927"/>
    <w:rsid w:val="00353D8C"/>
    <w:rsid w:val="003714B2"/>
    <w:rsid w:val="00373797"/>
    <w:rsid w:val="003855D9"/>
    <w:rsid w:val="003A3D15"/>
    <w:rsid w:val="003B0069"/>
    <w:rsid w:val="003B1E08"/>
    <w:rsid w:val="003B410B"/>
    <w:rsid w:val="003B6774"/>
    <w:rsid w:val="003C15A7"/>
    <w:rsid w:val="003C2B60"/>
    <w:rsid w:val="003F2A90"/>
    <w:rsid w:val="003F7F25"/>
    <w:rsid w:val="004138D3"/>
    <w:rsid w:val="00416F90"/>
    <w:rsid w:val="00421551"/>
    <w:rsid w:val="0042511E"/>
    <w:rsid w:val="00452959"/>
    <w:rsid w:val="00465AE1"/>
    <w:rsid w:val="00482D6B"/>
    <w:rsid w:val="00495ADF"/>
    <w:rsid w:val="0049602A"/>
    <w:rsid w:val="00497B0F"/>
    <w:rsid w:val="004A5D51"/>
    <w:rsid w:val="004B1616"/>
    <w:rsid w:val="004B2BE9"/>
    <w:rsid w:val="004D28A4"/>
    <w:rsid w:val="004D6B41"/>
    <w:rsid w:val="004F6FA1"/>
    <w:rsid w:val="00505F71"/>
    <w:rsid w:val="00530C1F"/>
    <w:rsid w:val="0054302F"/>
    <w:rsid w:val="00553410"/>
    <w:rsid w:val="00561247"/>
    <w:rsid w:val="00567B2D"/>
    <w:rsid w:val="00570DBE"/>
    <w:rsid w:val="00574691"/>
    <w:rsid w:val="00592684"/>
    <w:rsid w:val="00592CD1"/>
    <w:rsid w:val="005C2828"/>
    <w:rsid w:val="005C623F"/>
    <w:rsid w:val="005F6A70"/>
    <w:rsid w:val="0061203D"/>
    <w:rsid w:val="00632603"/>
    <w:rsid w:val="00656984"/>
    <w:rsid w:val="00670874"/>
    <w:rsid w:val="00685844"/>
    <w:rsid w:val="00694FB5"/>
    <w:rsid w:val="006B5BF7"/>
    <w:rsid w:val="006D333B"/>
    <w:rsid w:val="006E0B74"/>
    <w:rsid w:val="006E5A60"/>
    <w:rsid w:val="006F399D"/>
    <w:rsid w:val="00717E0D"/>
    <w:rsid w:val="00726DE6"/>
    <w:rsid w:val="00732BC4"/>
    <w:rsid w:val="007408EE"/>
    <w:rsid w:val="007414B0"/>
    <w:rsid w:val="0075222C"/>
    <w:rsid w:val="00761802"/>
    <w:rsid w:val="007727F9"/>
    <w:rsid w:val="00793E87"/>
    <w:rsid w:val="007C6685"/>
    <w:rsid w:val="007E1D8B"/>
    <w:rsid w:val="007E617D"/>
    <w:rsid w:val="00817632"/>
    <w:rsid w:val="008203AB"/>
    <w:rsid w:val="0082369D"/>
    <w:rsid w:val="008601D3"/>
    <w:rsid w:val="008645C7"/>
    <w:rsid w:val="00872598"/>
    <w:rsid w:val="00876A96"/>
    <w:rsid w:val="008C379C"/>
    <w:rsid w:val="008D0310"/>
    <w:rsid w:val="008E5A0B"/>
    <w:rsid w:val="008F2407"/>
    <w:rsid w:val="00902161"/>
    <w:rsid w:val="0091749C"/>
    <w:rsid w:val="009316CC"/>
    <w:rsid w:val="0093366C"/>
    <w:rsid w:val="00935E83"/>
    <w:rsid w:val="00937E4E"/>
    <w:rsid w:val="009760DA"/>
    <w:rsid w:val="00976C7C"/>
    <w:rsid w:val="009777A1"/>
    <w:rsid w:val="009A1E14"/>
    <w:rsid w:val="009A636A"/>
    <w:rsid w:val="009C3E7F"/>
    <w:rsid w:val="009F4EC7"/>
    <w:rsid w:val="00A3786E"/>
    <w:rsid w:val="00A51A10"/>
    <w:rsid w:val="00A52954"/>
    <w:rsid w:val="00A61C40"/>
    <w:rsid w:val="00A81D4D"/>
    <w:rsid w:val="00A81F12"/>
    <w:rsid w:val="00A84C01"/>
    <w:rsid w:val="00AA209F"/>
    <w:rsid w:val="00AB5185"/>
    <w:rsid w:val="00AF2FCE"/>
    <w:rsid w:val="00B12314"/>
    <w:rsid w:val="00B1764D"/>
    <w:rsid w:val="00B179D1"/>
    <w:rsid w:val="00B21B95"/>
    <w:rsid w:val="00B258D7"/>
    <w:rsid w:val="00B40216"/>
    <w:rsid w:val="00B448FA"/>
    <w:rsid w:val="00B614E7"/>
    <w:rsid w:val="00B76324"/>
    <w:rsid w:val="00BB178C"/>
    <w:rsid w:val="00BF237F"/>
    <w:rsid w:val="00BF255C"/>
    <w:rsid w:val="00C0691B"/>
    <w:rsid w:val="00C07F48"/>
    <w:rsid w:val="00C12D0D"/>
    <w:rsid w:val="00C21CB9"/>
    <w:rsid w:val="00C43E26"/>
    <w:rsid w:val="00C52CCB"/>
    <w:rsid w:val="00C56679"/>
    <w:rsid w:val="00C7093E"/>
    <w:rsid w:val="00C959D1"/>
    <w:rsid w:val="00CB3F5C"/>
    <w:rsid w:val="00CB6620"/>
    <w:rsid w:val="00CD3FB0"/>
    <w:rsid w:val="00CE0E88"/>
    <w:rsid w:val="00D2032A"/>
    <w:rsid w:val="00D265A7"/>
    <w:rsid w:val="00D41F3A"/>
    <w:rsid w:val="00D77176"/>
    <w:rsid w:val="00D82C66"/>
    <w:rsid w:val="00D85018"/>
    <w:rsid w:val="00DB69CB"/>
    <w:rsid w:val="00DC08BF"/>
    <w:rsid w:val="00DC180B"/>
    <w:rsid w:val="00DC43CF"/>
    <w:rsid w:val="00DE2AC1"/>
    <w:rsid w:val="00DE4570"/>
    <w:rsid w:val="00DF3084"/>
    <w:rsid w:val="00E03F16"/>
    <w:rsid w:val="00E1364F"/>
    <w:rsid w:val="00E206E5"/>
    <w:rsid w:val="00E2584A"/>
    <w:rsid w:val="00E41B4D"/>
    <w:rsid w:val="00E4331B"/>
    <w:rsid w:val="00E62374"/>
    <w:rsid w:val="00E94BAF"/>
    <w:rsid w:val="00E952D8"/>
    <w:rsid w:val="00E960BE"/>
    <w:rsid w:val="00EC0D5C"/>
    <w:rsid w:val="00EE2453"/>
    <w:rsid w:val="00F040FF"/>
    <w:rsid w:val="00F5046F"/>
    <w:rsid w:val="00F54C49"/>
    <w:rsid w:val="00F60BC4"/>
    <w:rsid w:val="00F8393E"/>
    <w:rsid w:val="00F94686"/>
    <w:rsid w:val="00FD77E5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99FF4-E455-4E53-ABB7-5CFF8B43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C3C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25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C3C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8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8A4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7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Bajrami</dc:creator>
  <cp:keywords/>
  <dc:description/>
  <cp:lastModifiedBy>Enver Bajrami</cp:lastModifiedBy>
  <cp:revision>442</cp:revision>
  <cp:lastPrinted>2023-08-04T07:07:00Z</cp:lastPrinted>
  <dcterms:created xsi:type="dcterms:W3CDTF">2023-07-14T08:48:00Z</dcterms:created>
  <dcterms:modified xsi:type="dcterms:W3CDTF">2023-08-04T08:43:00Z</dcterms:modified>
</cp:coreProperties>
</file>