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C95" w:rsidRPr="001D12A4" w:rsidRDefault="00555C95" w:rsidP="00555C95">
      <w:pPr>
        <w:rPr>
          <w:szCs w:val="24"/>
        </w:rPr>
      </w:pPr>
      <w:r>
        <w:rPr>
          <w:noProof/>
          <w:lang w:val="en-GB" w:eastAsia="en-GB"/>
        </w:rPr>
        <w:drawing>
          <wp:anchor distT="0" distB="0" distL="114300" distR="114300" simplePos="0" relativeHeight="251660288" behindDoc="1" locked="0" layoutInCell="1" allowOverlap="1" wp14:anchorId="29514B94" wp14:editId="2ECD38AB">
            <wp:simplePos x="0" y="0"/>
            <wp:positionH relativeFrom="column">
              <wp:posOffset>552450</wp:posOffset>
            </wp:positionH>
            <wp:positionV relativeFrom="paragraph">
              <wp:posOffset>9525</wp:posOffset>
            </wp:positionV>
            <wp:extent cx="762000" cy="850265"/>
            <wp:effectExtent l="0" t="0" r="0" b="6985"/>
            <wp:wrapTight wrapText="bothSides">
              <wp:wrapPolygon edited="0">
                <wp:start x="0" y="0"/>
                <wp:lineTo x="0" y="21294"/>
                <wp:lineTo x="21060" y="21294"/>
                <wp:lineTo x="21060" y="0"/>
                <wp:lineTo x="0" y="0"/>
              </wp:wrapPolygon>
            </wp:wrapTight>
            <wp:docPr id="3"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502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1203D20A" wp14:editId="379D7BE9">
            <wp:simplePos x="0" y="0"/>
            <wp:positionH relativeFrom="column">
              <wp:posOffset>4200525</wp:posOffset>
            </wp:positionH>
            <wp:positionV relativeFrom="paragraph">
              <wp:posOffset>0</wp:posOffset>
            </wp:positionV>
            <wp:extent cx="748665" cy="763270"/>
            <wp:effectExtent l="0" t="0" r="0" b="0"/>
            <wp:wrapTight wrapText="bothSides">
              <wp:wrapPolygon edited="0">
                <wp:start x="0" y="0"/>
                <wp:lineTo x="0" y="21025"/>
                <wp:lineTo x="20885" y="21025"/>
                <wp:lineTo x="208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8665" cy="763270"/>
                    </a:xfrm>
                    <a:prstGeom prst="rect">
                      <a:avLst/>
                    </a:prstGeom>
                    <a:noFill/>
                  </pic:spPr>
                </pic:pic>
              </a:graphicData>
            </a:graphic>
            <wp14:sizeRelH relativeFrom="page">
              <wp14:pctWidth>0</wp14:pctWidth>
            </wp14:sizeRelH>
            <wp14:sizeRelV relativeFrom="page">
              <wp14:pctHeight>0</wp14:pctHeight>
            </wp14:sizeRelV>
          </wp:anchor>
        </w:drawing>
      </w:r>
      <w:r w:rsidRPr="001D12A4">
        <w:rPr>
          <w:szCs w:val="24"/>
        </w:rPr>
        <w:t xml:space="preserve">                                                                                                                                                                                                                                   </w:t>
      </w:r>
    </w:p>
    <w:p w:rsidR="00555C95" w:rsidRPr="001D12A4" w:rsidRDefault="00555C95" w:rsidP="00555C95">
      <w:pPr>
        <w:rPr>
          <w:szCs w:val="24"/>
        </w:rPr>
      </w:pPr>
    </w:p>
    <w:p w:rsidR="00555C95" w:rsidRDefault="00555C95" w:rsidP="00555C95">
      <w:pPr>
        <w:pBdr>
          <w:bottom w:val="single" w:sz="4" w:space="1" w:color="auto"/>
        </w:pBdr>
        <w:jc w:val="left"/>
        <w:rPr>
          <w:b/>
          <w:szCs w:val="24"/>
        </w:rPr>
      </w:pPr>
    </w:p>
    <w:p w:rsidR="00555C95" w:rsidRPr="008867BC" w:rsidRDefault="00555C95" w:rsidP="00555C95">
      <w:pPr>
        <w:pBdr>
          <w:bottom w:val="single" w:sz="4" w:space="1" w:color="auto"/>
        </w:pBdr>
        <w:jc w:val="left"/>
        <w:rPr>
          <w:b/>
          <w:szCs w:val="24"/>
        </w:rPr>
      </w:pPr>
      <w:r>
        <w:rPr>
          <w:b/>
          <w:szCs w:val="24"/>
        </w:rPr>
        <w:t xml:space="preserve">REPUBLIKA E KOSOVËS </w:t>
      </w:r>
      <w:r>
        <w:rPr>
          <w:b/>
          <w:szCs w:val="24"/>
        </w:rPr>
        <w:tab/>
      </w:r>
      <w:r>
        <w:rPr>
          <w:b/>
          <w:szCs w:val="24"/>
        </w:rPr>
        <w:tab/>
      </w:r>
      <w:r>
        <w:rPr>
          <w:b/>
          <w:szCs w:val="24"/>
        </w:rPr>
        <w:tab/>
      </w:r>
      <w:r>
        <w:rPr>
          <w:b/>
          <w:szCs w:val="24"/>
        </w:rPr>
        <w:tab/>
      </w:r>
      <w:r w:rsidRPr="001D12A4">
        <w:rPr>
          <w:b/>
          <w:szCs w:val="24"/>
        </w:rPr>
        <w:t xml:space="preserve">KOMUNA </w:t>
      </w:r>
      <w:r>
        <w:rPr>
          <w:b/>
          <w:szCs w:val="24"/>
        </w:rPr>
        <w:t>E VUSHTRRISË</w:t>
      </w:r>
    </w:p>
    <w:p w:rsidR="00555C95" w:rsidRDefault="00555C95" w:rsidP="00555C95">
      <w:pPr>
        <w:tabs>
          <w:tab w:val="left" w:pos="0"/>
          <w:tab w:val="left" w:pos="567"/>
          <w:tab w:val="left" w:pos="709"/>
          <w:tab w:val="left" w:pos="851"/>
          <w:tab w:val="left" w:pos="1134"/>
          <w:tab w:val="left" w:pos="1418"/>
        </w:tabs>
        <w:jc w:val="center"/>
        <w:rPr>
          <w:b/>
          <w:szCs w:val="24"/>
        </w:rPr>
      </w:pPr>
      <w:r>
        <w:rPr>
          <w:b/>
          <w:szCs w:val="24"/>
        </w:rPr>
        <w:t>PROCESVERBAL</w:t>
      </w:r>
    </w:p>
    <w:p w:rsidR="00555C95" w:rsidRDefault="00555C95" w:rsidP="00BA404B">
      <w:pPr>
        <w:tabs>
          <w:tab w:val="left" w:pos="0"/>
          <w:tab w:val="left" w:pos="567"/>
          <w:tab w:val="left" w:pos="709"/>
          <w:tab w:val="left" w:pos="851"/>
          <w:tab w:val="left" w:pos="1134"/>
          <w:tab w:val="left" w:pos="1418"/>
        </w:tabs>
        <w:rPr>
          <w:szCs w:val="24"/>
        </w:rPr>
      </w:pPr>
      <w:r>
        <w:rPr>
          <w:szCs w:val="24"/>
        </w:rPr>
        <w:t xml:space="preserve">Nga dëgjimi publik për planifikimin e buxhetit për vitin 2024, të mbajtur me 11.09.2023, i organizuar </w:t>
      </w:r>
      <w:r w:rsidRPr="00555C95">
        <w:rPr>
          <w:szCs w:val="24"/>
        </w:rPr>
        <w:t>nga Kryesuesja e Kuvendit të Komunës, në bashkëpunim me Kryetarin e Komunës dhe Drejtorinë për Buxhet dhe Financa</w:t>
      </w:r>
      <w:r w:rsidR="00BA404B">
        <w:rPr>
          <w:szCs w:val="24"/>
        </w:rPr>
        <w:t xml:space="preserve">, </w:t>
      </w:r>
      <w:r>
        <w:rPr>
          <w:szCs w:val="24"/>
        </w:rPr>
        <w:t xml:space="preserve">të mbajtur në sallën e Kuvendit të Komunës me fillim nga ora </w:t>
      </w:r>
      <w:r w:rsidR="00BA404B">
        <w:rPr>
          <w:szCs w:val="24"/>
        </w:rPr>
        <w:t>11</w:t>
      </w:r>
      <w:r>
        <w:rPr>
          <w:szCs w:val="24"/>
        </w:rPr>
        <w:t>:00.</w:t>
      </w:r>
    </w:p>
    <w:p w:rsidR="00BA404B" w:rsidRDefault="00BA404B" w:rsidP="00BA404B">
      <w:pPr>
        <w:tabs>
          <w:tab w:val="left" w:pos="0"/>
          <w:tab w:val="left" w:pos="567"/>
          <w:tab w:val="left" w:pos="709"/>
          <w:tab w:val="left" w:pos="851"/>
          <w:tab w:val="left" w:pos="1134"/>
          <w:tab w:val="left" w:pos="1418"/>
        </w:tabs>
        <w:rPr>
          <w:szCs w:val="24"/>
        </w:rPr>
      </w:pPr>
      <w:r>
        <w:rPr>
          <w:szCs w:val="24"/>
        </w:rPr>
        <w:t>T</w:t>
      </w:r>
      <w:r w:rsidR="00A3638B">
        <w:rPr>
          <w:szCs w:val="24"/>
        </w:rPr>
        <w:t>ë</w:t>
      </w:r>
      <w:r>
        <w:rPr>
          <w:szCs w:val="24"/>
        </w:rPr>
        <w:t xml:space="preserve"> pranish</w:t>
      </w:r>
      <w:r w:rsidR="00A3638B">
        <w:rPr>
          <w:szCs w:val="24"/>
        </w:rPr>
        <w:t>ë</w:t>
      </w:r>
      <w:r>
        <w:rPr>
          <w:szCs w:val="24"/>
        </w:rPr>
        <w:t>m nga Komuna ishin:</w:t>
      </w:r>
      <w:r w:rsidR="002D505C">
        <w:rPr>
          <w:szCs w:val="24"/>
        </w:rPr>
        <w:t xml:space="preserve"> Melihate Basholli Latifi-Kryesuese e Kuvendit t</w:t>
      </w:r>
      <w:r w:rsidR="00A3638B">
        <w:rPr>
          <w:szCs w:val="24"/>
        </w:rPr>
        <w:t>ë</w:t>
      </w:r>
      <w:r w:rsidR="002D505C">
        <w:rPr>
          <w:szCs w:val="24"/>
        </w:rPr>
        <w:t xml:space="preserve"> Komun</w:t>
      </w:r>
      <w:r w:rsidR="00A3638B">
        <w:rPr>
          <w:szCs w:val="24"/>
        </w:rPr>
        <w:t>ë</w:t>
      </w:r>
      <w:r w:rsidR="002D505C">
        <w:rPr>
          <w:szCs w:val="24"/>
        </w:rPr>
        <w:t>s, Isuf Jashari-Drejtor p</w:t>
      </w:r>
      <w:r w:rsidR="00A3638B">
        <w:rPr>
          <w:szCs w:val="24"/>
        </w:rPr>
        <w:t>ë</w:t>
      </w:r>
      <w:r w:rsidR="002D505C">
        <w:rPr>
          <w:szCs w:val="24"/>
        </w:rPr>
        <w:t xml:space="preserve">r Buxhet, Financa dhe Thesar, </w:t>
      </w:r>
      <w:r w:rsidR="003E7DA8">
        <w:rPr>
          <w:szCs w:val="24"/>
        </w:rPr>
        <w:t>Hava Mlinaku-Drejtoresh</w:t>
      </w:r>
      <w:r w:rsidR="00A3638B">
        <w:rPr>
          <w:szCs w:val="24"/>
        </w:rPr>
        <w:t>ë</w:t>
      </w:r>
      <w:r w:rsidR="003E7DA8">
        <w:rPr>
          <w:szCs w:val="24"/>
        </w:rPr>
        <w:t xml:space="preserve"> e Administrat</w:t>
      </w:r>
      <w:r w:rsidR="00A3638B">
        <w:rPr>
          <w:szCs w:val="24"/>
        </w:rPr>
        <w:t>ë</w:t>
      </w:r>
      <w:r w:rsidR="003E7DA8">
        <w:rPr>
          <w:szCs w:val="24"/>
        </w:rPr>
        <w:t>s, Remzi Ahmeti-Drejtor p</w:t>
      </w:r>
      <w:r w:rsidR="00A3638B">
        <w:rPr>
          <w:szCs w:val="24"/>
        </w:rPr>
        <w:t>ë</w:t>
      </w:r>
      <w:r w:rsidR="003E7DA8">
        <w:rPr>
          <w:szCs w:val="24"/>
        </w:rPr>
        <w:t>r Gjeodezi, Kadast</w:t>
      </w:r>
      <w:r w:rsidR="00A3638B">
        <w:rPr>
          <w:szCs w:val="24"/>
        </w:rPr>
        <w:t>ë</w:t>
      </w:r>
      <w:r w:rsidR="003E7DA8">
        <w:rPr>
          <w:szCs w:val="24"/>
        </w:rPr>
        <w:t>r dhe Pron</w:t>
      </w:r>
      <w:r w:rsidR="00A3638B">
        <w:rPr>
          <w:szCs w:val="24"/>
        </w:rPr>
        <w:t>ë</w:t>
      </w:r>
      <w:r w:rsidR="003E7DA8">
        <w:rPr>
          <w:szCs w:val="24"/>
        </w:rPr>
        <w:t>, Medina Bunjaku-Drejtoresh</w:t>
      </w:r>
      <w:r w:rsidR="00A3638B">
        <w:rPr>
          <w:szCs w:val="24"/>
        </w:rPr>
        <w:t>ë</w:t>
      </w:r>
      <w:r w:rsidR="003E7DA8">
        <w:rPr>
          <w:szCs w:val="24"/>
        </w:rPr>
        <w:t xml:space="preserve"> p</w:t>
      </w:r>
      <w:r w:rsidR="00A3638B">
        <w:rPr>
          <w:szCs w:val="24"/>
        </w:rPr>
        <w:t>ë</w:t>
      </w:r>
      <w:r w:rsidR="003E7DA8">
        <w:rPr>
          <w:szCs w:val="24"/>
        </w:rPr>
        <w:t>r Kultur</w:t>
      </w:r>
      <w:r w:rsidR="00A3638B">
        <w:rPr>
          <w:szCs w:val="24"/>
        </w:rPr>
        <w:t>ë</w:t>
      </w:r>
      <w:r w:rsidR="003E7DA8">
        <w:rPr>
          <w:szCs w:val="24"/>
        </w:rPr>
        <w:t>, Rini dhe Sport, Dardan Abazi-Drejtor p</w:t>
      </w:r>
      <w:r w:rsidR="00A3638B">
        <w:rPr>
          <w:szCs w:val="24"/>
        </w:rPr>
        <w:t>ë</w:t>
      </w:r>
      <w:r w:rsidR="003E7DA8">
        <w:rPr>
          <w:szCs w:val="24"/>
        </w:rPr>
        <w:t>r Arsim, Maliq Ferizi-Drejtor p</w:t>
      </w:r>
      <w:r w:rsidR="00A3638B">
        <w:rPr>
          <w:szCs w:val="24"/>
        </w:rPr>
        <w:t>ë</w:t>
      </w:r>
      <w:r w:rsidR="003E7DA8">
        <w:rPr>
          <w:szCs w:val="24"/>
        </w:rPr>
        <w:t>r Mbrojtje dhe Shp</w:t>
      </w:r>
      <w:r w:rsidR="00A3638B">
        <w:rPr>
          <w:szCs w:val="24"/>
        </w:rPr>
        <w:t>ë</w:t>
      </w:r>
      <w:r w:rsidR="003E7DA8">
        <w:rPr>
          <w:szCs w:val="24"/>
        </w:rPr>
        <w:t>tim, Fortuna Krasniqi-Drejtoresh</w:t>
      </w:r>
      <w:r w:rsidR="00A3638B">
        <w:rPr>
          <w:szCs w:val="24"/>
        </w:rPr>
        <w:t>ë</w:t>
      </w:r>
      <w:r w:rsidR="003E7DA8">
        <w:rPr>
          <w:szCs w:val="24"/>
        </w:rPr>
        <w:t xml:space="preserve"> p</w:t>
      </w:r>
      <w:r w:rsidR="00A3638B">
        <w:rPr>
          <w:szCs w:val="24"/>
        </w:rPr>
        <w:t>ë</w:t>
      </w:r>
      <w:r w:rsidR="003E7DA8">
        <w:rPr>
          <w:szCs w:val="24"/>
        </w:rPr>
        <w:t>r Urb</w:t>
      </w:r>
      <w:r w:rsidR="00D57ACB">
        <w:rPr>
          <w:szCs w:val="24"/>
        </w:rPr>
        <w:t>aniz</w:t>
      </w:r>
      <w:r w:rsidR="00A3638B">
        <w:rPr>
          <w:szCs w:val="24"/>
        </w:rPr>
        <w:t>ë</w:t>
      </w:r>
      <w:r w:rsidR="00D57ACB">
        <w:rPr>
          <w:szCs w:val="24"/>
        </w:rPr>
        <w:t>m dhe Mbrojtje t</w:t>
      </w:r>
      <w:r w:rsidR="00A3638B">
        <w:rPr>
          <w:szCs w:val="24"/>
        </w:rPr>
        <w:t>ë</w:t>
      </w:r>
      <w:r w:rsidR="00D57ACB">
        <w:rPr>
          <w:szCs w:val="24"/>
        </w:rPr>
        <w:t xml:space="preserve"> Mjedisit, Ergin Sunguri-Drejtor p</w:t>
      </w:r>
      <w:r w:rsidR="00A3638B">
        <w:rPr>
          <w:szCs w:val="24"/>
        </w:rPr>
        <w:t>ë</w:t>
      </w:r>
      <w:r w:rsidR="00D57ACB">
        <w:rPr>
          <w:szCs w:val="24"/>
        </w:rPr>
        <w:t>r Ekonomi, Bujq</w:t>
      </w:r>
      <w:r w:rsidR="00A3638B">
        <w:rPr>
          <w:szCs w:val="24"/>
        </w:rPr>
        <w:t>ë</w:t>
      </w:r>
      <w:r w:rsidR="00D57ACB">
        <w:rPr>
          <w:szCs w:val="24"/>
        </w:rPr>
        <w:t>si dhe Zhvillim Rural.</w:t>
      </w:r>
      <w:r w:rsidR="003E7DA8">
        <w:rPr>
          <w:szCs w:val="24"/>
        </w:rPr>
        <w:t xml:space="preserve"> </w:t>
      </w:r>
    </w:p>
    <w:p w:rsidR="00FD188D" w:rsidRDefault="00147100" w:rsidP="00BA404B">
      <w:pPr>
        <w:tabs>
          <w:tab w:val="left" w:pos="0"/>
          <w:tab w:val="left" w:pos="567"/>
          <w:tab w:val="left" w:pos="709"/>
          <w:tab w:val="left" w:pos="851"/>
          <w:tab w:val="left" w:pos="1134"/>
          <w:tab w:val="left" w:pos="1418"/>
        </w:tabs>
        <w:rPr>
          <w:szCs w:val="24"/>
        </w:rPr>
      </w:pPr>
      <w:r>
        <w:rPr>
          <w:szCs w:val="24"/>
        </w:rPr>
        <w:t xml:space="preserve">Mbledhjen e hapi dhe e kryesoi </w:t>
      </w:r>
      <w:r w:rsidRPr="00147100">
        <w:rPr>
          <w:b/>
          <w:szCs w:val="24"/>
        </w:rPr>
        <w:t>Melihate Basholli Latifi</w:t>
      </w:r>
      <w:r>
        <w:rPr>
          <w:szCs w:val="24"/>
        </w:rPr>
        <w:t>, kryesuese e Kuvendit t</w:t>
      </w:r>
      <w:r w:rsidR="00A3638B">
        <w:rPr>
          <w:szCs w:val="24"/>
        </w:rPr>
        <w:t>ë</w:t>
      </w:r>
      <w:r>
        <w:rPr>
          <w:szCs w:val="24"/>
        </w:rPr>
        <w:t xml:space="preserve"> Komun</w:t>
      </w:r>
      <w:r w:rsidR="00A3638B">
        <w:rPr>
          <w:szCs w:val="24"/>
        </w:rPr>
        <w:t>ë</w:t>
      </w:r>
      <w:r>
        <w:rPr>
          <w:szCs w:val="24"/>
        </w:rPr>
        <w:t>s, e cila i fal</w:t>
      </w:r>
      <w:r w:rsidR="00A3638B">
        <w:rPr>
          <w:szCs w:val="24"/>
        </w:rPr>
        <w:t>ë</w:t>
      </w:r>
      <w:r>
        <w:rPr>
          <w:szCs w:val="24"/>
        </w:rPr>
        <w:t>nderoi qytetar</w:t>
      </w:r>
      <w:r w:rsidR="00A3638B">
        <w:rPr>
          <w:szCs w:val="24"/>
        </w:rPr>
        <w:t>ë</w:t>
      </w:r>
      <w:r>
        <w:rPr>
          <w:szCs w:val="24"/>
        </w:rPr>
        <w:t>t p</w:t>
      </w:r>
      <w:r w:rsidR="00A3638B">
        <w:rPr>
          <w:szCs w:val="24"/>
        </w:rPr>
        <w:t>ë</w:t>
      </w:r>
      <w:r>
        <w:rPr>
          <w:szCs w:val="24"/>
        </w:rPr>
        <w:t>r pjes</w:t>
      </w:r>
      <w:r w:rsidR="00A3638B">
        <w:rPr>
          <w:szCs w:val="24"/>
        </w:rPr>
        <w:t>ë</w:t>
      </w:r>
      <w:r>
        <w:rPr>
          <w:szCs w:val="24"/>
        </w:rPr>
        <w:t>marrje</w:t>
      </w:r>
      <w:r w:rsidR="00FD188D">
        <w:rPr>
          <w:szCs w:val="24"/>
        </w:rPr>
        <w:t>n n</w:t>
      </w:r>
      <w:r w:rsidR="00A3638B">
        <w:rPr>
          <w:szCs w:val="24"/>
        </w:rPr>
        <w:t>ë</w:t>
      </w:r>
      <w:r w:rsidR="00FD188D">
        <w:rPr>
          <w:szCs w:val="24"/>
        </w:rPr>
        <w:t xml:space="preserve"> d</w:t>
      </w:r>
      <w:r w:rsidR="00A3638B">
        <w:rPr>
          <w:szCs w:val="24"/>
        </w:rPr>
        <w:t>ë</w:t>
      </w:r>
      <w:r w:rsidR="00FD188D">
        <w:rPr>
          <w:szCs w:val="24"/>
        </w:rPr>
        <w:t>gjimin publik p</w:t>
      </w:r>
      <w:r w:rsidR="00A3638B">
        <w:rPr>
          <w:szCs w:val="24"/>
        </w:rPr>
        <w:t>ë</w:t>
      </w:r>
      <w:r w:rsidR="00FD188D">
        <w:rPr>
          <w:szCs w:val="24"/>
        </w:rPr>
        <w:t>r buxhetin e vitit 2024.</w:t>
      </w:r>
    </w:p>
    <w:p w:rsidR="00555C95" w:rsidRDefault="00FD188D" w:rsidP="00555C95">
      <w:pPr>
        <w:rPr>
          <w:szCs w:val="24"/>
        </w:rPr>
      </w:pPr>
      <w:r>
        <w:rPr>
          <w:szCs w:val="24"/>
        </w:rPr>
        <w:t>Isuf Jashari, drejtor p</w:t>
      </w:r>
      <w:r w:rsidR="00A3638B">
        <w:rPr>
          <w:szCs w:val="24"/>
        </w:rPr>
        <w:t>ë</w:t>
      </w:r>
      <w:r>
        <w:rPr>
          <w:szCs w:val="24"/>
        </w:rPr>
        <w:t>r Buxhet, Financa dhe Thesar, para qytetar</w:t>
      </w:r>
      <w:r w:rsidR="00A3638B">
        <w:rPr>
          <w:szCs w:val="24"/>
        </w:rPr>
        <w:t>ë</w:t>
      </w:r>
      <w:r>
        <w:rPr>
          <w:szCs w:val="24"/>
        </w:rPr>
        <w:t>ve t</w:t>
      </w:r>
      <w:r w:rsidR="00A3638B">
        <w:rPr>
          <w:szCs w:val="24"/>
        </w:rPr>
        <w:t>ë</w:t>
      </w:r>
      <w:r>
        <w:rPr>
          <w:szCs w:val="24"/>
        </w:rPr>
        <w:t xml:space="preserve"> pranish</w:t>
      </w:r>
      <w:r w:rsidR="00A3638B">
        <w:rPr>
          <w:szCs w:val="24"/>
        </w:rPr>
        <w:t>ë</w:t>
      </w:r>
      <w:r>
        <w:rPr>
          <w:szCs w:val="24"/>
        </w:rPr>
        <w:t>m prezantoi draft-buxhetin e vitit 2024</w:t>
      </w:r>
      <w:r w:rsidR="009028BE">
        <w:rPr>
          <w:szCs w:val="24"/>
        </w:rPr>
        <w:t>. Ai tha se prioritetet kryesore jan</w:t>
      </w:r>
      <w:r w:rsidR="00A3638B">
        <w:rPr>
          <w:szCs w:val="24"/>
        </w:rPr>
        <w:t>ë</w:t>
      </w:r>
      <w:r w:rsidR="009028BE">
        <w:rPr>
          <w:szCs w:val="24"/>
        </w:rPr>
        <w:t xml:space="preserve"> kanalizimet dhe uj</w:t>
      </w:r>
      <w:r w:rsidR="00A3638B">
        <w:rPr>
          <w:szCs w:val="24"/>
        </w:rPr>
        <w:t>ë</w:t>
      </w:r>
      <w:r w:rsidR="009028BE">
        <w:rPr>
          <w:szCs w:val="24"/>
        </w:rPr>
        <w:t>sjell</w:t>
      </w:r>
      <w:r w:rsidR="00A3638B">
        <w:rPr>
          <w:szCs w:val="24"/>
        </w:rPr>
        <w:t>ë</w:t>
      </w:r>
      <w:r w:rsidR="009028BE">
        <w:rPr>
          <w:szCs w:val="24"/>
        </w:rPr>
        <w:t>si. T</w:t>
      </w:r>
      <w:r w:rsidR="00A3638B">
        <w:rPr>
          <w:szCs w:val="24"/>
        </w:rPr>
        <w:t>ë</w:t>
      </w:r>
      <w:r w:rsidR="009028BE">
        <w:rPr>
          <w:szCs w:val="24"/>
        </w:rPr>
        <w:t xml:space="preserve"> gjitha k</w:t>
      </w:r>
      <w:r w:rsidR="00A3638B">
        <w:rPr>
          <w:szCs w:val="24"/>
        </w:rPr>
        <w:t>ë</w:t>
      </w:r>
      <w:r w:rsidR="009028BE">
        <w:rPr>
          <w:szCs w:val="24"/>
        </w:rPr>
        <w:t>rkesat paraqiten n</w:t>
      </w:r>
      <w:r w:rsidR="00A3638B">
        <w:rPr>
          <w:szCs w:val="24"/>
        </w:rPr>
        <w:t>ë</w:t>
      </w:r>
      <w:r w:rsidR="009028BE">
        <w:rPr>
          <w:szCs w:val="24"/>
        </w:rPr>
        <w:t xml:space="preserve"> Kuvendin e Komun</w:t>
      </w:r>
      <w:r w:rsidR="00A3638B">
        <w:rPr>
          <w:szCs w:val="24"/>
        </w:rPr>
        <w:t>ë</w:t>
      </w:r>
      <w:r w:rsidR="009028BE">
        <w:rPr>
          <w:szCs w:val="24"/>
        </w:rPr>
        <w:t>s dhe an</w:t>
      </w:r>
      <w:r w:rsidR="00A3638B">
        <w:rPr>
          <w:szCs w:val="24"/>
        </w:rPr>
        <w:t>ë</w:t>
      </w:r>
      <w:r w:rsidR="009028BE">
        <w:rPr>
          <w:szCs w:val="24"/>
        </w:rPr>
        <w:t>tar</w:t>
      </w:r>
      <w:r w:rsidR="00A3638B">
        <w:rPr>
          <w:szCs w:val="24"/>
        </w:rPr>
        <w:t>ë</w:t>
      </w:r>
      <w:r w:rsidR="009028BE">
        <w:rPr>
          <w:szCs w:val="24"/>
        </w:rPr>
        <w:t>t e Kuvendit votojn</w:t>
      </w:r>
      <w:r w:rsidR="00A3638B">
        <w:rPr>
          <w:szCs w:val="24"/>
        </w:rPr>
        <w:t>ë</w:t>
      </w:r>
      <w:r w:rsidR="009028BE">
        <w:rPr>
          <w:szCs w:val="24"/>
        </w:rPr>
        <w:t>.</w:t>
      </w:r>
    </w:p>
    <w:p w:rsidR="00555C95" w:rsidRDefault="009028BE" w:rsidP="009028BE">
      <w:proofErr w:type="spellStart"/>
      <w:r w:rsidRPr="000857F9">
        <w:rPr>
          <w:b/>
        </w:rPr>
        <w:t>Milazim</w:t>
      </w:r>
      <w:proofErr w:type="spellEnd"/>
      <w:r w:rsidRPr="000857F9">
        <w:rPr>
          <w:b/>
        </w:rPr>
        <w:t xml:space="preserve"> </w:t>
      </w:r>
      <w:proofErr w:type="spellStart"/>
      <w:r w:rsidRPr="000857F9">
        <w:rPr>
          <w:b/>
        </w:rPr>
        <w:t>Hyseni</w:t>
      </w:r>
      <w:proofErr w:type="spellEnd"/>
      <w:r>
        <w:t>, drejtor i Shkoll</w:t>
      </w:r>
      <w:r w:rsidR="00A3638B">
        <w:t>ë</w:t>
      </w:r>
      <w:r>
        <w:t>s “</w:t>
      </w:r>
      <w:proofErr w:type="spellStart"/>
      <w:r>
        <w:t>Ali</w:t>
      </w:r>
      <w:proofErr w:type="spellEnd"/>
      <w:r>
        <w:t xml:space="preserve"> Kelmendi”, k</w:t>
      </w:r>
      <w:r w:rsidR="00A3638B">
        <w:t>ë</w:t>
      </w:r>
      <w:r>
        <w:t>rkoi t</w:t>
      </w:r>
      <w:r w:rsidR="00A3638B">
        <w:t>ë</w:t>
      </w:r>
      <w:r w:rsidR="00555C95">
        <w:t xml:space="preserve"> zgjidhet çështja e pronësisë e cila ka mbetur </w:t>
      </w:r>
      <w:r w:rsidR="00A95611">
        <w:t xml:space="preserve">e pazgjidhur. </w:t>
      </w:r>
      <w:r w:rsidR="00555C95">
        <w:t>Për t</w:t>
      </w:r>
      <w:r w:rsidR="00A3638B">
        <w:t>ë</w:t>
      </w:r>
      <w:r w:rsidR="00555C95">
        <w:t xml:space="preserve"> njëjtën shkollë tha se nuk ka asnjë investim, kërkoi t</w:t>
      </w:r>
      <w:r w:rsidR="00A3638B">
        <w:t>ë</w:t>
      </w:r>
      <w:r w:rsidR="00A95611">
        <w:t xml:space="preserve"> </w:t>
      </w:r>
      <w:proofErr w:type="spellStart"/>
      <w:r w:rsidR="00A95611">
        <w:t>re</w:t>
      </w:r>
      <w:r w:rsidR="00555C95">
        <w:t>novohet</w:t>
      </w:r>
      <w:proofErr w:type="spellEnd"/>
      <w:r w:rsidR="00555C95">
        <w:t xml:space="preserve"> objekti përcje</w:t>
      </w:r>
      <w:r w:rsidR="00A95611">
        <w:t>llës. Theksoi se kolektivi ka b</w:t>
      </w:r>
      <w:r w:rsidR="00A3638B">
        <w:t>ë</w:t>
      </w:r>
      <w:r w:rsidR="00555C95">
        <w:t>r</w:t>
      </w:r>
      <w:r w:rsidR="00A3638B">
        <w:t>ë</w:t>
      </w:r>
      <w:r w:rsidR="00555C95">
        <w:t xml:space="preserve"> t</w:t>
      </w:r>
      <w:r w:rsidR="00A3638B">
        <w:t>ë</w:t>
      </w:r>
      <w:r w:rsidR="00A95611">
        <w:t xml:space="preserve"> pamundurën për k</w:t>
      </w:r>
      <w:r w:rsidR="00A3638B">
        <w:t>ë</w:t>
      </w:r>
      <w:r w:rsidR="00555C95">
        <w:t>të shkollë</w:t>
      </w:r>
      <w:r w:rsidR="00FB23F6">
        <w:t xml:space="preserve"> </w:t>
      </w:r>
      <w:r w:rsidR="00A95611">
        <w:t>me buxh</w:t>
      </w:r>
      <w:r w:rsidR="00555C95">
        <w:t>et privat. Kemi kërkesë emergjente për ndërtimin e një salle sportive</w:t>
      </w:r>
      <w:r w:rsidR="00A95611">
        <w:t>,</w:t>
      </w:r>
      <w:r w:rsidR="00555C95">
        <w:t xml:space="preserve"> </w:t>
      </w:r>
      <w:r w:rsidR="00A95611">
        <w:t>s</w:t>
      </w:r>
      <w:r w:rsidR="00555C95">
        <w:t>alla t</w:t>
      </w:r>
      <w:r w:rsidR="00A3638B">
        <w:t>ë</w:t>
      </w:r>
      <w:r w:rsidR="00555C95">
        <w:t xml:space="preserve"> jet</w:t>
      </w:r>
      <w:r w:rsidR="00A3638B">
        <w:t>ë</w:t>
      </w:r>
      <w:r w:rsidR="00555C95">
        <w:t xml:space="preserve"> si n</w:t>
      </w:r>
      <w:r w:rsidR="00A3638B">
        <w:t>ë</w:t>
      </w:r>
      <w:r w:rsidR="00A95611">
        <w:t xml:space="preserve"> qendër ose sikurse salla n</w:t>
      </w:r>
      <w:r w:rsidR="00A3638B">
        <w:t>ë</w:t>
      </w:r>
      <w:r w:rsidR="00A95611">
        <w:t xml:space="preserve"> fshatin </w:t>
      </w:r>
      <w:proofErr w:type="spellStart"/>
      <w:r w:rsidR="00A95611">
        <w:t>Samadrexhë</w:t>
      </w:r>
      <w:proofErr w:type="spellEnd"/>
      <w:r w:rsidR="00A95611">
        <w:t>, sa</w:t>
      </w:r>
      <w:r w:rsidR="00555C95">
        <w:t>lla t</w:t>
      </w:r>
      <w:r w:rsidR="00A3638B">
        <w:t>ë</w:t>
      </w:r>
      <w:r w:rsidR="00555C95">
        <w:t xml:space="preserve"> shfrytëzohet për nxënës dhe për t</w:t>
      </w:r>
      <w:r w:rsidR="00A3638B">
        <w:t>ë</w:t>
      </w:r>
      <w:r w:rsidR="00555C95">
        <w:t xml:space="preserve"> rinjtë e asaj zone. </w:t>
      </w:r>
    </w:p>
    <w:p w:rsidR="00555C95" w:rsidRDefault="00555C95" w:rsidP="00555C95">
      <w:r w:rsidRPr="000857F9">
        <w:rPr>
          <w:b/>
        </w:rPr>
        <w:t xml:space="preserve">Remzi </w:t>
      </w:r>
      <w:proofErr w:type="spellStart"/>
      <w:r w:rsidRPr="000857F9">
        <w:rPr>
          <w:b/>
        </w:rPr>
        <w:t>Ahemi</w:t>
      </w:r>
      <w:proofErr w:type="spellEnd"/>
      <w:r w:rsidR="000857F9">
        <w:t>, drejtor p</w:t>
      </w:r>
      <w:r w:rsidR="00A3638B">
        <w:t>ë</w:t>
      </w:r>
      <w:r w:rsidR="000857F9">
        <w:t>r Gjeodezi, Kadast</w:t>
      </w:r>
      <w:r w:rsidR="00A3638B">
        <w:t>ë</w:t>
      </w:r>
      <w:r w:rsidR="000857F9">
        <w:t>r dhe Pron</w:t>
      </w:r>
      <w:r w:rsidR="00A3638B">
        <w:t>ë</w:t>
      </w:r>
      <w:r w:rsidR="000857F9">
        <w:t>, sqaroi</w:t>
      </w:r>
      <w:r>
        <w:t xml:space="preserve"> se prona e shkollës “</w:t>
      </w:r>
      <w:proofErr w:type="spellStart"/>
      <w:r>
        <w:t>Ali</w:t>
      </w:r>
      <w:proofErr w:type="spellEnd"/>
      <w:r>
        <w:t xml:space="preserve"> Kelmendi” </w:t>
      </w:r>
      <w:r w:rsidR="00A3638B">
        <w:t>ë</w:t>
      </w:r>
      <w:r>
        <w:t>sh</w:t>
      </w:r>
      <w:r w:rsidR="00DB5F67">
        <w:t>t</w:t>
      </w:r>
      <w:r>
        <w:t>ë e kooperativës bujqësore. Komuna ka filluar proceduarat për kthimin n</w:t>
      </w:r>
      <w:r w:rsidR="00A3638B">
        <w:t>ë</w:t>
      </w:r>
      <w:r w:rsidR="00DB5F67">
        <w:t xml:space="preserve"> pron</w:t>
      </w:r>
      <w:r w:rsidR="00A3638B">
        <w:t>ë</w:t>
      </w:r>
      <w:r>
        <w:t xml:space="preserve"> komunale.</w:t>
      </w:r>
    </w:p>
    <w:p w:rsidR="00555C95" w:rsidRDefault="00555C95" w:rsidP="00555C95">
      <w:r w:rsidRPr="00DB5F67">
        <w:rPr>
          <w:b/>
        </w:rPr>
        <w:t>Dardan Abazi</w:t>
      </w:r>
      <w:r w:rsidR="00DB5F67">
        <w:t xml:space="preserve">, </w:t>
      </w:r>
      <w:r>
        <w:t xml:space="preserve">drejtor i </w:t>
      </w:r>
      <w:r w:rsidR="00DB5F67">
        <w:t>Arsimit,</w:t>
      </w:r>
      <w:r>
        <w:t xml:space="preserve"> theksoi se kjo shkoll</w:t>
      </w:r>
      <w:r w:rsidR="00A3638B">
        <w:t>ë</w:t>
      </w:r>
      <w:r>
        <w:t xml:space="preserve"> është n</w:t>
      </w:r>
      <w:r w:rsidR="00A3638B">
        <w:t>ë</w:t>
      </w:r>
      <w:r>
        <w:t xml:space="preserve"> listën e </w:t>
      </w:r>
      <w:r w:rsidR="00DB5F67">
        <w:t>shkollave</w:t>
      </w:r>
      <w:r>
        <w:t xml:space="preserve"> për </w:t>
      </w:r>
      <w:r w:rsidR="00DB5F67">
        <w:t>rregullimin e fasad</w:t>
      </w:r>
      <w:r w:rsidR="00A3638B">
        <w:t>ë</w:t>
      </w:r>
      <w:r w:rsidR="00DB5F67">
        <w:t>s s</w:t>
      </w:r>
      <w:r w:rsidR="00A3638B">
        <w:t>ë</w:t>
      </w:r>
      <w:r w:rsidR="00DB5F67">
        <w:t xml:space="preserve"> </w:t>
      </w:r>
      <w:r>
        <w:t>jashtëm.</w:t>
      </w:r>
    </w:p>
    <w:p w:rsidR="00555C95" w:rsidRDefault="00555C95" w:rsidP="00555C95">
      <w:r w:rsidRPr="00DB5F67">
        <w:rPr>
          <w:b/>
        </w:rPr>
        <w:t xml:space="preserve">Arben </w:t>
      </w:r>
      <w:proofErr w:type="spellStart"/>
      <w:r w:rsidRPr="00DB5F67">
        <w:rPr>
          <w:b/>
        </w:rPr>
        <w:t>Beka</w:t>
      </w:r>
      <w:proofErr w:type="spellEnd"/>
      <w:r w:rsidR="00DB5F67">
        <w:t xml:space="preserve">, përfaqësues i lagjes Kërçova, </w:t>
      </w:r>
      <w:r>
        <w:t xml:space="preserve">tha se 400 </w:t>
      </w:r>
      <w:r w:rsidR="003A2406">
        <w:t>m kanalizim dhe disa shërbime t</w:t>
      </w:r>
      <w:r w:rsidR="00A3638B">
        <w:t>ë</w:t>
      </w:r>
      <w:r>
        <w:t xml:space="preserve"> tjera i ka financuar vet</w:t>
      </w:r>
      <w:r w:rsidR="00A3638B">
        <w:t>ë</w:t>
      </w:r>
      <w:r w:rsidR="003A2406">
        <w:t>. Pati k</w:t>
      </w:r>
      <w:r w:rsidR="00A3638B">
        <w:t>ë</w:t>
      </w:r>
      <w:r w:rsidR="003A2406">
        <w:t>rkes</w:t>
      </w:r>
      <w:r w:rsidR="00A3638B">
        <w:t>ë</w:t>
      </w:r>
      <w:r w:rsidR="003A2406">
        <w:t xml:space="preserve"> </w:t>
      </w:r>
      <w:r>
        <w:t>q</w:t>
      </w:r>
      <w:r w:rsidR="00A3638B">
        <w:t>ë</w:t>
      </w:r>
      <w:r w:rsidR="003A2406">
        <w:t xml:space="preserve"> Rruga Kërçova t</w:t>
      </w:r>
      <w:r w:rsidR="00A3638B">
        <w:t>ë</w:t>
      </w:r>
      <w:r>
        <w:t xml:space="preserve"> asfaltohet</w:t>
      </w:r>
      <w:r w:rsidR="003A2406">
        <w:t xml:space="preserve"> d</w:t>
      </w:r>
      <w:r>
        <w:t>he t</w:t>
      </w:r>
      <w:r w:rsidR="00A3638B">
        <w:t>ë</w:t>
      </w:r>
      <w:r>
        <w:t xml:space="preserve"> kontrollohet kanalizimi.</w:t>
      </w:r>
    </w:p>
    <w:p w:rsidR="00555C95" w:rsidRDefault="00555C95" w:rsidP="00555C95">
      <w:r w:rsidRPr="003A2406">
        <w:rPr>
          <w:b/>
        </w:rPr>
        <w:t>Melihate Basholli</w:t>
      </w:r>
      <w:r w:rsidR="003A2406">
        <w:rPr>
          <w:b/>
        </w:rPr>
        <w:t xml:space="preserve"> </w:t>
      </w:r>
      <w:r w:rsidRPr="003A2406">
        <w:rPr>
          <w:b/>
        </w:rPr>
        <w:t>Latifi</w:t>
      </w:r>
      <w:r w:rsidR="003A2406">
        <w:t>, kryesuese e Kuvendit t</w:t>
      </w:r>
      <w:r w:rsidR="00A3638B">
        <w:t>ë</w:t>
      </w:r>
      <w:r w:rsidR="003A2406">
        <w:t xml:space="preserve"> Komun</w:t>
      </w:r>
      <w:r w:rsidR="00A3638B">
        <w:t>ë</w:t>
      </w:r>
      <w:r w:rsidR="003A2406">
        <w:t xml:space="preserve">s, </w:t>
      </w:r>
      <w:r>
        <w:t xml:space="preserve">sqaroi se rruga duhet të jetë në pronë publike. </w:t>
      </w:r>
    </w:p>
    <w:p w:rsidR="00555C95" w:rsidRDefault="00555C95" w:rsidP="00555C95">
      <w:proofErr w:type="spellStart"/>
      <w:r w:rsidRPr="003A2406">
        <w:rPr>
          <w:b/>
        </w:rPr>
        <w:t>Vildane</w:t>
      </w:r>
      <w:proofErr w:type="spellEnd"/>
      <w:r w:rsidRPr="003A2406">
        <w:rPr>
          <w:b/>
        </w:rPr>
        <w:t xml:space="preserve"> </w:t>
      </w:r>
      <w:proofErr w:type="spellStart"/>
      <w:r w:rsidRPr="003A2406">
        <w:rPr>
          <w:b/>
        </w:rPr>
        <w:t>Mulaku</w:t>
      </w:r>
      <w:proofErr w:type="spellEnd"/>
      <w:r w:rsidR="003A2406">
        <w:t xml:space="preserve">, </w:t>
      </w:r>
      <w:r>
        <w:t xml:space="preserve">kryetare e </w:t>
      </w:r>
      <w:r w:rsidR="00C31E32">
        <w:t>Shoqatës s</w:t>
      </w:r>
      <w:r w:rsidR="00A3638B">
        <w:t>ë</w:t>
      </w:r>
      <w:r w:rsidR="00C31E32">
        <w:t xml:space="preserve"> M</w:t>
      </w:r>
      <w:r>
        <w:t>artir</w:t>
      </w:r>
      <w:r w:rsidR="00A3638B">
        <w:t>ë</w:t>
      </w:r>
      <w:r>
        <w:t>ve</w:t>
      </w:r>
      <w:r w:rsidR="00C31E32">
        <w:t xml:space="preserve"> t</w:t>
      </w:r>
      <w:r w:rsidR="00A3638B">
        <w:t>ë</w:t>
      </w:r>
      <w:r w:rsidR="00C31E32">
        <w:t xml:space="preserve"> Liris</w:t>
      </w:r>
      <w:r w:rsidR="00A3638B">
        <w:t>ë</w:t>
      </w:r>
      <w:r w:rsidR="00C31E32">
        <w:t>, k</w:t>
      </w:r>
      <w:r w:rsidR="00A3638B">
        <w:t>ë</w:t>
      </w:r>
      <w:r w:rsidR="00C31E32">
        <w:t>rkoi t</w:t>
      </w:r>
      <w:r w:rsidR="00A3638B">
        <w:t>ë</w:t>
      </w:r>
      <w:r>
        <w:t xml:space="preserve"> b</w:t>
      </w:r>
      <w:r w:rsidR="00A3638B">
        <w:t>ë</w:t>
      </w:r>
      <w:r>
        <w:t>het renovimi n</w:t>
      </w:r>
      <w:r w:rsidR="00A3638B">
        <w:t>ë</w:t>
      </w:r>
      <w:r>
        <w:t xml:space="preserve"> t</w:t>
      </w:r>
      <w:r w:rsidR="00A3638B">
        <w:t>ë</w:t>
      </w:r>
      <w:r w:rsidR="00C31E32">
        <w:t>r</w:t>
      </w:r>
      <w:r w:rsidR="00A3638B">
        <w:t>ë</w:t>
      </w:r>
      <w:r w:rsidR="00C31E32">
        <w:t>s</w:t>
      </w:r>
      <w:r>
        <w:t>i i obje</w:t>
      </w:r>
      <w:r w:rsidR="00C31E32">
        <w:t>ktit t</w:t>
      </w:r>
      <w:r w:rsidR="00A3638B">
        <w:t>ë</w:t>
      </w:r>
      <w:r w:rsidR="00C31E32">
        <w:t xml:space="preserve"> S</w:t>
      </w:r>
      <w:r>
        <w:t>hoqatave t</w:t>
      </w:r>
      <w:r w:rsidR="00A3638B">
        <w:t>ë</w:t>
      </w:r>
      <w:r w:rsidR="00C31E32">
        <w:t xml:space="preserve"> dala nga lufta. T</w:t>
      </w:r>
      <w:r w:rsidR="00A3638B">
        <w:t>ë</w:t>
      </w:r>
      <w:r>
        <w:t xml:space="preserve"> b</w:t>
      </w:r>
      <w:r w:rsidR="00A3638B">
        <w:t>ë</w:t>
      </w:r>
      <w:r>
        <w:t>het rregullimi i pjesës s</w:t>
      </w:r>
      <w:r w:rsidR="00A3638B">
        <w:t>ë</w:t>
      </w:r>
      <w:r>
        <w:t xml:space="preserve"> mbetur t</w:t>
      </w:r>
      <w:r w:rsidR="00A3638B">
        <w:t>ë</w:t>
      </w:r>
      <w:r w:rsidR="00C31E32">
        <w:t xml:space="preserve"> varrezave, t</w:t>
      </w:r>
      <w:r>
        <w:t>ë  b</w:t>
      </w:r>
      <w:r w:rsidR="00A3638B">
        <w:t>ë</w:t>
      </w:r>
      <w:r>
        <w:t>h</w:t>
      </w:r>
      <w:r w:rsidR="00C31E32">
        <w:t>e</w:t>
      </w:r>
      <w:r>
        <w:t>n varret e nj</w:t>
      </w:r>
      <w:r w:rsidR="00A3638B">
        <w:t>ë</w:t>
      </w:r>
      <w:r w:rsidR="00C31E32">
        <w:t>jt</w:t>
      </w:r>
      <w:r>
        <w:t>a p</w:t>
      </w:r>
      <w:r w:rsidR="00A3638B">
        <w:t>ë</w:t>
      </w:r>
      <w:r>
        <w:t>r t</w:t>
      </w:r>
      <w:r w:rsidR="00A3638B">
        <w:t>ë</w:t>
      </w:r>
      <w:r>
        <w:t xml:space="preserve"> gjithë martir</w:t>
      </w:r>
      <w:r w:rsidR="00A3638B">
        <w:t>ë</w:t>
      </w:r>
      <w:r>
        <w:t>t n</w:t>
      </w:r>
      <w:r w:rsidR="00A3638B">
        <w:t>ë</w:t>
      </w:r>
      <w:r>
        <w:t xml:space="preserve"> varrezat “2 Maji”</w:t>
      </w:r>
      <w:r w:rsidR="00F3548A">
        <w:t>.</w:t>
      </w:r>
    </w:p>
    <w:p w:rsidR="00555C95" w:rsidRDefault="00555C95" w:rsidP="00555C95">
      <w:proofErr w:type="spellStart"/>
      <w:r w:rsidRPr="00F3548A">
        <w:rPr>
          <w:b/>
        </w:rPr>
        <w:lastRenderedPageBreak/>
        <w:t>Sevdije</w:t>
      </w:r>
      <w:proofErr w:type="spellEnd"/>
      <w:r w:rsidRPr="00F3548A">
        <w:rPr>
          <w:b/>
        </w:rPr>
        <w:t xml:space="preserve"> </w:t>
      </w:r>
      <w:proofErr w:type="spellStart"/>
      <w:r w:rsidRPr="00F3548A">
        <w:rPr>
          <w:b/>
        </w:rPr>
        <w:t>Sadiku</w:t>
      </w:r>
      <w:proofErr w:type="spellEnd"/>
      <w:r w:rsidR="00F3548A">
        <w:t>, banore e Vushtrris</w:t>
      </w:r>
      <w:r w:rsidR="00A3638B">
        <w:t>ë</w:t>
      </w:r>
      <w:r w:rsidR="00F3548A">
        <w:t>, tha se duhet q</w:t>
      </w:r>
      <w:r w:rsidR="00A3638B">
        <w:t>ë</w:t>
      </w:r>
      <w:r w:rsidR="00F3548A">
        <w:t xml:space="preserve"> Vushtrria t</w:t>
      </w:r>
      <w:r w:rsidR="00A3638B">
        <w:t>ë</w:t>
      </w:r>
      <w:r w:rsidR="00F3548A">
        <w:t xml:space="preserve"> ket</w:t>
      </w:r>
      <w:r w:rsidR="00A3638B">
        <w:t>ë</w:t>
      </w:r>
      <w:r w:rsidR="00F3548A">
        <w:t xml:space="preserve"> nj</w:t>
      </w:r>
      <w:r w:rsidR="00A3638B">
        <w:t>ë</w:t>
      </w:r>
      <w:r w:rsidR="00F3548A">
        <w:t xml:space="preserve"> </w:t>
      </w:r>
      <w:r>
        <w:t>stacion</w:t>
      </w:r>
      <w:r w:rsidR="00F3548A">
        <w:t xml:space="preserve"> t</w:t>
      </w:r>
      <w:r w:rsidR="00A3638B">
        <w:t>ë</w:t>
      </w:r>
      <w:r>
        <w:t xml:space="preserve"> autobusëve</w:t>
      </w:r>
      <w:r w:rsidR="00F3548A">
        <w:t>. Duhet</w:t>
      </w:r>
      <w:r>
        <w:t xml:space="preserve"> t</w:t>
      </w:r>
      <w:r w:rsidR="00A3638B">
        <w:t>ë</w:t>
      </w:r>
      <w:r w:rsidR="00F3548A">
        <w:t xml:space="preserve"> b</w:t>
      </w:r>
      <w:r w:rsidR="00A3638B">
        <w:t>ë</w:t>
      </w:r>
      <w:r w:rsidR="00F3548A">
        <w:t xml:space="preserve">het pastrimi i qytetit, </w:t>
      </w:r>
      <w:r>
        <w:t xml:space="preserve">riciklimi i mbeturinave. Projekte për punësim Start-UP. Projektet për sera. Te ndriçohen me drita varrezat e dëshmorëve te UÇK-së. </w:t>
      </w:r>
    </w:p>
    <w:p w:rsidR="00555C95" w:rsidRDefault="00555C95" w:rsidP="00555C95">
      <w:r w:rsidRPr="00D57ACB">
        <w:rPr>
          <w:b/>
        </w:rPr>
        <w:t>Ergin Sunguri</w:t>
      </w:r>
      <w:r w:rsidR="00D57ACB">
        <w:t>, drejtor p</w:t>
      </w:r>
      <w:r w:rsidR="00A3638B">
        <w:t>ë</w:t>
      </w:r>
      <w:r w:rsidR="00D57ACB">
        <w:t>r Ekonomi, Bujq</w:t>
      </w:r>
      <w:r w:rsidR="00A3638B">
        <w:t>ë</w:t>
      </w:r>
      <w:r w:rsidR="00D57ACB">
        <w:t>si dhe Zhvillim Rural, p</w:t>
      </w:r>
      <w:r w:rsidR="00A3638B">
        <w:t>ë</w:t>
      </w:r>
      <w:r w:rsidR="00D57ACB">
        <w:t xml:space="preserve">r </w:t>
      </w:r>
      <w:r>
        <w:t>çështjen e serave projekti është 2 vjeçar n</w:t>
      </w:r>
      <w:r w:rsidR="00A3638B">
        <w:t>ë</w:t>
      </w:r>
      <w:r w:rsidR="0085598B">
        <w:t xml:space="preserve"> bashkëpunim me </w:t>
      </w:r>
      <w:proofErr w:type="spellStart"/>
      <w:r w:rsidR="0085598B">
        <w:t>Islamic</w:t>
      </w:r>
      <w:proofErr w:type="spellEnd"/>
      <w:r w:rsidR="0085598B">
        <w:t xml:space="preserve"> R</w:t>
      </w:r>
      <w:r>
        <w:t>elief</w:t>
      </w:r>
      <w:r w:rsidR="0085598B">
        <w:t>-</w:t>
      </w:r>
      <w:r>
        <w:t>in.</w:t>
      </w:r>
    </w:p>
    <w:p w:rsidR="00555C95" w:rsidRDefault="00555C95" w:rsidP="00555C95">
      <w:proofErr w:type="spellStart"/>
      <w:r w:rsidRPr="0085598B">
        <w:rPr>
          <w:b/>
        </w:rPr>
        <w:t>Fikrije</w:t>
      </w:r>
      <w:proofErr w:type="spellEnd"/>
      <w:r w:rsidRPr="0085598B">
        <w:rPr>
          <w:b/>
        </w:rPr>
        <w:t xml:space="preserve"> Ferizi</w:t>
      </w:r>
      <w:r w:rsidR="0085598B">
        <w:t>,</w:t>
      </w:r>
      <w:r>
        <w:t xml:space="preserve"> </w:t>
      </w:r>
      <w:r w:rsidR="0085598B">
        <w:t>drejtor</w:t>
      </w:r>
      <w:r w:rsidR="003F655B">
        <w:t>esh</w:t>
      </w:r>
      <w:r w:rsidR="00A3638B">
        <w:t>ë</w:t>
      </w:r>
      <w:r w:rsidR="003F655B">
        <w:t xml:space="preserve"> e Organizat</w:t>
      </w:r>
      <w:r w:rsidR="00A3638B">
        <w:t>ë</w:t>
      </w:r>
      <w:r w:rsidR="003F655B">
        <w:t>s s</w:t>
      </w:r>
      <w:r w:rsidR="00A3638B">
        <w:t>ë</w:t>
      </w:r>
      <w:r>
        <w:t xml:space="preserve"> Gruas </w:t>
      </w:r>
      <w:r w:rsidR="003F655B">
        <w:t>“</w:t>
      </w:r>
      <w:r>
        <w:t>ATO</w:t>
      </w:r>
      <w:r w:rsidR="003F655B">
        <w:t>”</w:t>
      </w:r>
      <w:r w:rsidR="0085598B">
        <w:t xml:space="preserve">, </w:t>
      </w:r>
      <w:r>
        <w:t xml:space="preserve"> kërkesë </w:t>
      </w:r>
      <w:r w:rsidR="003F655B">
        <w:t>për</w:t>
      </w:r>
      <w:r>
        <w:t xml:space="preserve"> renovimin e objektit ku ndodhen shoqatat. Subvencionim t</w:t>
      </w:r>
      <w:r w:rsidR="00A3638B">
        <w:t>ë</w:t>
      </w:r>
      <w:r w:rsidR="003F655B">
        <w:t xml:space="preserve"> shoqatave t</w:t>
      </w:r>
      <w:r w:rsidR="00A3638B">
        <w:t>ë</w:t>
      </w:r>
      <w:r>
        <w:t xml:space="preserve"> grave për trajnime dhe ligjërime për </w:t>
      </w:r>
      <w:r w:rsidR="003F655B">
        <w:t>vetëdijesimin p</w:t>
      </w:r>
      <w:r w:rsidR="00A3638B">
        <w:t>ë</w:t>
      </w:r>
      <w:r w:rsidR="003F655B">
        <w:t xml:space="preserve">r </w:t>
      </w:r>
      <w:r>
        <w:t>sëmundje</w:t>
      </w:r>
      <w:r w:rsidR="003F655B">
        <w:t xml:space="preserve"> t</w:t>
      </w:r>
      <w:r w:rsidR="00A3638B">
        <w:t>ë</w:t>
      </w:r>
      <w:r>
        <w:t xml:space="preserve"> ndryshme. T</w:t>
      </w:r>
      <w:r w:rsidR="00A3638B">
        <w:t>ë</w:t>
      </w:r>
      <w:r>
        <w:t xml:space="preserve"> ndahen </w:t>
      </w:r>
      <w:proofErr w:type="spellStart"/>
      <w:r>
        <w:t>gran</w:t>
      </w:r>
      <w:r w:rsidR="003F655B">
        <w:t>t</w:t>
      </w:r>
      <w:r>
        <w:t>e</w:t>
      </w:r>
      <w:proofErr w:type="spellEnd"/>
      <w:r>
        <w:t xml:space="preserve"> 50/50.</w:t>
      </w:r>
    </w:p>
    <w:p w:rsidR="00555C95" w:rsidRDefault="00555C95" w:rsidP="00555C95">
      <w:proofErr w:type="spellStart"/>
      <w:r w:rsidRPr="003F655B">
        <w:rPr>
          <w:b/>
        </w:rPr>
        <w:t>Fehmi</w:t>
      </w:r>
      <w:proofErr w:type="spellEnd"/>
      <w:r w:rsidRPr="003F655B">
        <w:rPr>
          <w:b/>
        </w:rPr>
        <w:t xml:space="preserve"> Shala</w:t>
      </w:r>
      <w:r w:rsidR="003F655B">
        <w:t>, kryetar i K</w:t>
      </w:r>
      <w:r w:rsidR="00A3638B">
        <w:t>ë</w:t>
      </w:r>
      <w:r w:rsidR="003F655B">
        <w:t xml:space="preserve">shillit Lokal </w:t>
      </w:r>
      <w:proofErr w:type="spellStart"/>
      <w:r w:rsidR="003F655B">
        <w:t>Stanoc</w:t>
      </w:r>
      <w:proofErr w:type="spellEnd"/>
      <w:r w:rsidR="003F655B">
        <w:t xml:space="preserve"> i E</w:t>
      </w:r>
      <w:r>
        <w:t>përm</w:t>
      </w:r>
      <w:r w:rsidR="003F655B">
        <w:t>, tha se komuna ka b</w:t>
      </w:r>
      <w:r w:rsidR="00A3638B">
        <w:t>ë</w:t>
      </w:r>
      <w:r w:rsidR="003F655B">
        <w:t>r</w:t>
      </w:r>
      <w:r w:rsidR="00A3638B">
        <w:t>ë</w:t>
      </w:r>
      <w:r w:rsidR="003F655B">
        <w:t xml:space="preserve"> investime, p</w:t>
      </w:r>
      <w:r>
        <w:t>or është një kërkesë q</w:t>
      </w:r>
      <w:r w:rsidR="00A3638B">
        <w:t>ë</w:t>
      </w:r>
      <w:r w:rsidR="003F655B">
        <w:t xml:space="preserve"> duhet  t</w:t>
      </w:r>
      <w:r w:rsidR="00A3638B">
        <w:t>ë</w:t>
      </w:r>
      <w:r w:rsidR="003F655B">
        <w:t xml:space="preserve"> zgjidhet problemi i ujit t</w:t>
      </w:r>
      <w:r w:rsidR="00A3638B">
        <w:t>ë</w:t>
      </w:r>
      <w:r>
        <w:t xml:space="preserve"> pijes n</w:t>
      </w:r>
      <w:r w:rsidR="00A3638B">
        <w:t>ë</w:t>
      </w:r>
      <w:r>
        <w:t xml:space="preserve"> disa shtëpi. Ka pasur investime n</w:t>
      </w:r>
      <w:r w:rsidR="00A3638B">
        <w:t>ë</w:t>
      </w:r>
      <w:r>
        <w:t xml:space="preserve"> shkolla,</w:t>
      </w:r>
      <w:r w:rsidR="003F655B">
        <w:t xml:space="preserve"> </w:t>
      </w:r>
      <w:r>
        <w:t xml:space="preserve">shkolla tek </w:t>
      </w:r>
      <w:proofErr w:type="spellStart"/>
      <w:r>
        <w:t>C</w:t>
      </w:r>
      <w:r w:rsidR="003F655B">
        <w:t>a</w:t>
      </w:r>
      <w:r>
        <w:t>kajt</w:t>
      </w:r>
      <w:proofErr w:type="spellEnd"/>
      <w:r>
        <w:t>,</w:t>
      </w:r>
      <w:r w:rsidR="003F655B">
        <w:t xml:space="preserve"> </w:t>
      </w:r>
      <w:r>
        <w:t xml:space="preserve">shkolla Migjeni dhe tek shkolla ne </w:t>
      </w:r>
      <w:proofErr w:type="spellStart"/>
      <w:r>
        <w:t>Lumadh</w:t>
      </w:r>
      <w:proofErr w:type="spellEnd"/>
      <w:r>
        <w:t>. N</w:t>
      </w:r>
      <w:r w:rsidR="00A3638B">
        <w:t>ë</w:t>
      </w:r>
      <w:r>
        <w:t xml:space="preserve"> Grac</w:t>
      </w:r>
      <w:r w:rsidR="00A3638B">
        <w:t>ë</w:t>
      </w:r>
      <w:r>
        <w:t xml:space="preserve"> është gjendja shumë e keqe për ujë t</w:t>
      </w:r>
      <w:r w:rsidR="00A3638B">
        <w:t>ë</w:t>
      </w:r>
      <w:r>
        <w:t xml:space="preserve"> pijes dhe kanalizim. </w:t>
      </w:r>
    </w:p>
    <w:p w:rsidR="00555C95" w:rsidRDefault="00555C95" w:rsidP="00555C95">
      <w:proofErr w:type="spellStart"/>
      <w:r w:rsidRPr="003F655B">
        <w:rPr>
          <w:b/>
        </w:rPr>
        <w:t>Muhamet</w:t>
      </w:r>
      <w:proofErr w:type="spellEnd"/>
      <w:r w:rsidRPr="003F655B">
        <w:rPr>
          <w:b/>
        </w:rPr>
        <w:t xml:space="preserve"> </w:t>
      </w:r>
      <w:proofErr w:type="spellStart"/>
      <w:r w:rsidRPr="003F655B">
        <w:rPr>
          <w:b/>
        </w:rPr>
        <w:t>Rashani</w:t>
      </w:r>
      <w:proofErr w:type="spellEnd"/>
      <w:r w:rsidR="003F655B">
        <w:t xml:space="preserve">, </w:t>
      </w:r>
      <w:r>
        <w:t>p</w:t>
      </w:r>
      <w:r w:rsidR="00A3638B">
        <w:t>ë</w:t>
      </w:r>
      <w:r>
        <w:t>rfaq</w:t>
      </w:r>
      <w:r w:rsidR="00A3638B">
        <w:t>ë</w:t>
      </w:r>
      <w:r w:rsidR="003F655B">
        <w:t xml:space="preserve">sues i fshatit </w:t>
      </w:r>
      <w:proofErr w:type="spellStart"/>
      <w:r w:rsidR="003F655B">
        <w:t>Samadrexhë</w:t>
      </w:r>
      <w:proofErr w:type="spellEnd"/>
      <w:r w:rsidR="003F655B">
        <w:t xml:space="preserve">, </w:t>
      </w:r>
      <w:r>
        <w:t>pri</w:t>
      </w:r>
      <w:r w:rsidR="00F622B2">
        <w:t xml:space="preserve">oriteti numër 1 i këtij fshati </w:t>
      </w:r>
      <w:r w:rsidR="00A3638B">
        <w:t>ë</w:t>
      </w:r>
      <w:r>
        <w:t>sh</w:t>
      </w:r>
      <w:r w:rsidR="00F622B2">
        <w:t>t</w:t>
      </w:r>
      <w:r>
        <w:t>ë furnizimi me ujë te pijes. Ndërsa kemi marr iniciativë fshati me vet</w:t>
      </w:r>
      <w:r w:rsidR="00A3638B">
        <w:t>ë</w:t>
      </w:r>
      <w:r>
        <w:t xml:space="preserve"> financim për rregullimin e varrezave (rrethojën)</w:t>
      </w:r>
      <w:r w:rsidR="00F622B2">
        <w:t xml:space="preserve">, nga Komuna kërkojmë vetëm ta </w:t>
      </w:r>
      <w:r>
        <w:t>hap</w:t>
      </w:r>
      <w:r w:rsidR="00A3638B">
        <w:t>ë</w:t>
      </w:r>
      <w:r w:rsidR="00F622B2">
        <w:t xml:space="preserve"> </w:t>
      </w:r>
      <w:r>
        <w:t>rrugën tek varrezat q</w:t>
      </w:r>
      <w:r w:rsidR="00A3638B">
        <w:t>ë</w:t>
      </w:r>
      <w:r>
        <w:t xml:space="preserve"> është 450m n</w:t>
      </w:r>
      <w:r w:rsidR="00A3638B">
        <w:t>ë</w:t>
      </w:r>
      <w:r>
        <w:t xml:space="preserve"> mënyrë q</w:t>
      </w:r>
      <w:r w:rsidR="00A3638B">
        <w:t>ë</w:t>
      </w:r>
      <w:r>
        <w:t xml:space="preserve"> t</w:t>
      </w:r>
      <w:r w:rsidR="00A3638B">
        <w:t>ë</w:t>
      </w:r>
      <w:r w:rsidR="00F622B2">
        <w:t xml:space="preserve"> mund t</w:t>
      </w:r>
      <w:r w:rsidR="00A3638B">
        <w:t>ë</w:t>
      </w:r>
      <w:r>
        <w:t xml:space="preserve"> fillojmë me rrethojën e varrezave dhe n</w:t>
      </w:r>
      <w:r w:rsidR="00A3638B">
        <w:t>ë</w:t>
      </w:r>
      <w:r>
        <w:t xml:space="preserve"> raste t</w:t>
      </w:r>
      <w:r w:rsidR="00A3638B">
        <w:t>ë</w:t>
      </w:r>
      <w:r w:rsidR="00F622B2">
        <w:t xml:space="preserve"> ceremonive t</w:t>
      </w:r>
      <w:r w:rsidR="00A3638B">
        <w:t>ë</w:t>
      </w:r>
      <w:r>
        <w:t xml:space="preserve"> varrimit po bllokohet rruga kryesore. Lumi n</w:t>
      </w:r>
      <w:r w:rsidR="00A3638B">
        <w:t>ë</w:t>
      </w:r>
      <w:r>
        <w:t xml:space="preserve"> </w:t>
      </w:r>
      <w:proofErr w:type="spellStart"/>
      <w:r>
        <w:t>Samadrexhe</w:t>
      </w:r>
      <w:proofErr w:type="spellEnd"/>
      <w:r>
        <w:t xml:space="preserve"> është pastruar por ka edhe shum</w:t>
      </w:r>
      <w:r w:rsidR="00A3638B">
        <w:t>ë</w:t>
      </w:r>
      <w:r>
        <w:t xml:space="preserve"> përroska q</w:t>
      </w:r>
      <w:r w:rsidR="00A3638B">
        <w:t>ë</w:t>
      </w:r>
      <w:r>
        <w:t xml:space="preserve"> duhet t</w:t>
      </w:r>
      <w:r w:rsidR="00A3638B">
        <w:t>ë</w:t>
      </w:r>
      <w:r>
        <w:t xml:space="preserve"> pastrohen. </w:t>
      </w:r>
    </w:p>
    <w:p w:rsidR="00555C95" w:rsidRDefault="00555C95" w:rsidP="00555C95">
      <w:r w:rsidRPr="00EA1E7A">
        <w:rPr>
          <w:b/>
        </w:rPr>
        <w:t>Maliq Ferizi</w:t>
      </w:r>
      <w:r w:rsidR="00EA1E7A">
        <w:t xml:space="preserve">, </w:t>
      </w:r>
      <w:r>
        <w:t xml:space="preserve">drejtor </w:t>
      </w:r>
      <w:r w:rsidR="00EA1E7A">
        <w:t>p</w:t>
      </w:r>
      <w:r w:rsidR="00A3638B">
        <w:t>ë</w:t>
      </w:r>
      <w:r w:rsidR="00EA1E7A">
        <w:t>r Mbrojtje dhe Shp</w:t>
      </w:r>
      <w:r w:rsidR="00A3638B">
        <w:t>ë</w:t>
      </w:r>
      <w:r w:rsidR="00EA1E7A">
        <w:t xml:space="preserve">tim, tha se rruga </w:t>
      </w:r>
      <w:r>
        <w:t>do t</w:t>
      </w:r>
      <w:r w:rsidR="00A3638B">
        <w:t>ë</w:t>
      </w:r>
      <w:r>
        <w:t xml:space="preserve"> përfundohet me </w:t>
      </w:r>
      <w:proofErr w:type="spellStart"/>
      <w:r>
        <w:t>rikonstruim</w:t>
      </w:r>
      <w:proofErr w:type="spellEnd"/>
      <w:r>
        <w:t xml:space="preserve">. </w:t>
      </w:r>
    </w:p>
    <w:p w:rsidR="00555C95" w:rsidRDefault="00555C95" w:rsidP="00555C95">
      <w:proofErr w:type="spellStart"/>
      <w:r w:rsidRPr="00EA1E7A">
        <w:rPr>
          <w:b/>
        </w:rPr>
        <w:t>Lulzim</w:t>
      </w:r>
      <w:proofErr w:type="spellEnd"/>
      <w:r w:rsidRPr="00EA1E7A">
        <w:rPr>
          <w:b/>
        </w:rPr>
        <w:t xml:space="preserve"> </w:t>
      </w:r>
      <w:proofErr w:type="spellStart"/>
      <w:r w:rsidRPr="00EA1E7A">
        <w:rPr>
          <w:b/>
        </w:rPr>
        <w:t>Surdulli</w:t>
      </w:r>
      <w:proofErr w:type="spellEnd"/>
      <w:r w:rsidR="00EA1E7A">
        <w:t xml:space="preserve">, nga fshati </w:t>
      </w:r>
      <w:proofErr w:type="spellStart"/>
      <w:r w:rsidR="00EA1E7A">
        <w:t>Samadrexh</w:t>
      </w:r>
      <w:r w:rsidR="00A3638B">
        <w:t>ë</w:t>
      </w:r>
      <w:proofErr w:type="spellEnd"/>
      <w:r w:rsidR="00EA1E7A">
        <w:t xml:space="preserve">, </w:t>
      </w:r>
      <w:r>
        <w:t>kërkoi q</w:t>
      </w:r>
      <w:r w:rsidR="00A3638B">
        <w:t>ë</w:t>
      </w:r>
      <w:r>
        <w:t xml:space="preserve"> t</w:t>
      </w:r>
      <w:r w:rsidR="00A3638B">
        <w:t>ë</w:t>
      </w:r>
      <w:r>
        <w:t xml:space="preserve"> mbahen mbledhjet e këshillit t</w:t>
      </w:r>
      <w:r w:rsidR="00A3638B">
        <w:t>ë</w:t>
      </w:r>
      <w:r w:rsidR="000B7807">
        <w:t xml:space="preserve"> prindërve n</w:t>
      </w:r>
      <w:r w:rsidR="00A3638B">
        <w:t>ë</w:t>
      </w:r>
      <w:r>
        <w:t xml:space="preserve"> shkollë</w:t>
      </w:r>
      <w:r w:rsidR="000B7807">
        <w:t xml:space="preserve">n e fshatit </w:t>
      </w:r>
      <w:proofErr w:type="spellStart"/>
      <w:r w:rsidR="000B7807">
        <w:t>Samadrexh</w:t>
      </w:r>
      <w:r w:rsidR="00A3638B">
        <w:t>ë</w:t>
      </w:r>
      <w:proofErr w:type="spellEnd"/>
      <w:r w:rsidR="000B7807">
        <w:t xml:space="preserve">, </w:t>
      </w:r>
      <w:r>
        <w:t>pasi q</w:t>
      </w:r>
      <w:r w:rsidR="00A3638B">
        <w:t>ë</w:t>
      </w:r>
      <w:r>
        <w:t xml:space="preserve"> nuk po lejohen t’i mbajn</w:t>
      </w:r>
      <w:r w:rsidR="00A3638B">
        <w:t>ë</w:t>
      </w:r>
      <w:r>
        <w:t>. T</w:t>
      </w:r>
      <w:r w:rsidR="00A3638B">
        <w:t>ë</w:t>
      </w:r>
      <w:r>
        <w:t xml:space="preserve"> </w:t>
      </w:r>
      <w:proofErr w:type="spellStart"/>
      <w:r>
        <w:t>r</w:t>
      </w:r>
      <w:r w:rsidR="000B7807">
        <w:t>e</w:t>
      </w:r>
      <w:r>
        <w:t>novohet</w:t>
      </w:r>
      <w:proofErr w:type="spellEnd"/>
      <w:r>
        <w:t xml:space="preserve"> salla sportive n</w:t>
      </w:r>
      <w:r w:rsidR="00A3638B">
        <w:t>ë</w:t>
      </w:r>
      <w:r>
        <w:t xml:space="preserve"> fshatin </w:t>
      </w:r>
      <w:proofErr w:type="spellStart"/>
      <w:r>
        <w:t>S</w:t>
      </w:r>
      <w:r w:rsidR="000B7807">
        <w:t>a</w:t>
      </w:r>
      <w:r>
        <w:t>madrexhë</w:t>
      </w:r>
      <w:proofErr w:type="spellEnd"/>
      <w:r>
        <w:t>. T</w:t>
      </w:r>
      <w:r w:rsidR="00A3638B">
        <w:t>ë</w:t>
      </w:r>
      <w:r>
        <w:t xml:space="preserve"> b</w:t>
      </w:r>
      <w:r w:rsidR="00A3638B">
        <w:t>ë</w:t>
      </w:r>
      <w:r>
        <w:t>het nj</w:t>
      </w:r>
      <w:r w:rsidR="00A3638B">
        <w:t>ë</w:t>
      </w:r>
      <w:r>
        <w:t xml:space="preserve"> qendër e </w:t>
      </w:r>
      <w:r w:rsidR="00FB23F6">
        <w:t>zjarrfikësve</w:t>
      </w:r>
      <w:r>
        <w:t xml:space="preserve"> n</w:t>
      </w:r>
      <w:r w:rsidR="00A3638B">
        <w:t>ë</w:t>
      </w:r>
      <w:r>
        <w:t xml:space="preserve"> </w:t>
      </w:r>
      <w:proofErr w:type="spellStart"/>
      <w:r>
        <w:t>Samadrexhë</w:t>
      </w:r>
      <w:proofErr w:type="spellEnd"/>
      <w:r>
        <w:t>. Kanalizimi</w:t>
      </w:r>
      <w:r w:rsidR="00114798">
        <w:t xml:space="preserve"> duhet t</w:t>
      </w:r>
      <w:r w:rsidR="00A3638B">
        <w:t>ë</w:t>
      </w:r>
      <w:r w:rsidR="00114798">
        <w:t xml:space="preserve"> b</w:t>
      </w:r>
      <w:r w:rsidR="00A3638B">
        <w:t>ë</w:t>
      </w:r>
      <w:r w:rsidR="00114798">
        <w:t>het</w:t>
      </w:r>
      <w:r>
        <w:t xml:space="preserve"> n</w:t>
      </w:r>
      <w:r w:rsidR="00A3638B">
        <w:t>ë</w:t>
      </w:r>
      <w:r>
        <w:t xml:space="preserve"> k</w:t>
      </w:r>
      <w:r w:rsidR="00A3638B">
        <w:t>ë</w:t>
      </w:r>
      <w:r w:rsidR="00114798">
        <w:t>t</w:t>
      </w:r>
      <w:r w:rsidR="00A3638B">
        <w:t>ë</w:t>
      </w:r>
      <w:r>
        <w:t xml:space="preserve"> fshat.</w:t>
      </w:r>
      <w:r w:rsidR="00114798">
        <w:t xml:space="preserve"> K</w:t>
      </w:r>
      <w:r w:rsidR="00A3638B">
        <w:t>ë</w:t>
      </w:r>
      <w:r>
        <w:t>rkes</w:t>
      </w:r>
      <w:r w:rsidR="00A3638B">
        <w:t>ë</w:t>
      </w:r>
      <w:r>
        <w:t xml:space="preserve"> tjetër </w:t>
      </w:r>
      <w:r w:rsidR="00A3638B">
        <w:t>ë</w:t>
      </w:r>
      <w:r w:rsidR="00114798">
        <w:t>sht</w:t>
      </w:r>
      <w:r w:rsidR="00A3638B">
        <w:t>ë</w:t>
      </w:r>
      <w:r w:rsidR="00114798">
        <w:t xml:space="preserve"> q</w:t>
      </w:r>
      <w:r w:rsidR="00A3638B">
        <w:t>ë</w:t>
      </w:r>
      <w:r w:rsidR="00114798">
        <w:t xml:space="preserve"> t</w:t>
      </w:r>
      <w:r w:rsidR="00A3638B">
        <w:t>ë</w:t>
      </w:r>
      <w:r w:rsidR="00114798">
        <w:t xml:space="preserve"> </w:t>
      </w:r>
      <w:r>
        <w:t>b</w:t>
      </w:r>
      <w:r w:rsidR="00A3638B">
        <w:t>ë</w:t>
      </w:r>
      <w:r>
        <w:t xml:space="preserve">het shtatorja e “Heroit </w:t>
      </w:r>
      <w:proofErr w:type="spellStart"/>
      <w:r>
        <w:t>Lumni</w:t>
      </w:r>
      <w:proofErr w:type="spellEnd"/>
      <w:r>
        <w:t xml:space="preserve"> </w:t>
      </w:r>
      <w:proofErr w:type="spellStart"/>
      <w:r>
        <w:t>Surdulli</w:t>
      </w:r>
      <w:proofErr w:type="spellEnd"/>
      <w:r>
        <w:t>” tek rrethi te INTEREX.</w:t>
      </w:r>
    </w:p>
    <w:p w:rsidR="00114798" w:rsidRDefault="00555C95" w:rsidP="00555C95">
      <w:r w:rsidRPr="00114798">
        <w:rPr>
          <w:b/>
        </w:rPr>
        <w:t>Dardan Abazi</w:t>
      </w:r>
      <w:r w:rsidR="00114798">
        <w:rPr>
          <w:b/>
        </w:rPr>
        <w:t xml:space="preserve">, </w:t>
      </w:r>
      <w:r w:rsidR="00114798">
        <w:t>drejtor i Arsimit, tha se do ta trajtojn</w:t>
      </w:r>
      <w:r w:rsidR="00A3638B">
        <w:t>ë</w:t>
      </w:r>
      <w:r w:rsidR="00114798">
        <w:t xml:space="preserve"> </w:t>
      </w:r>
      <w:r w:rsidR="00FB23F6">
        <w:t>çështjen</w:t>
      </w:r>
      <w:r w:rsidR="00114798">
        <w:t xml:space="preserve"> q</w:t>
      </w:r>
      <w:r w:rsidR="00A3638B">
        <w:t>ë</w:t>
      </w:r>
      <w:r w:rsidR="00114798">
        <w:t xml:space="preserve"> K</w:t>
      </w:r>
      <w:r w:rsidR="00A3638B">
        <w:t>ë</w:t>
      </w:r>
      <w:r w:rsidR="00114798">
        <w:t>shilli i prind</w:t>
      </w:r>
      <w:r w:rsidR="00A3638B">
        <w:t>ë</w:t>
      </w:r>
      <w:r w:rsidR="00114798">
        <w:t>rve t’i mbaj</w:t>
      </w:r>
      <w:r w:rsidR="00A3638B">
        <w:t>ë</w:t>
      </w:r>
      <w:r w:rsidR="00114798">
        <w:t xml:space="preserve"> mbledhjet n</w:t>
      </w:r>
      <w:r w:rsidR="00A3638B">
        <w:t>ë</w:t>
      </w:r>
      <w:r w:rsidR="00114798">
        <w:t xml:space="preserve"> shkoll</w:t>
      </w:r>
      <w:r w:rsidR="00A3638B">
        <w:t>ë</w:t>
      </w:r>
      <w:r w:rsidR="00114798">
        <w:t>n e fshatit.</w:t>
      </w:r>
    </w:p>
    <w:p w:rsidR="00555C95" w:rsidRDefault="00555C95" w:rsidP="00555C95">
      <w:proofErr w:type="spellStart"/>
      <w:r w:rsidRPr="00114798">
        <w:rPr>
          <w:b/>
        </w:rPr>
        <w:t>Sabile</w:t>
      </w:r>
      <w:proofErr w:type="spellEnd"/>
      <w:r w:rsidRPr="00114798">
        <w:rPr>
          <w:b/>
        </w:rPr>
        <w:t xml:space="preserve"> Gjaka</w:t>
      </w:r>
      <w:r w:rsidR="00114798">
        <w:t xml:space="preserve">, </w:t>
      </w:r>
      <w:r>
        <w:t>kryetare e grave t</w:t>
      </w:r>
      <w:r w:rsidR="00A3638B">
        <w:t>ë</w:t>
      </w:r>
      <w:r>
        <w:t xml:space="preserve"> fshatit </w:t>
      </w:r>
      <w:proofErr w:type="spellStart"/>
      <w:r>
        <w:t>Oshlan</w:t>
      </w:r>
      <w:proofErr w:type="spellEnd"/>
      <w:r w:rsidR="00256C5E">
        <w:t>, paraqiti dy k</w:t>
      </w:r>
      <w:r w:rsidR="00A3638B">
        <w:t>ë</w:t>
      </w:r>
      <w:r w:rsidR="00256C5E">
        <w:t>rkesa, e para d</w:t>
      </w:r>
      <w:r>
        <w:t xml:space="preserve">hënien e </w:t>
      </w:r>
      <w:r w:rsidR="00256C5E">
        <w:t>kultivatorëve</w:t>
      </w:r>
      <w:r>
        <w:t xml:space="preserve"> </w:t>
      </w:r>
      <w:r w:rsidR="00256C5E">
        <w:t>për grat</w:t>
      </w:r>
      <w:r w:rsidR="00A3638B">
        <w:t>ë</w:t>
      </w:r>
      <w:r w:rsidR="00256C5E">
        <w:t xml:space="preserve"> e fshatit </w:t>
      </w:r>
      <w:proofErr w:type="spellStart"/>
      <w:r w:rsidR="00256C5E">
        <w:t>Oshlan</w:t>
      </w:r>
      <w:proofErr w:type="spellEnd"/>
      <w:r w:rsidR="00256C5E">
        <w:t>, dy t</w:t>
      </w:r>
      <w:r w:rsidR="00A3638B">
        <w:t>ë</w:t>
      </w:r>
      <w:r w:rsidR="00256C5E">
        <w:t xml:space="preserve"> </w:t>
      </w:r>
      <w:r>
        <w:t>b</w:t>
      </w:r>
      <w:r w:rsidR="00A3638B">
        <w:t>ë</w:t>
      </w:r>
      <w:r>
        <w:t>het një lokacion q</w:t>
      </w:r>
      <w:r w:rsidR="00A3638B">
        <w:t>ë</w:t>
      </w:r>
      <w:r>
        <w:t xml:space="preserve"> t</w:t>
      </w:r>
      <w:r w:rsidR="00A3638B">
        <w:t>ë</w:t>
      </w:r>
      <w:r>
        <w:t xml:space="preserve"> mbahen takimet e grave t</w:t>
      </w:r>
      <w:r w:rsidR="00A3638B">
        <w:t>ë</w:t>
      </w:r>
      <w:r>
        <w:t xml:space="preserve"> Shoqat</w:t>
      </w:r>
      <w:r w:rsidR="00A3638B">
        <w:t>ë</w:t>
      </w:r>
      <w:r>
        <w:t xml:space="preserve">s. </w:t>
      </w:r>
    </w:p>
    <w:p w:rsidR="00555C95" w:rsidRDefault="00555C95" w:rsidP="00555C95">
      <w:proofErr w:type="spellStart"/>
      <w:r w:rsidRPr="00256C5E">
        <w:rPr>
          <w:b/>
        </w:rPr>
        <w:t>Shukrije</w:t>
      </w:r>
      <w:proofErr w:type="spellEnd"/>
      <w:r w:rsidRPr="00256C5E">
        <w:rPr>
          <w:b/>
        </w:rPr>
        <w:t xml:space="preserve"> Krasniqi</w:t>
      </w:r>
      <w:r w:rsidR="00256C5E">
        <w:t xml:space="preserve">, </w:t>
      </w:r>
      <w:r>
        <w:t xml:space="preserve">përfaqësuese e </w:t>
      </w:r>
      <w:r w:rsidR="00256C5E">
        <w:t>shoqat</w:t>
      </w:r>
      <w:r w:rsidR="00A3638B">
        <w:t>ë</w:t>
      </w:r>
      <w:r w:rsidR="00256C5E">
        <w:t xml:space="preserve">s </w:t>
      </w:r>
      <w:proofErr w:type="spellStart"/>
      <w:r>
        <w:t>D</w:t>
      </w:r>
      <w:r w:rsidR="00A92F93">
        <w:t>o</w:t>
      </w:r>
      <w:r w:rsidR="00D62432">
        <w:t>ë</w:t>
      </w:r>
      <w:r w:rsidR="00A92F93">
        <w:t>n</w:t>
      </w:r>
      <w:proofErr w:type="spellEnd"/>
      <w:r w:rsidR="00A92F93">
        <w:t xml:space="preserve"> </w:t>
      </w:r>
      <w:proofErr w:type="spellStart"/>
      <w:r w:rsidR="00A92F93">
        <w:t>Sy</w:t>
      </w:r>
      <w:r w:rsidR="00256C5E">
        <w:t>ndrom</w:t>
      </w:r>
      <w:r w:rsidR="00A92F93">
        <w:t>e</w:t>
      </w:r>
      <w:proofErr w:type="spellEnd"/>
      <w:r w:rsidR="00A92F93">
        <w:t>, f</w:t>
      </w:r>
      <w:r>
        <w:t xml:space="preserve">alënderoi </w:t>
      </w:r>
      <w:r w:rsidR="00782B0F">
        <w:t>komun</w:t>
      </w:r>
      <w:r w:rsidR="00A3638B">
        <w:t>ë</w:t>
      </w:r>
      <w:r w:rsidR="00782B0F">
        <w:t>n</w:t>
      </w:r>
      <w:r>
        <w:t xml:space="preserve"> p</w:t>
      </w:r>
      <w:r w:rsidR="00A3638B">
        <w:t>ë</w:t>
      </w:r>
      <w:r>
        <w:t>r ndihmesat</w:t>
      </w:r>
      <w:r w:rsidR="00782B0F">
        <w:t xml:space="preserve"> e deritanishme, nd</w:t>
      </w:r>
      <w:r w:rsidR="00A3638B">
        <w:t>ë</w:t>
      </w:r>
      <w:r w:rsidR="00782B0F">
        <w:t>rsa k</w:t>
      </w:r>
      <w:r w:rsidR="00A3638B">
        <w:t>ë</w:t>
      </w:r>
      <w:r w:rsidR="00782B0F">
        <w:t>rkoi nj</w:t>
      </w:r>
      <w:r w:rsidR="00A3638B">
        <w:t>ë</w:t>
      </w:r>
      <w:r w:rsidR="00782B0F">
        <w:t xml:space="preserve"> </w:t>
      </w:r>
      <w:r>
        <w:t>fond t</w:t>
      </w:r>
      <w:r w:rsidR="00A3638B">
        <w:t>ë</w:t>
      </w:r>
      <w:r>
        <w:t xml:space="preserve"> veçant</w:t>
      </w:r>
      <w:r w:rsidR="00A3638B">
        <w:t>ë</w:t>
      </w:r>
      <w:r>
        <w:t xml:space="preserve"> për një pushim 5 ditor për fëmijët me </w:t>
      </w:r>
      <w:proofErr w:type="spellStart"/>
      <w:r>
        <w:t>Do</w:t>
      </w:r>
      <w:r w:rsidR="00D62432">
        <w:t>ë</w:t>
      </w:r>
      <w:r>
        <w:t>n</w:t>
      </w:r>
      <w:proofErr w:type="spellEnd"/>
      <w:r>
        <w:t xml:space="preserve"> </w:t>
      </w:r>
      <w:proofErr w:type="spellStart"/>
      <w:r>
        <w:t>s</w:t>
      </w:r>
      <w:r w:rsidR="00782B0F">
        <w:t>yndrome</w:t>
      </w:r>
      <w:proofErr w:type="spellEnd"/>
      <w:r w:rsidR="00782B0F">
        <w:t xml:space="preserve">. </w:t>
      </w:r>
    </w:p>
    <w:p w:rsidR="00555C95" w:rsidRDefault="00555C95" w:rsidP="00555C95">
      <w:proofErr w:type="spellStart"/>
      <w:r w:rsidRPr="00EE265D">
        <w:rPr>
          <w:b/>
        </w:rPr>
        <w:t>Xhemajl</w:t>
      </w:r>
      <w:proofErr w:type="spellEnd"/>
      <w:r w:rsidRPr="00EE265D">
        <w:rPr>
          <w:b/>
        </w:rPr>
        <w:t xml:space="preserve"> </w:t>
      </w:r>
      <w:proofErr w:type="spellStart"/>
      <w:r w:rsidRPr="00EE265D">
        <w:rPr>
          <w:b/>
        </w:rPr>
        <w:t>Bojku</w:t>
      </w:r>
      <w:proofErr w:type="spellEnd"/>
      <w:r w:rsidR="00EE265D">
        <w:t>, p</w:t>
      </w:r>
      <w:r w:rsidR="00A3638B">
        <w:t>ë</w:t>
      </w:r>
      <w:r w:rsidR="00EE265D">
        <w:t>rfaq</w:t>
      </w:r>
      <w:r w:rsidR="00A3638B">
        <w:t>ë</w:t>
      </w:r>
      <w:r w:rsidR="00EE265D">
        <w:t xml:space="preserve">sues i fshatit </w:t>
      </w:r>
      <w:proofErr w:type="spellStart"/>
      <w:r w:rsidR="00EE265D">
        <w:t>Druar</w:t>
      </w:r>
      <w:proofErr w:type="spellEnd"/>
      <w:r w:rsidR="00EE265D">
        <w:t>, k</w:t>
      </w:r>
      <w:r w:rsidR="00A3638B">
        <w:t>ë</w:t>
      </w:r>
      <w:r w:rsidR="00EE265D">
        <w:t xml:space="preserve">rkoi </w:t>
      </w:r>
      <w:proofErr w:type="spellStart"/>
      <w:r>
        <w:t>ndri</w:t>
      </w:r>
      <w:r w:rsidR="00EE265D">
        <w:t>c</w:t>
      </w:r>
      <w:r>
        <w:t>imin</w:t>
      </w:r>
      <w:proofErr w:type="spellEnd"/>
      <w:r>
        <w:t xml:space="preserve"> e rrugës </w:t>
      </w:r>
      <w:proofErr w:type="spellStart"/>
      <w:r>
        <w:t>Druar-Reznik</w:t>
      </w:r>
      <w:proofErr w:type="spellEnd"/>
      <w:r>
        <w:t>. T</w:t>
      </w:r>
      <w:r w:rsidR="00A3638B">
        <w:t>ë</w:t>
      </w:r>
      <w:r>
        <w:t xml:space="preserve"> ndërmerret </w:t>
      </w:r>
      <w:r w:rsidR="00EE265D">
        <w:t>diçka</w:t>
      </w:r>
      <w:r>
        <w:t xml:space="preserve"> për shkollë</w:t>
      </w:r>
      <w:r w:rsidR="00EE265D">
        <w:t>n</w:t>
      </w:r>
      <w:r>
        <w:t xml:space="preserve"> e vjetër t</w:t>
      </w:r>
      <w:r w:rsidR="00A3638B">
        <w:t>ë</w:t>
      </w:r>
      <w:r>
        <w:t xml:space="preserve"> fshatit </w:t>
      </w:r>
      <w:proofErr w:type="spellStart"/>
      <w:r>
        <w:t>Druar</w:t>
      </w:r>
      <w:proofErr w:type="spellEnd"/>
      <w:r>
        <w:t xml:space="preserve"> e ci</w:t>
      </w:r>
      <w:r w:rsidR="00EE265D">
        <w:t xml:space="preserve">la ka mbetur gjysmë e rrënuar. </w:t>
      </w:r>
      <w:r>
        <w:t>T</w:t>
      </w:r>
      <w:r w:rsidR="00A3638B">
        <w:t>ë</w:t>
      </w:r>
      <w:r>
        <w:t xml:space="preserve"> b</w:t>
      </w:r>
      <w:r w:rsidR="00A3638B">
        <w:t>ë</w:t>
      </w:r>
      <w:r>
        <w:t>het renovimi i fushës s</w:t>
      </w:r>
      <w:r w:rsidR="00A3638B">
        <w:t>ë</w:t>
      </w:r>
      <w:r>
        <w:t xml:space="preserve"> sportit q</w:t>
      </w:r>
      <w:r w:rsidR="00A3638B">
        <w:t>ë</w:t>
      </w:r>
      <w:r>
        <w:t xml:space="preserve"> gjendet n</w:t>
      </w:r>
      <w:r w:rsidR="00A3638B">
        <w:t>ë</w:t>
      </w:r>
      <w:r>
        <w:t xml:space="preserve"> oborrin e shkollës. Ne fshatin </w:t>
      </w:r>
      <w:proofErr w:type="spellStart"/>
      <w:r>
        <w:t>Mihaliq</w:t>
      </w:r>
      <w:proofErr w:type="spellEnd"/>
      <w:r>
        <w:t xml:space="preserve"> tek lagj</w:t>
      </w:r>
      <w:r w:rsidR="00EE265D">
        <w:t xml:space="preserve">ja </w:t>
      </w:r>
      <w:proofErr w:type="spellStart"/>
      <w:r w:rsidR="00EE265D">
        <w:t>Syl</w:t>
      </w:r>
      <w:r>
        <w:t>a</w:t>
      </w:r>
      <w:proofErr w:type="spellEnd"/>
      <w:r>
        <w:t xml:space="preserve"> t</w:t>
      </w:r>
      <w:r w:rsidR="00A3638B">
        <w:t>ë</w:t>
      </w:r>
      <w:r>
        <w:t xml:space="preserve"> hapet rruga e kësaj lagje n</w:t>
      </w:r>
      <w:r w:rsidR="00A3638B">
        <w:t>ë</w:t>
      </w:r>
      <w:r>
        <w:t xml:space="preserve"> mënyrë q</w:t>
      </w:r>
      <w:r w:rsidR="00A3638B">
        <w:t>ë</w:t>
      </w:r>
      <w:r>
        <w:t xml:space="preserve"> nxënësit t</w:t>
      </w:r>
      <w:r w:rsidR="00A3638B">
        <w:t>ë</w:t>
      </w:r>
      <w:r>
        <w:t xml:space="preserve"> ke</w:t>
      </w:r>
      <w:r w:rsidR="000925F9">
        <w:t>n</w:t>
      </w:r>
      <w:r w:rsidR="00A3638B">
        <w:t>ë</w:t>
      </w:r>
      <w:r>
        <w:t xml:space="preserve"> m</w:t>
      </w:r>
      <w:r w:rsidR="00A3638B">
        <w:t>ë</w:t>
      </w:r>
      <w:r>
        <w:t xml:space="preserve"> t</w:t>
      </w:r>
      <w:r w:rsidR="00A3638B">
        <w:t>ë</w:t>
      </w:r>
      <w:r w:rsidR="000925F9">
        <w:t xml:space="preserve"> leht</w:t>
      </w:r>
      <w:r w:rsidR="00A3638B">
        <w:t>ë</w:t>
      </w:r>
      <w:r w:rsidR="000925F9">
        <w:t xml:space="preserve"> rrugën p</w:t>
      </w:r>
      <w:r w:rsidR="00A3638B">
        <w:t>ë</w:t>
      </w:r>
      <w:r>
        <w:t>r n</w:t>
      </w:r>
      <w:r w:rsidR="00A3638B">
        <w:t>ë</w:t>
      </w:r>
      <w:r>
        <w:t xml:space="preserve"> shkoll</w:t>
      </w:r>
      <w:r w:rsidR="00A3638B">
        <w:t>ë</w:t>
      </w:r>
      <w:r>
        <w:t xml:space="preserve">. </w:t>
      </w:r>
      <w:r w:rsidR="000925F9">
        <w:t>T</w:t>
      </w:r>
      <w:r w:rsidR="00A3638B">
        <w:t>ë</w:t>
      </w:r>
      <w:r w:rsidR="000925F9">
        <w:t xml:space="preserve"> nd</w:t>
      </w:r>
      <w:r w:rsidR="00A3638B">
        <w:t>ë</w:t>
      </w:r>
      <w:r w:rsidR="000925F9">
        <w:t>rtohen d</w:t>
      </w:r>
      <w:r>
        <w:t>epo p</w:t>
      </w:r>
      <w:r w:rsidR="00A3638B">
        <w:t>ë</w:t>
      </w:r>
      <w:r>
        <w:t>r shkolla.</w:t>
      </w:r>
    </w:p>
    <w:p w:rsidR="00DB37DB" w:rsidRDefault="00555C95" w:rsidP="00555C95">
      <w:proofErr w:type="spellStart"/>
      <w:r w:rsidRPr="00DB37DB">
        <w:rPr>
          <w:b/>
        </w:rPr>
        <w:t>Hysni</w:t>
      </w:r>
      <w:proofErr w:type="spellEnd"/>
      <w:r w:rsidRPr="00DB37DB">
        <w:rPr>
          <w:b/>
        </w:rPr>
        <w:t xml:space="preserve"> </w:t>
      </w:r>
      <w:proofErr w:type="spellStart"/>
      <w:r w:rsidRPr="00DB37DB">
        <w:rPr>
          <w:b/>
        </w:rPr>
        <w:t>Bekteshi</w:t>
      </w:r>
      <w:proofErr w:type="spellEnd"/>
      <w:r w:rsidR="00DB37DB">
        <w:rPr>
          <w:b/>
        </w:rPr>
        <w:t>,</w:t>
      </w:r>
      <w:r w:rsidR="00DB37DB">
        <w:t xml:space="preserve"> nga fshati </w:t>
      </w:r>
      <w:proofErr w:type="spellStart"/>
      <w:r w:rsidR="00DB37DB">
        <w:t>Stanoc</w:t>
      </w:r>
      <w:proofErr w:type="spellEnd"/>
      <w:r w:rsidR="00DB37DB">
        <w:t xml:space="preserve"> i Posht</w:t>
      </w:r>
      <w:r w:rsidR="00A3638B">
        <w:t>ë</w:t>
      </w:r>
      <w:r w:rsidR="00DB37DB">
        <w:t>m, i dor</w:t>
      </w:r>
      <w:r w:rsidR="00A3638B">
        <w:t>ë</w:t>
      </w:r>
      <w:r w:rsidR="00DB37DB">
        <w:t>zoi k</w:t>
      </w:r>
      <w:r w:rsidR="00A3638B">
        <w:t>ë</w:t>
      </w:r>
      <w:r w:rsidR="00DB37DB">
        <w:t>rkesat p</w:t>
      </w:r>
      <w:r w:rsidR="00A3638B">
        <w:t>ë</w:t>
      </w:r>
      <w:r w:rsidR="00DB37DB">
        <w:t xml:space="preserve">r fshatin </w:t>
      </w:r>
      <w:proofErr w:type="spellStart"/>
      <w:r w:rsidR="00DB37DB">
        <w:t>Stanoc</w:t>
      </w:r>
      <w:proofErr w:type="spellEnd"/>
      <w:r w:rsidR="00DB37DB">
        <w:t xml:space="preserve"> i Posht</w:t>
      </w:r>
      <w:r w:rsidR="00A3638B">
        <w:t>ë</w:t>
      </w:r>
      <w:r w:rsidR="00DB37DB">
        <w:t xml:space="preserve">m dhe </w:t>
      </w:r>
      <w:proofErr w:type="spellStart"/>
      <w:r w:rsidR="00DB37DB">
        <w:t>Lumadh</w:t>
      </w:r>
      <w:proofErr w:type="spellEnd"/>
      <w:r w:rsidR="00DB37DB">
        <w:t xml:space="preserve">. </w:t>
      </w:r>
    </w:p>
    <w:p w:rsidR="00B86E19" w:rsidRDefault="00B86E19" w:rsidP="00B86E19">
      <w:r w:rsidRPr="003C5A43">
        <w:rPr>
          <w:b/>
        </w:rPr>
        <w:lastRenderedPageBreak/>
        <w:t xml:space="preserve">Rrahim </w:t>
      </w:r>
      <w:proofErr w:type="spellStart"/>
      <w:r w:rsidRPr="003C5A43">
        <w:rPr>
          <w:b/>
        </w:rPr>
        <w:t>Parduzi</w:t>
      </w:r>
      <w:proofErr w:type="spellEnd"/>
      <w:r>
        <w:t>, kërkoi zgjidhjen e çështjes së ujësjellësit, kanalizimit, kërkoi asfaltim të rrugëve dhe ndriçimin e rrugëve si dhe rregullimin e shtyllave elektrike.</w:t>
      </w:r>
    </w:p>
    <w:p w:rsidR="00D30F72" w:rsidRDefault="00D30F72" w:rsidP="00D30F72">
      <w:r>
        <w:t xml:space="preserve">Përveç në dëgjimin publik, komente dhe kërkesa janë pranuar edhe përmes </w:t>
      </w:r>
      <w:proofErr w:type="spellStart"/>
      <w:r>
        <w:t>emailit</w:t>
      </w:r>
      <w:proofErr w:type="spellEnd"/>
      <w:r>
        <w:t>, e të cilat janë:</w:t>
      </w:r>
    </w:p>
    <w:p w:rsidR="00B86E19" w:rsidRPr="002E48CF" w:rsidRDefault="00B86E19" w:rsidP="00B86E19">
      <w:proofErr w:type="spellStart"/>
      <w:r w:rsidRPr="00D30F72">
        <w:rPr>
          <w:b/>
        </w:rPr>
        <w:t>Faton</w:t>
      </w:r>
      <w:proofErr w:type="spellEnd"/>
      <w:r w:rsidRPr="00D30F72">
        <w:rPr>
          <w:b/>
        </w:rPr>
        <w:t xml:space="preserve"> Jashari</w:t>
      </w:r>
      <w:r w:rsidRPr="002E48CF">
        <w:t xml:space="preserve">, banor i fshatit </w:t>
      </w:r>
      <w:proofErr w:type="spellStart"/>
      <w:r w:rsidRPr="002E48CF">
        <w:t>Stanoc</w:t>
      </w:r>
      <w:proofErr w:type="spellEnd"/>
      <w:r w:rsidRPr="002E48CF">
        <w:t xml:space="preserve"> i Posht</w:t>
      </w:r>
      <w:r>
        <w:t>ë</w:t>
      </w:r>
      <w:r w:rsidRPr="002E48CF">
        <w:t>m, projektet p</w:t>
      </w:r>
      <w:r>
        <w:t>ë</w:t>
      </w:r>
      <w:r w:rsidRPr="002E48CF">
        <w:t xml:space="preserve">r fshatin </w:t>
      </w:r>
      <w:proofErr w:type="spellStart"/>
      <w:r w:rsidRPr="002E48CF">
        <w:t>Stanoc</w:t>
      </w:r>
      <w:proofErr w:type="spellEnd"/>
      <w:r w:rsidRPr="002E48CF">
        <w:t xml:space="preserve"> i Posht</w:t>
      </w:r>
      <w:r>
        <w:t>ë</w:t>
      </w:r>
      <w:r w:rsidRPr="002E48CF">
        <w:t>m:</w:t>
      </w:r>
    </w:p>
    <w:p w:rsidR="00B86E19" w:rsidRPr="002E48CF" w:rsidRDefault="00B86E19" w:rsidP="00B86E19">
      <w:r>
        <w:t xml:space="preserve">1. </w:t>
      </w:r>
      <w:r w:rsidRPr="002E48CF">
        <w:t xml:space="preserve">Ndërtimi i trotuarit së bashku me </w:t>
      </w:r>
      <w:proofErr w:type="spellStart"/>
      <w:r w:rsidRPr="002E48CF">
        <w:t>stazhë</w:t>
      </w:r>
      <w:proofErr w:type="spellEnd"/>
      <w:r w:rsidRPr="002E48CF">
        <w:t xml:space="preserve"> për biçikleta dhe ndriçimin e mbetur, në </w:t>
      </w:r>
      <w:proofErr w:type="spellStart"/>
      <w:r w:rsidRPr="002E48CF">
        <w:t>rr.Sadri</w:t>
      </w:r>
      <w:proofErr w:type="spellEnd"/>
      <w:r w:rsidRPr="002E48CF">
        <w:t xml:space="preserve"> </w:t>
      </w:r>
      <w:proofErr w:type="spellStart"/>
      <w:r w:rsidRPr="002E48CF">
        <w:t>Maksuti</w:t>
      </w:r>
      <w:proofErr w:type="spellEnd"/>
      <w:r w:rsidRPr="002E48CF">
        <w:t xml:space="preserve"> (</w:t>
      </w:r>
      <w:proofErr w:type="spellStart"/>
      <w:r w:rsidRPr="002E48CF">
        <w:t>rr.e.Prekazve</w:t>
      </w:r>
      <w:proofErr w:type="spellEnd"/>
      <w:r w:rsidRPr="002E48CF">
        <w:t>) deri te Xhamia e fshatit, si dhe zgjerimi i hyrjes dhe daljes së kësaj rruge nga magjistralja.</w:t>
      </w:r>
    </w:p>
    <w:p w:rsidR="00B86E19" w:rsidRPr="002E48CF" w:rsidRDefault="00B86E19" w:rsidP="00B86E19">
      <w:r>
        <w:t xml:space="preserve">2. </w:t>
      </w:r>
      <w:r w:rsidRPr="002E48CF">
        <w:t xml:space="preserve">Eliminimi i pengesave (policët e shtrirë) në rrugën </w:t>
      </w:r>
      <w:proofErr w:type="spellStart"/>
      <w:r w:rsidRPr="002E48CF">
        <w:t>Fehmi</w:t>
      </w:r>
      <w:proofErr w:type="spellEnd"/>
      <w:r w:rsidRPr="002E48CF">
        <w:t xml:space="preserve"> Ademi dhe zëvendësimi i disave prej tyre me Polic të Shtrirë të vendosur në mënyrë profesionale.</w:t>
      </w:r>
    </w:p>
    <w:p w:rsidR="00B86E19" w:rsidRPr="002E48CF" w:rsidRDefault="00B86E19" w:rsidP="00B86E19">
      <w:r>
        <w:t xml:space="preserve">3. </w:t>
      </w:r>
      <w:r w:rsidRPr="002E48CF">
        <w:t xml:space="preserve">Projekt tejet i rëndësishëm për fshatin tonë bashkë me fshatrat përreth është ndërtimi dhe funksionalizimi i një Kopshti (Çerdhe) publike në fshatin </w:t>
      </w:r>
      <w:proofErr w:type="spellStart"/>
      <w:r w:rsidRPr="002E48CF">
        <w:t>Stanoc</w:t>
      </w:r>
      <w:proofErr w:type="spellEnd"/>
      <w:r w:rsidRPr="002E48CF">
        <w:t xml:space="preserve"> i Poshtëm, ky projekt mund të jetë projekt afatgjatë varësisht nga Buxheti, andaj është e rëndësishme të filloj qysh ne vitin e parë qeverisës.</w:t>
      </w:r>
    </w:p>
    <w:p w:rsidR="00B86E19" w:rsidRPr="002E48CF" w:rsidRDefault="00B86E19" w:rsidP="00B86E19">
      <w:r>
        <w:t xml:space="preserve">4. </w:t>
      </w:r>
      <w:r w:rsidRPr="002E48CF">
        <w:t>Ne fshat kemi nevojë edhe për Kanalizim, Asfaltim dhe Ndriçim të rrugëve të ndryshme, andaj ta keni parasysh që për vitin 2022 ti parashikoni mjetet për këto projekte jetike për qytetarët tonë.</w:t>
      </w:r>
    </w:p>
    <w:p w:rsidR="00B86E19" w:rsidRPr="002E48CF" w:rsidRDefault="00B86E19" w:rsidP="00B86E19">
      <w:r>
        <w:t xml:space="preserve">5. </w:t>
      </w:r>
      <w:r w:rsidRPr="002E48CF">
        <w:t xml:space="preserve">Ndërtimi i një rrugice dhe Ure mbi lumin Llap, e kalueshme edhe për Automjete që lidh lagjen e </w:t>
      </w:r>
      <w:proofErr w:type="spellStart"/>
      <w:r w:rsidRPr="002E48CF">
        <w:t>Durakve</w:t>
      </w:r>
      <w:proofErr w:type="spellEnd"/>
      <w:r w:rsidRPr="002E48CF">
        <w:t xml:space="preserve"> me pjesën tjetër të fshatit aty ku ka qenë ura e këmbësorëve, si dhe eliminimi i një </w:t>
      </w:r>
      <w:proofErr w:type="spellStart"/>
      <w:r w:rsidRPr="002E48CF">
        <w:t>deponie</w:t>
      </w:r>
      <w:proofErr w:type="spellEnd"/>
      <w:r w:rsidRPr="002E48CF">
        <w:t xml:space="preserve"> në po atë vend.</w:t>
      </w:r>
    </w:p>
    <w:p w:rsidR="00B86E19" w:rsidRPr="002E48CF" w:rsidRDefault="00B86E19" w:rsidP="00B86E19">
      <w:r>
        <w:t xml:space="preserve">6. </w:t>
      </w:r>
      <w:r w:rsidRPr="002E48CF">
        <w:t xml:space="preserve">Largimi i </w:t>
      </w:r>
      <w:proofErr w:type="spellStart"/>
      <w:r w:rsidRPr="002E48CF">
        <w:t>deponisë</w:t>
      </w:r>
      <w:proofErr w:type="spellEnd"/>
      <w:r w:rsidRPr="002E48CF">
        <w:t xml:space="preserve"> së mbeturinave të ngurta, që është </w:t>
      </w:r>
      <w:proofErr w:type="spellStart"/>
      <w:r w:rsidRPr="002E48CF">
        <w:t>instalu</w:t>
      </w:r>
      <w:proofErr w:type="spellEnd"/>
      <w:r w:rsidRPr="002E48CF">
        <w:t xml:space="preserve"> në mes të fshatit afër shkollës, dhe ndërtimi i një fushe sporti të përmasave mesatare, së bashku me një park për rekreacion në po të njëjtin vend.</w:t>
      </w:r>
    </w:p>
    <w:p w:rsidR="00B86E19" w:rsidRPr="002E48CF" w:rsidRDefault="00B86E19" w:rsidP="00B86E19">
      <w:r>
        <w:t xml:space="preserve">7. </w:t>
      </w:r>
      <w:r w:rsidRPr="002E48CF">
        <w:t xml:space="preserve">Rregullimi </w:t>
      </w:r>
      <w:proofErr w:type="spellStart"/>
      <w:r w:rsidRPr="002E48CF">
        <w:t>kyçjes</w:t>
      </w:r>
      <w:proofErr w:type="spellEnd"/>
      <w:r w:rsidRPr="002E48CF">
        <w:t xml:space="preserve"> së </w:t>
      </w:r>
      <w:proofErr w:type="spellStart"/>
      <w:r w:rsidRPr="002E48CF">
        <w:t>rr.Fehmi</w:t>
      </w:r>
      <w:proofErr w:type="spellEnd"/>
      <w:r w:rsidRPr="002E48CF">
        <w:t xml:space="preserve"> Ademi në drejtim të Vushtrrisë, duke </w:t>
      </w:r>
      <w:proofErr w:type="spellStart"/>
      <w:r w:rsidRPr="002E48CF">
        <w:t>ndërtu</w:t>
      </w:r>
      <w:proofErr w:type="spellEnd"/>
      <w:r w:rsidRPr="002E48CF">
        <w:t xml:space="preserve"> një </w:t>
      </w:r>
      <w:proofErr w:type="spellStart"/>
      <w:r w:rsidRPr="002E48CF">
        <w:t>korsi</w:t>
      </w:r>
      <w:proofErr w:type="spellEnd"/>
      <w:r w:rsidRPr="002E48CF">
        <w:t xml:space="preserve"> të veçantë </w:t>
      </w:r>
      <w:proofErr w:type="spellStart"/>
      <w:r w:rsidRPr="002E48CF">
        <w:t>njëkahore</w:t>
      </w:r>
      <w:proofErr w:type="spellEnd"/>
      <w:r w:rsidRPr="002E48CF">
        <w:t xml:space="preserve">, ose në bashkëpunim me ministrinë e infrastrukturës ndërtimi i një rreth rrotullimi në magjistralen Prishtinë-Mitrovicë, gjegjësisht në vendin ku lidhet </w:t>
      </w:r>
      <w:proofErr w:type="spellStart"/>
      <w:r w:rsidRPr="002E48CF">
        <w:t>rr.Fehmi</w:t>
      </w:r>
      <w:proofErr w:type="spellEnd"/>
      <w:r w:rsidRPr="002E48CF">
        <w:t xml:space="preserve"> Ademi me Magjistralen.</w:t>
      </w:r>
    </w:p>
    <w:p w:rsidR="00B86E19" w:rsidRPr="002E48CF" w:rsidRDefault="00B86E19" w:rsidP="00B86E19">
      <w:r>
        <w:t xml:space="preserve">8. </w:t>
      </w:r>
      <w:r w:rsidRPr="002E48CF">
        <w:t xml:space="preserve">Ndërtimi i një fushe të vogël sporti në lagjen e </w:t>
      </w:r>
      <w:proofErr w:type="spellStart"/>
      <w:r w:rsidRPr="002E48CF">
        <w:t>Prekazve</w:t>
      </w:r>
      <w:proofErr w:type="spellEnd"/>
    </w:p>
    <w:p w:rsidR="00B86E19" w:rsidRPr="002E48CF" w:rsidRDefault="00B86E19" w:rsidP="00B86E19">
      <w:r>
        <w:t xml:space="preserve">9. </w:t>
      </w:r>
      <w:r w:rsidRPr="002E48CF">
        <w:t>Rr.“</w:t>
      </w:r>
      <w:proofErr w:type="spellStart"/>
      <w:r w:rsidRPr="002E48CF">
        <w:t>Fehmi</w:t>
      </w:r>
      <w:proofErr w:type="spellEnd"/>
      <w:r w:rsidRPr="002E48CF">
        <w:t xml:space="preserve"> Ademi” Renovimi i Trotuarit dhe vendosja e rrethojës anash trotuarit, rregullimi i kanalizimit atmosferik.</w:t>
      </w:r>
    </w:p>
    <w:p w:rsidR="00B86E19" w:rsidRPr="002E48CF" w:rsidRDefault="00B86E19" w:rsidP="00B86E19">
      <w:r>
        <w:t xml:space="preserve">10. </w:t>
      </w:r>
      <w:r w:rsidRPr="002E48CF">
        <w:t>Nevojë urgjente është identifikimi dhe realizimi i t</w:t>
      </w:r>
      <w:r>
        <w:t>ë</w:t>
      </w:r>
      <w:r w:rsidRPr="002E48CF">
        <w:t xml:space="preserve"> gjitha projekteve q</w:t>
      </w:r>
      <w:r>
        <w:t>ë</w:t>
      </w:r>
      <w:r w:rsidRPr="002E48CF">
        <w:t xml:space="preserve"> kan</w:t>
      </w:r>
      <w:r>
        <w:t>ë</w:t>
      </w:r>
      <w:r w:rsidRPr="002E48CF">
        <w:t xml:space="preserve"> qen</w:t>
      </w:r>
      <w:r>
        <w:t>ë</w:t>
      </w:r>
      <w:r w:rsidRPr="002E48CF">
        <w:t xml:space="preserve"> t</w:t>
      </w:r>
      <w:r>
        <w:t>ë</w:t>
      </w:r>
      <w:r w:rsidRPr="002E48CF">
        <w:t xml:space="preserve"> parapara me u </w:t>
      </w:r>
      <w:proofErr w:type="spellStart"/>
      <w:r w:rsidRPr="002E48CF">
        <w:t>p</w:t>
      </w:r>
      <w:r>
        <w:t>ë</w:t>
      </w:r>
      <w:r w:rsidRPr="002E48CF">
        <w:t>rfundu</w:t>
      </w:r>
      <w:proofErr w:type="spellEnd"/>
      <w:r w:rsidRPr="002E48CF">
        <w:t xml:space="preserve"> me buxhetin e vitit 2021 dhe nuk jan</w:t>
      </w:r>
      <w:r>
        <w:t>ë</w:t>
      </w:r>
      <w:r w:rsidRPr="002E48CF">
        <w:t xml:space="preserve"> </w:t>
      </w:r>
      <w:proofErr w:type="spellStart"/>
      <w:r w:rsidRPr="002E48CF">
        <w:t>realizu</w:t>
      </w:r>
      <w:proofErr w:type="spellEnd"/>
      <w:r w:rsidRPr="002E48CF">
        <w:t xml:space="preserve"> akoma. </w:t>
      </w:r>
    </w:p>
    <w:p w:rsidR="00B86E19" w:rsidRPr="002E48CF" w:rsidRDefault="00B86E19" w:rsidP="00B86E19">
      <w:r w:rsidRPr="002E48CF">
        <w:t>Shtjellim n</w:t>
      </w:r>
      <w:r>
        <w:t>ë</w:t>
      </w:r>
      <w:r w:rsidRPr="002E48CF">
        <w:t xml:space="preserve"> detaje i nevojave p</w:t>
      </w:r>
      <w:r>
        <w:t>ër k</w:t>
      </w:r>
      <w:r w:rsidRPr="002E48CF">
        <w:t>analizim</w:t>
      </w:r>
      <w:r>
        <w:t>,</w:t>
      </w:r>
      <w:r w:rsidRPr="002E48CF">
        <w:t xml:space="preserve"> </w:t>
      </w:r>
      <w:r>
        <w:t>a</w:t>
      </w:r>
      <w:r w:rsidRPr="002E48CF">
        <w:t xml:space="preserve">sfaltim dhe </w:t>
      </w:r>
      <w:r>
        <w:t>n</w:t>
      </w:r>
      <w:r w:rsidRPr="002E48CF">
        <w:t>driçim t</w:t>
      </w:r>
      <w:r>
        <w:t>ë</w:t>
      </w:r>
      <w:r w:rsidRPr="002E48CF">
        <w:t xml:space="preserve"> </w:t>
      </w:r>
      <w:r>
        <w:t>r</w:t>
      </w:r>
      <w:r w:rsidRPr="002E48CF">
        <w:t>rugëve.</w:t>
      </w:r>
    </w:p>
    <w:p w:rsidR="00B86E19" w:rsidRPr="002E48CF" w:rsidRDefault="00B86E19" w:rsidP="00B86E19">
      <w:r>
        <w:t>Asfaltimi i</w:t>
      </w:r>
      <w:r w:rsidRPr="002E48CF">
        <w:t xml:space="preserve"> rrugëve:</w:t>
      </w:r>
    </w:p>
    <w:p w:rsidR="00B86E19" w:rsidRPr="00D2617A" w:rsidRDefault="00B86E19" w:rsidP="00B86E19">
      <w:pPr>
        <w:pStyle w:val="ListParagraph"/>
        <w:numPr>
          <w:ilvl w:val="0"/>
          <w:numId w:val="1"/>
        </w:numPr>
        <w:rPr>
          <w:lang w:val="sq-AL"/>
        </w:rPr>
      </w:pPr>
      <w:r w:rsidRPr="00D2617A">
        <w:rPr>
          <w:lang w:val="sq-AL"/>
        </w:rPr>
        <w:t xml:space="preserve">Lagjja e </w:t>
      </w:r>
      <w:proofErr w:type="spellStart"/>
      <w:r w:rsidRPr="00D2617A">
        <w:rPr>
          <w:lang w:val="sq-AL"/>
        </w:rPr>
        <w:t>Morinve</w:t>
      </w:r>
      <w:proofErr w:type="spellEnd"/>
      <w:r w:rsidRPr="00D2617A">
        <w:rPr>
          <w:lang w:val="sq-AL"/>
        </w:rPr>
        <w:t xml:space="preserve"> </w:t>
      </w:r>
      <w:proofErr w:type="spellStart"/>
      <w:r w:rsidRPr="00D2617A">
        <w:rPr>
          <w:lang w:val="sq-AL"/>
        </w:rPr>
        <w:t>afersisht</w:t>
      </w:r>
      <w:proofErr w:type="spellEnd"/>
      <w:r w:rsidRPr="00D2617A">
        <w:rPr>
          <w:lang w:val="sq-AL"/>
        </w:rPr>
        <w:t xml:space="preserve"> 280m (kjo </w:t>
      </w:r>
      <w:proofErr w:type="spellStart"/>
      <w:r w:rsidRPr="00D2617A">
        <w:rPr>
          <w:lang w:val="sq-AL"/>
        </w:rPr>
        <w:t>rrug</w:t>
      </w:r>
      <w:proofErr w:type="spellEnd"/>
      <w:r w:rsidRPr="00D2617A">
        <w:rPr>
          <w:lang w:val="sq-AL"/>
        </w:rPr>
        <w:t xml:space="preserve"> e </w:t>
      </w:r>
      <w:proofErr w:type="spellStart"/>
      <w:r w:rsidRPr="00D2617A">
        <w:rPr>
          <w:lang w:val="sq-AL"/>
        </w:rPr>
        <w:t>parapame</w:t>
      </w:r>
      <w:proofErr w:type="spellEnd"/>
      <w:r w:rsidRPr="00D2617A">
        <w:rPr>
          <w:lang w:val="sq-AL"/>
        </w:rPr>
        <w:t xml:space="preserve"> ne buxhetin e vitit 2021 e pa </w:t>
      </w:r>
      <w:proofErr w:type="spellStart"/>
      <w:r w:rsidRPr="00D2617A">
        <w:rPr>
          <w:lang w:val="sq-AL"/>
        </w:rPr>
        <w:t>perfundume</w:t>
      </w:r>
      <w:proofErr w:type="spellEnd"/>
      <w:r w:rsidRPr="00D2617A">
        <w:rPr>
          <w:lang w:val="sq-AL"/>
        </w:rPr>
        <w:t>)</w:t>
      </w:r>
    </w:p>
    <w:p w:rsidR="00B86E19" w:rsidRPr="002E48CF" w:rsidRDefault="00B86E19" w:rsidP="00B86E19">
      <w:r>
        <w:lastRenderedPageBreak/>
        <w:t>-</w:t>
      </w:r>
      <w:r w:rsidRPr="002E48CF">
        <w:tab/>
      </w:r>
      <w:proofErr w:type="spellStart"/>
      <w:r w:rsidRPr="002E48CF">
        <w:t>Lutfi</w:t>
      </w:r>
      <w:proofErr w:type="spellEnd"/>
      <w:r w:rsidRPr="002E48CF">
        <w:t xml:space="preserve"> </w:t>
      </w:r>
      <w:proofErr w:type="spellStart"/>
      <w:r w:rsidRPr="002E48CF">
        <w:t>Menxhiqi</w:t>
      </w:r>
      <w:proofErr w:type="spellEnd"/>
      <w:r w:rsidRPr="002E48CF">
        <w:t xml:space="preserve"> </w:t>
      </w:r>
      <w:r w:rsidR="002150D7" w:rsidRPr="002E48CF">
        <w:t>afërsisht</w:t>
      </w:r>
      <w:r w:rsidRPr="002E48CF">
        <w:t xml:space="preserve"> 150m                -   Riad Klinaku </w:t>
      </w:r>
      <w:r w:rsidR="002150D7" w:rsidRPr="002E48CF">
        <w:t>afërsisht</w:t>
      </w:r>
      <w:r w:rsidRPr="002E48CF">
        <w:t xml:space="preserve"> 25m</w:t>
      </w:r>
    </w:p>
    <w:p w:rsidR="00B86E19" w:rsidRPr="002E48CF" w:rsidRDefault="00B86E19" w:rsidP="00B86E19">
      <w:r>
        <w:t>-</w:t>
      </w:r>
      <w:r w:rsidRPr="002E48CF">
        <w:tab/>
      </w:r>
      <w:proofErr w:type="spellStart"/>
      <w:r w:rsidRPr="002E48CF">
        <w:t>Bedri</w:t>
      </w:r>
      <w:proofErr w:type="spellEnd"/>
      <w:r w:rsidRPr="002E48CF">
        <w:t xml:space="preserve"> Morina </w:t>
      </w:r>
      <w:r w:rsidR="002150D7" w:rsidRPr="002E48CF">
        <w:t>afërsisht</w:t>
      </w:r>
      <w:r w:rsidRPr="002E48CF">
        <w:t xml:space="preserve"> 40m                     -   </w:t>
      </w:r>
      <w:proofErr w:type="spellStart"/>
      <w:r w:rsidRPr="002E48CF">
        <w:t>Sylejman</w:t>
      </w:r>
      <w:proofErr w:type="spellEnd"/>
      <w:r w:rsidRPr="002E48CF">
        <w:t xml:space="preserve"> Klinaku </w:t>
      </w:r>
      <w:r w:rsidR="002150D7" w:rsidRPr="002E48CF">
        <w:t>afërsisht</w:t>
      </w:r>
      <w:r w:rsidRPr="002E48CF">
        <w:t xml:space="preserve"> 25m</w:t>
      </w:r>
    </w:p>
    <w:p w:rsidR="00B86E19" w:rsidRPr="002E48CF" w:rsidRDefault="00B86E19" w:rsidP="00B86E19">
      <w:r>
        <w:t>-</w:t>
      </w:r>
      <w:r w:rsidRPr="002E48CF">
        <w:tab/>
        <w:t xml:space="preserve">Besnik Duraku </w:t>
      </w:r>
      <w:r w:rsidR="002150D7" w:rsidRPr="002E48CF">
        <w:t>afërsisht</w:t>
      </w:r>
      <w:r w:rsidRPr="002E48CF">
        <w:t xml:space="preserve"> 50m                   -   </w:t>
      </w:r>
      <w:proofErr w:type="spellStart"/>
      <w:r w:rsidRPr="002E48CF">
        <w:t>Salih</w:t>
      </w:r>
      <w:proofErr w:type="spellEnd"/>
      <w:r w:rsidRPr="002E48CF">
        <w:t xml:space="preserve"> Klinaku </w:t>
      </w:r>
      <w:r w:rsidR="002150D7" w:rsidRPr="002E48CF">
        <w:t>afërsisht</w:t>
      </w:r>
      <w:r w:rsidRPr="002E48CF">
        <w:t xml:space="preserve"> 25m</w:t>
      </w:r>
    </w:p>
    <w:p w:rsidR="00B86E19" w:rsidRPr="002E48CF" w:rsidRDefault="00B86E19" w:rsidP="00B86E19">
      <w:r>
        <w:t>-</w:t>
      </w:r>
      <w:r w:rsidRPr="002E48CF">
        <w:tab/>
        <w:t>Fidan Duraku afërsisht 120m                   -   Faik Klinaku afërsisht 25m</w:t>
      </w:r>
    </w:p>
    <w:p w:rsidR="00B86E19" w:rsidRPr="002E48CF" w:rsidRDefault="00B86E19" w:rsidP="00B86E19">
      <w:r>
        <w:t>-</w:t>
      </w:r>
      <w:r w:rsidRPr="002E48CF">
        <w:tab/>
      </w:r>
      <w:proofErr w:type="spellStart"/>
      <w:r w:rsidRPr="002E48CF">
        <w:t>Mursel</w:t>
      </w:r>
      <w:proofErr w:type="spellEnd"/>
      <w:r w:rsidRPr="002E48CF">
        <w:t xml:space="preserve"> </w:t>
      </w:r>
      <w:proofErr w:type="spellStart"/>
      <w:r w:rsidRPr="002E48CF">
        <w:t>Rama</w:t>
      </w:r>
      <w:proofErr w:type="spellEnd"/>
      <w:r w:rsidRPr="002E48CF">
        <w:t xml:space="preserve"> afërsisht 25m                     -   </w:t>
      </w:r>
      <w:proofErr w:type="spellStart"/>
      <w:r w:rsidRPr="002E48CF">
        <w:t>Sahit</w:t>
      </w:r>
      <w:proofErr w:type="spellEnd"/>
      <w:r w:rsidRPr="002E48CF">
        <w:t xml:space="preserve"> </w:t>
      </w:r>
      <w:proofErr w:type="spellStart"/>
      <w:r w:rsidRPr="002E48CF">
        <w:t>Muhaxheri</w:t>
      </w:r>
      <w:proofErr w:type="spellEnd"/>
      <w:r w:rsidRPr="002E48CF">
        <w:t xml:space="preserve"> 30m </w:t>
      </w:r>
    </w:p>
    <w:p w:rsidR="00B86E19" w:rsidRPr="002E48CF" w:rsidRDefault="00B86E19" w:rsidP="00B86E19">
      <w:r>
        <w:t>-</w:t>
      </w:r>
      <w:r w:rsidRPr="002E48CF">
        <w:tab/>
      </w:r>
      <w:proofErr w:type="spellStart"/>
      <w:r w:rsidRPr="002E48CF">
        <w:t>Brahim</w:t>
      </w:r>
      <w:proofErr w:type="spellEnd"/>
      <w:r w:rsidRPr="002E48CF">
        <w:t xml:space="preserve"> </w:t>
      </w:r>
      <w:proofErr w:type="spellStart"/>
      <w:r w:rsidRPr="002E48CF">
        <w:t>Rama</w:t>
      </w:r>
      <w:proofErr w:type="spellEnd"/>
      <w:r w:rsidRPr="002E48CF">
        <w:t xml:space="preserve"> afërsisht 15m                     -   </w:t>
      </w:r>
      <w:proofErr w:type="spellStart"/>
      <w:r w:rsidRPr="002E48CF">
        <w:t>Rifat</w:t>
      </w:r>
      <w:proofErr w:type="spellEnd"/>
      <w:r w:rsidRPr="002E48CF">
        <w:t xml:space="preserve"> </w:t>
      </w:r>
      <w:proofErr w:type="spellStart"/>
      <w:r w:rsidRPr="002E48CF">
        <w:t>Muhaxheri</w:t>
      </w:r>
      <w:proofErr w:type="spellEnd"/>
      <w:r w:rsidRPr="002E48CF">
        <w:t xml:space="preserve"> 20m</w:t>
      </w:r>
    </w:p>
    <w:p w:rsidR="00B86E19" w:rsidRPr="002E48CF" w:rsidRDefault="00B86E19" w:rsidP="00B86E19">
      <w:r>
        <w:t>-</w:t>
      </w:r>
      <w:r w:rsidRPr="002E48CF">
        <w:tab/>
      </w:r>
      <w:proofErr w:type="spellStart"/>
      <w:r w:rsidRPr="002E48CF">
        <w:t>Musaj</w:t>
      </w:r>
      <w:proofErr w:type="spellEnd"/>
      <w:r w:rsidRPr="002E48CF">
        <w:t xml:space="preserve"> </w:t>
      </w:r>
      <w:proofErr w:type="spellStart"/>
      <w:r w:rsidRPr="002E48CF">
        <w:t>Rama</w:t>
      </w:r>
      <w:proofErr w:type="spellEnd"/>
      <w:r w:rsidRPr="002E48CF">
        <w:t xml:space="preserve"> afërsisht 25m                       -   </w:t>
      </w:r>
      <w:proofErr w:type="spellStart"/>
      <w:r w:rsidRPr="002E48CF">
        <w:t>Hamit</w:t>
      </w:r>
      <w:proofErr w:type="spellEnd"/>
      <w:r w:rsidRPr="002E48CF">
        <w:t xml:space="preserve"> </w:t>
      </w:r>
      <w:proofErr w:type="spellStart"/>
      <w:r w:rsidRPr="002E48CF">
        <w:t>Skroma</w:t>
      </w:r>
      <w:proofErr w:type="spellEnd"/>
      <w:r w:rsidRPr="002E48CF">
        <w:t xml:space="preserve"> afërsisht 50m</w:t>
      </w:r>
    </w:p>
    <w:p w:rsidR="00B86E19" w:rsidRPr="002E48CF" w:rsidRDefault="00B86E19" w:rsidP="00B86E19">
      <w:r>
        <w:t>-</w:t>
      </w:r>
      <w:r w:rsidRPr="002E48CF">
        <w:tab/>
        <w:t xml:space="preserve">Blerim </w:t>
      </w:r>
      <w:proofErr w:type="spellStart"/>
      <w:r w:rsidRPr="002E48CF">
        <w:t>Rama</w:t>
      </w:r>
      <w:proofErr w:type="spellEnd"/>
      <w:r w:rsidRPr="002E48CF">
        <w:t xml:space="preserve"> afërsisht 35m                      -   Zen </w:t>
      </w:r>
      <w:proofErr w:type="spellStart"/>
      <w:r w:rsidRPr="002E48CF">
        <w:t>Cej</w:t>
      </w:r>
      <w:proofErr w:type="spellEnd"/>
      <w:r w:rsidRPr="002E48CF">
        <w:t xml:space="preserve"> </w:t>
      </w:r>
      <w:proofErr w:type="spellStart"/>
      <w:r w:rsidRPr="002E48CF">
        <w:t>afersisht</w:t>
      </w:r>
      <w:proofErr w:type="spellEnd"/>
      <w:r w:rsidRPr="002E48CF">
        <w:t xml:space="preserve"> 50m</w:t>
      </w:r>
    </w:p>
    <w:p w:rsidR="00B86E19" w:rsidRPr="002E48CF" w:rsidRDefault="00B86E19" w:rsidP="00B86E19">
      <w:r>
        <w:t>-</w:t>
      </w:r>
      <w:r w:rsidRPr="002E48CF">
        <w:tab/>
      </w:r>
      <w:proofErr w:type="spellStart"/>
      <w:r w:rsidRPr="002E48CF">
        <w:t>Mergim</w:t>
      </w:r>
      <w:proofErr w:type="spellEnd"/>
      <w:r w:rsidRPr="002E48CF">
        <w:t xml:space="preserve"> </w:t>
      </w:r>
      <w:proofErr w:type="spellStart"/>
      <w:r w:rsidRPr="002E48CF">
        <w:t>Rama</w:t>
      </w:r>
      <w:proofErr w:type="spellEnd"/>
      <w:r w:rsidRPr="002E48CF">
        <w:t xml:space="preserve"> afërsisht 25m                    -   </w:t>
      </w:r>
      <w:proofErr w:type="spellStart"/>
      <w:r w:rsidRPr="002E48CF">
        <w:t>Shemsi</w:t>
      </w:r>
      <w:proofErr w:type="spellEnd"/>
      <w:r w:rsidRPr="002E48CF">
        <w:t xml:space="preserve"> </w:t>
      </w:r>
      <w:proofErr w:type="spellStart"/>
      <w:r w:rsidRPr="002E48CF">
        <w:t>Segashi</w:t>
      </w:r>
      <w:proofErr w:type="spellEnd"/>
      <w:r w:rsidRPr="002E48CF">
        <w:t xml:space="preserve"> afërsisht 130m</w:t>
      </w:r>
    </w:p>
    <w:p w:rsidR="00B86E19" w:rsidRPr="002E48CF" w:rsidRDefault="00B86E19" w:rsidP="00B86E19">
      <w:r>
        <w:t>-</w:t>
      </w:r>
      <w:r w:rsidRPr="002E48CF">
        <w:tab/>
      </w:r>
      <w:proofErr w:type="spellStart"/>
      <w:r w:rsidRPr="002E48CF">
        <w:t>Ali</w:t>
      </w:r>
      <w:proofErr w:type="spellEnd"/>
      <w:r w:rsidRPr="002E48CF">
        <w:t xml:space="preserve"> </w:t>
      </w:r>
      <w:proofErr w:type="spellStart"/>
      <w:r w:rsidRPr="002E48CF">
        <w:t>Muhagjeri</w:t>
      </w:r>
      <w:proofErr w:type="spellEnd"/>
      <w:r w:rsidRPr="002E48CF">
        <w:t xml:space="preserve"> afërsisht 200m te sera      -   </w:t>
      </w:r>
      <w:proofErr w:type="spellStart"/>
      <w:r w:rsidRPr="002E48CF">
        <w:t>Sadri</w:t>
      </w:r>
      <w:proofErr w:type="spellEnd"/>
      <w:r w:rsidRPr="002E48CF">
        <w:t xml:space="preserve"> </w:t>
      </w:r>
      <w:proofErr w:type="spellStart"/>
      <w:r w:rsidRPr="002E48CF">
        <w:t>Muhaxheri</w:t>
      </w:r>
      <w:proofErr w:type="spellEnd"/>
      <w:r w:rsidRPr="002E48CF">
        <w:t xml:space="preserve"> afërsisht 120m</w:t>
      </w:r>
    </w:p>
    <w:p w:rsidR="00B86E19" w:rsidRPr="002E48CF" w:rsidRDefault="00B86E19" w:rsidP="00B86E19">
      <w:r>
        <w:t>-</w:t>
      </w:r>
      <w:r w:rsidRPr="002E48CF">
        <w:tab/>
        <w:t xml:space="preserve">Rexhep </w:t>
      </w:r>
      <w:proofErr w:type="spellStart"/>
      <w:r w:rsidRPr="002E48CF">
        <w:t>Hyseni</w:t>
      </w:r>
      <w:proofErr w:type="spellEnd"/>
      <w:r w:rsidRPr="002E48CF">
        <w:t xml:space="preserve"> afërsisht 30m                   -   </w:t>
      </w:r>
      <w:proofErr w:type="spellStart"/>
      <w:r w:rsidRPr="002E48CF">
        <w:t>Daut</w:t>
      </w:r>
      <w:proofErr w:type="spellEnd"/>
      <w:r w:rsidRPr="002E48CF">
        <w:t xml:space="preserve"> </w:t>
      </w:r>
      <w:proofErr w:type="spellStart"/>
      <w:r w:rsidRPr="002E48CF">
        <w:t>Segashi</w:t>
      </w:r>
      <w:proofErr w:type="spellEnd"/>
      <w:r w:rsidRPr="002E48CF">
        <w:t xml:space="preserve"> deri te ferma 50m</w:t>
      </w:r>
    </w:p>
    <w:p w:rsidR="00B86E19" w:rsidRPr="002E48CF" w:rsidRDefault="00B86E19" w:rsidP="00B86E19">
      <w:r>
        <w:t>-</w:t>
      </w:r>
      <w:r w:rsidRPr="002E48CF">
        <w:tab/>
      </w:r>
      <w:proofErr w:type="spellStart"/>
      <w:r w:rsidRPr="002E48CF">
        <w:t>Iset</w:t>
      </w:r>
      <w:proofErr w:type="spellEnd"/>
      <w:r w:rsidRPr="002E48CF">
        <w:t xml:space="preserve"> </w:t>
      </w:r>
      <w:proofErr w:type="spellStart"/>
      <w:r w:rsidRPr="002E48CF">
        <w:t>Rama</w:t>
      </w:r>
      <w:proofErr w:type="spellEnd"/>
      <w:r w:rsidRPr="002E48CF">
        <w:t xml:space="preserve"> afërsisht 70m                            -   </w:t>
      </w:r>
      <w:proofErr w:type="spellStart"/>
      <w:r w:rsidRPr="002E48CF">
        <w:t>Nezir</w:t>
      </w:r>
      <w:proofErr w:type="spellEnd"/>
      <w:r w:rsidRPr="002E48CF">
        <w:t xml:space="preserve">  Jashari afërsisht  50m</w:t>
      </w:r>
    </w:p>
    <w:p w:rsidR="00B86E19" w:rsidRPr="002E48CF" w:rsidRDefault="00B86E19" w:rsidP="00B86E19">
      <w:r>
        <w:t>-</w:t>
      </w:r>
      <w:r w:rsidRPr="002E48CF">
        <w:tab/>
      </w:r>
      <w:proofErr w:type="spellStart"/>
      <w:r w:rsidRPr="002E48CF">
        <w:t>Abaz</w:t>
      </w:r>
      <w:proofErr w:type="spellEnd"/>
      <w:r w:rsidRPr="002E48CF">
        <w:t xml:space="preserve"> </w:t>
      </w:r>
      <w:proofErr w:type="spellStart"/>
      <w:r w:rsidRPr="002E48CF">
        <w:t>Rama</w:t>
      </w:r>
      <w:proofErr w:type="spellEnd"/>
      <w:r w:rsidRPr="002E48CF">
        <w:t xml:space="preserve"> afërsisht 60m                          -   Arsim </w:t>
      </w:r>
      <w:proofErr w:type="spellStart"/>
      <w:r w:rsidRPr="002E48CF">
        <w:t>Konushevci</w:t>
      </w:r>
      <w:proofErr w:type="spellEnd"/>
      <w:r w:rsidRPr="002E48CF">
        <w:t xml:space="preserve"> afërsisht 120m</w:t>
      </w:r>
    </w:p>
    <w:p w:rsidR="00B86E19" w:rsidRPr="002E48CF" w:rsidRDefault="00B86E19" w:rsidP="00B86E19">
      <w:r>
        <w:t>-</w:t>
      </w:r>
      <w:r w:rsidRPr="002E48CF">
        <w:tab/>
      </w:r>
      <w:proofErr w:type="spellStart"/>
      <w:r w:rsidRPr="002E48CF">
        <w:t>Hysen</w:t>
      </w:r>
      <w:proofErr w:type="spellEnd"/>
      <w:r w:rsidRPr="002E48CF">
        <w:t xml:space="preserve"> </w:t>
      </w:r>
      <w:proofErr w:type="spellStart"/>
      <w:r w:rsidRPr="002E48CF">
        <w:t>Rama</w:t>
      </w:r>
      <w:proofErr w:type="spellEnd"/>
      <w:r w:rsidRPr="002E48CF">
        <w:t xml:space="preserve"> afërsisht 25m                        -   </w:t>
      </w:r>
      <w:proofErr w:type="spellStart"/>
      <w:r w:rsidRPr="002E48CF">
        <w:t>Hilmi</w:t>
      </w:r>
      <w:proofErr w:type="spellEnd"/>
      <w:r w:rsidRPr="002E48CF">
        <w:t xml:space="preserve"> Asllani afërsisht 120m</w:t>
      </w:r>
    </w:p>
    <w:p w:rsidR="00B86E19" w:rsidRPr="002E48CF" w:rsidRDefault="00B86E19" w:rsidP="00B86E19">
      <w:r>
        <w:t>-</w:t>
      </w:r>
      <w:r w:rsidRPr="002E48CF">
        <w:tab/>
        <w:t xml:space="preserve">Sami </w:t>
      </w:r>
      <w:proofErr w:type="spellStart"/>
      <w:r w:rsidRPr="002E48CF">
        <w:t>Rama</w:t>
      </w:r>
      <w:proofErr w:type="spellEnd"/>
      <w:r w:rsidRPr="002E48CF">
        <w:t xml:space="preserve"> afërsisht 25m                          -   </w:t>
      </w:r>
      <w:proofErr w:type="spellStart"/>
      <w:r w:rsidRPr="002E48CF">
        <w:t>Milaim</w:t>
      </w:r>
      <w:proofErr w:type="spellEnd"/>
      <w:r w:rsidRPr="002E48CF">
        <w:t xml:space="preserve"> </w:t>
      </w:r>
      <w:proofErr w:type="spellStart"/>
      <w:r w:rsidRPr="002E48CF">
        <w:t>Muhaxheri</w:t>
      </w:r>
      <w:proofErr w:type="spellEnd"/>
      <w:r w:rsidRPr="002E48CF">
        <w:t xml:space="preserve"> afërsi</w:t>
      </w:r>
      <w:r>
        <w:t>sht</w:t>
      </w:r>
      <w:r w:rsidRPr="002E48CF">
        <w:t xml:space="preserve"> 35m</w:t>
      </w:r>
    </w:p>
    <w:p w:rsidR="00B86E19" w:rsidRPr="002E48CF" w:rsidRDefault="00B86E19" w:rsidP="00B86E19">
      <w:r>
        <w:t>-</w:t>
      </w:r>
      <w:r w:rsidRPr="002E48CF">
        <w:tab/>
        <w:t xml:space="preserve">Adem </w:t>
      </w:r>
      <w:proofErr w:type="spellStart"/>
      <w:r w:rsidRPr="002E48CF">
        <w:t>Rama</w:t>
      </w:r>
      <w:proofErr w:type="spellEnd"/>
      <w:r w:rsidRPr="002E48CF">
        <w:t xml:space="preserve"> afërsisht 80m                        -   </w:t>
      </w:r>
      <w:proofErr w:type="spellStart"/>
      <w:r w:rsidRPr="002E48CF">
        <w:t>Rasim</w:t>
      </w:r>
      <w:proofErr w:type="spellEnd"/>
      <w:r w:rsidRPr="002E48CF">
        <w:t xml:space="preserve"> Islami afërsisht 150m</w:t>
      </w:r>
    </w:p>
    <w:p w:rsidR="00B86E19" w:rsidRPr="002E48CF" w:rsidRDefault="00B86E19" w:rsidP="00B86E19">
      <w:r>
        <w:t>-</w:t>
      </w:r>
      <w:r w:rsidRPr="002E48CF">
        <w:tab/>
      </w:r>
      <w:proofErr w:type="spellStart"/>
      <w:r w:rsidRPr="002E48CF">
        <w:t>Rr.Flaka</w:t>
      </w:r>
      <w:proofErr w:type="spellEnd"/>
      <w:r w:rsidRPr="002E48CF">
        <w:t xml:space="preserve"> e Janarit afër 570m deri te Serat (e planifiku</w:t>
      </w:r>
      <w:r>
        <w:t>ar pë</w:t>
      </w:r>
      <w:r w:rsidRPr="002E48CF">
        <w:t>r 2021 e pa përfundu</w:t>
      </w:r>
      <w:r>
        <w:t>ar</w:t>
      </w:r>
      <w:r w:rsidRPr="002E48CF">
        <w:t>)</w:t>
      </w:r>
    </w:p>
    <w:p w:rsidR="00B86E19" w:rsidRPr="007E524C" w:rsidRDefault="00B86E19" w:rsidP="002150D7">
      <w:pPr>
        <w:pStyle w:val="NoSpacing"/>
        <w:rPr>
          <w:b/>
        </w:rPr>
      </w:pPr>
      <w:r w:rsidRPr="007E524C">
        <w:rPr>
          <w:b/>
        </w:rPr>
        <w:t>Kanalizim:                                                                           Ndriçim i Rrugëve:</w:t>
      </w:r>
    </w:p>
    <w:p w:rsidR="00B86E19" w:rsidRPr="002E48CF" w:rsidRDefault="00B86E19" w:rsidP="002150D7">
      <w:pPr>
        <w:pStyle w:val="NoSpacing"/>
      </w:pPr>
      <w:r w:rsidRPr="002E48CF">
        <w:t xml:space="preserve">Lagjja e </w:t>
      </w:r>
      <w:proofErr w:type="spellStart"/>
      <w:r w:rsidRPr="002E48CF">
        <w:t>Morinve</w:t>
      </w:r>
      <w:proofErr w:type="spellEnd"/>
      <w:r w:rsidRPr="002E48CF">
        <w:t xml:space="preserve"> afërsisht 280m                                         </w:t>
      </w:r>
      <w:r>
        <w:t xml:space="preserve"> </w:t>
      </w:r>
      <w:r w:rsidRPr="002E48CF">
        <w:t xml:space="preserve">Lagjja e </w:t>
      </w:r>
      <w:proofErr w:type="spellStart"/>
      <w:r w:rsidRPr="002E48CF">
        <w:t>Morinve</w:t>
      </w:r>
      <w:proofErr w:type="spellEnd"/>
      <w:r w:rsidRPr="002E48CF">
        <w:t xml:space="preserve"> 5 drita</w:t>
      </w:r>
    </w:p>
    <w:p w:rsidR="00B86E19" w:rsidRPr="002E48CF" w:rsidRDefault="00B86E19" w:rsidP="002150D7">
      <w:pPr>
        <w:pStyle w:val="NoSpacing"/>
      </w:pPr>
      <w:r w:rsidRPr="002E48CF">
        <w:t xml:space="preserve">Te </w:t>
      </w:r>
      <w:proofErr w:type="spellStart"/>
      <w:r w:rsidRPr="002E48CF">
        <w:t>Plakollt</w:t>
      </w:r>
      <w:proofErr w:type="spellEnd"/>
      <w:r w:rsidRPr="002E48CF">
        <w:t xml:space="preserve"> </w:t>
      </w:r>
      <w:r>
        <w:t>a</w:t>
      </w:r>
      <w:r w:rsidRPr="002E48CF">
        <w:t xml:space="preserve">fërsisht 450m                                                   </w:t>
      </w:r>
      <w:r w:rsidR="007E524C">
        <w:t xml:space="preserve"> </w:t>
      </w:r>
      <w:bookmarkStart w:id="0" w:name="_GoBack"/>
      <w:bookmarkEnd w:id="0"/>
      <w:r w:rsidRPr="002E48CF">
        <w:t xml:space="preserve">Te </w:t>
      </w:r>
      <w:proofErr w:type="spellStart"/>
      <w:r w:rsidRPr="002E48CF">
        <w:t>Hajzeri</w:t>
      </w:r>
      <w:proofErr w:type="spellEnd"/>
      <w:r w:rsidRPr="002E48CF">
        <w:t xml:space="preserve"> 4 Drita</w:t>
      </w:r>
    </w:p>
    <w:p w:rsidR="00B86E19" w:rsidRPr="002E48CF" w:rsidRDefault="00B86E19" w:rsidP="002150D7">
      <w:pPr>
        <w:pStyle w:val="NoSpacing"/>
      </w:pPr>
      <w:r w:rsidRPr="002E48CF">
        <w:t xml:space="preserve">Te </w:t>
      </w:r>
      <w:proofErr w:type="spellStart"/>
      <w:r w:rsidRPr="002E48CF">
        <w:t>Aziz</w:t>
      </w:r>
      <w:proofErr w:type="spellEnd"/>
      <w:r w:rsidRPr="002E48CF">
        <w:t xml:space="preserve"> </w:t>
      </w:r>
      <w:proofErr w:type="spellStart"/>
      <w:r w:rsidRPr="002E48CF">
        <w:t>Tahiri</w:t>
      </w:r>
      <w:proofErr w:type="spellEnd"/>
      <w:r w:rsidRPr="002E48CF">
        <w:t xml:space="preserve"> afërsisht 75m                                                   Rr. Gjon </w:t>
      </w:r>
      <w:proofErr w:type="spellStart"/>
      <w:r w:rsidRPr="002E48CF">
        <w:t>Kenedi</w:t>
      </w:r>
      <w:proofErr w:type="spellEnd"/>
      <w:r w:rsidRPr="002E48CF">
        <w:t xml:space="preserve"> te </w:t>
      </w:r>
      <w:proofErr w:type="spellStart"/>
      <w:r w:rsidRPr="002E48CF">
        <w:t>Durakt</w:t>
      </w:r>
      <w:proofErr w:type="spellEnd"/>
      <w:r w:rsidRPr="002E48CF">
        <w:t xml:space="preserve"> komplet rruga</w:t>
      </w:r>
    </w:p>
    <w:p w:rsidR="00B86E19" w:rsidRPr="002E48CF" w:rsidRDefault="00B86E19" w:rsidP="002150D7">
      <w:pPr>
        <w:pStyle w:val="NoSpacing"/>
      </w:pPr>
      <w:proofErr w:type="spellStart"/>
      <w:r w:rsidRPr="002E48CF">
        <w:t>Sadri</w:t>
      </w:r>
      <w:proofErr w:type="spellEnd"/>
      <w:r w:rsidRPr="002E48CF">
        <w:t xml:space="preserve"> </w:t>
      </w:r>
      <w:proofErr w:type="spellStart"/>
      <w:r w:rsidRPr="002E48CF">
        <w:t>Muhaxheri</w:t>
      </w:r>
      <w:proofErr w:type="spellEnd"/>
      <w:r w:rsidRPr="002E48CF">
        <w:t xml:space="preserve"> afërsisht 120m</w:t>
      </w:r>
    </w:p>
    <w:p w:rsidR="00B86E19" w:rsidRDefault="00B86E19" w:rsidP="002150D7">
      <w:pPr>
        <w:pStyle w:val="NoSpacing"/>
      </w:pPr>
      <w:proofErr w:type="spellStart"/>
      <w:r w:rsidRPr="002E48CF">
        <w:t>Abaz</w:t>
      </w:r>
      <w:proofErr w:type="spellEnd"/>
      <w:r w:rsidRPr="002E48CF">
        <w:t xml:space="preserve"> </w:t>
      </w:r>
      <w:proofErr w:type="spellStart"/>
      <w:r w:rsidRPr="002E48CF">
        <w:t>Rama</w:t>
      </w:r>
      <w:proofErr w:type="spellEnd"/>
      <w:r w:rsidRPr="002E48CF">
        <w:t xml:space="preserve"> afërsisht 70m</w:t>
      </w:r>
    </w:p>
    <w:p w:rsidR="002150D7" w:rsidRPr="002E48CF" w:rsidRDefault="002150D7" w:rsidP="002150D7">
      <w:pPr>
        <w:pStyle w:val="NoSpacing"/>
      </w:pPr>
    </w:p>
    <w:p w:rsidR="00B86E19" w:rsidRPr="002E48CF" w:rsidRDefault="00B86E19" w:rsidP="00B86E19">
      <w:r w:rsidRPr="002E48CF">
        <w:t>Përmbledhje:</w:t>
      </w:r>
      <w:r>
        <w:t xml:space="preserve"> </w:t>
      </w:r>
      <w:r w:rsidRPr="002E48CF">
        <w:t>Gjat</w:t>
      </w:r>
      <w:r>
        <w:t>ë</w:t>
      </w:r>
      <w:r w:rsidRPr="002E48CF">
        <w:t xml:space="preserve"> identifikimit t</w:t>
      </w:r>
      <w:r>
        <w:t>ë</w:t>
      </w:r>
      <w:r w:rsidRPr="002E48CF">
        <w:t xml:space="preserve"> nevoja</w:t>
      </w:r>
      <w:r>
        <w:t>ve</w:t>
      </w:r>
      <w:r w:rsidRPr="002E48CF">
        <w:t xml:space="preserve"> për rrug</w:t>
      </w:r>
      <w:r>
        <w:t>ë</w:t>
      </w:r>
      <w:r w:rsidRPr="002E48CF">
        <w:t xml:space="preserve"> me </w:t>
      </w:r>
      <w:r>
        <w:t>a</w:t>
      </w:r>
      <w:r w:rsidRPr="002E48CF">
        <w:t>sfalt n</w:t>
      </w:r>
      <w:r>
        <w:t>ë</w:t>
      </w:r>
      <w:r w:rsidRPr="002E48CF">
        <w:t xml:space="preserve"> fshatin ton</w:t>
      </w:r>
      <w:r>
        <w:t>ë</w:t>
      </w:r>
      <w:r w:rsidRPr="002E48CF">
        <w:t xml:space="preserve"> kemi </w:t>
      </w:r>
      <w:proofErr w:type="spellStart"/>
      <w:r w:rsidRPr="002E48CF">
        <w:t>ardh</w:t>
      </w:r>
      <w:r>
        <w:t>ë</w:t>
      </w:r>
      <w:proofErr w:type="spellEnd"/>
      <w:r w:rsidRPr="002E48CF">
        <w:t xml:space="preserve"> n</w:t>
      </w:r>
      <w:r>
        <w:t>ë</w:t>
      </w:r>
      <w:r w:rsidRPr="002E48CF">
        <w:t xml:space="preserve"> p</w:t>
      </w:r>
      <w:r>
        <w:t>ë</w:t>
      </w:r>
      <w:r w:rsidRPr="002E48CF">
        <w:t>rfundim q</w:t>
      </w:r>
      <w:r>
        <w:t>ë</w:t>
      </w:r>
      <w:r w:rsidRPr="002E48CF">
        <w:t xml:space="preserve"> na duhen n</w:t>
      </w:r>
      <w:r>
        <w:t>ë</w:t>
      </w:r>
      <w:r w:rsidRPr="002E48CF">
        <w:t xml:space="preserve"> total afërsisht</w:t>
      </w:r>
      <w:r>
        <w:t xml:space="preserve"> prej 2.5km deri në</w:t>
      </w:r>
      <w:r w:rsidRPr="002E48CF">
        <w:t xml:space="preserve"> 3.0km gjatësi, këtu bëjnë pjesë edhe rrugë t</w:t>
      </w:r>
      <w:r>
        <w:t>ë</w:t>
      </w:r>
      <w:r w:rsidRPr="002E48CF">
        <w:t xml:space="preserve"> cilat janë t</w:t>
      </w:r>
      <w:r>
        <w:t>ë</w:t>
      </w:r>
      <w:r w:rsidRPr="002E48CF">
        <w:t xml:space="preserve"> kontraktu</w:t>
      </w:r>
      <w:r>
        <w:t>ara por që</w:t>
      </w:r>
      <w:r w:rsidRPr="002E48CF">
        <w:t xml:space="preserve"> nuk kan</w:t>
      </w:r>
      <w:r>
        <w:t>ë</w:t>
      </w:r>
      <w:r w:rsidRPr="002E48CF">
        <w:t xml:space="preserve"> </w:t>
      </w:r>
      <w:proofErr w:type="spellStart"/>
      <w:r>
        <w:t>përfundu</w:t>
      </w:r>
      <w:proofErr w:type="spellEnd"/>
      <w:r w:rsidRPr="002E48CF">
        <w:t xml:space="preserve"> akoma</w:t>
      </w:r>
      <w:r>
        <w:t xml:space="preserve"> </w:t>
      </w:r>
      <w:r w:rsidRPr="002E48CF">
        <w:t>(siç</w:t>
      </w:r>
      <w:r>
        <w:t xml:space="preserve"> i</w:t>
      </w:r>
      <w:r w:rsidRPr="002E48CF">
        <w:t xml:space="preserve"> kam cek me lart), po ashtu kemi </w:t>
      </w:r>
      <w:proofErr w:type="spellStart"/>
      <w:r w:rsidRPr="002E48CF">
        <w:t>identifiku</w:t>
      </w:r>
      <w:proofErr w:type="spellEnd"/>
      <w:r w:rsidRPr="002E48CF">
        <w:t xml:space="preserve"> nevojën për </w:t>
      </w:r>
      <w:r>
        <w:t>k</w:t>
      </w:r>
      <w:r w:rsidRPr="002E48CF">
        <w:t>analizim n</w:t>
      </w:r>
      <w:r>
        <w:t>ë</w:t>
      </w:r>
      <w:r w:rsidRPr="002E48CF">
        <w:t xml:space="preserve"> gjatësi prej 1.0km dhe nevoja për ndriçim</w:t>
      </w:r>
      <w:r>
        <w:t xml:space="preserve"> të</w:t>
      </w:r>
      <w:r w:rsidRPr="002E48CF">
        <w:t xml:space="preserve"> rrugëve q</w:t>
      </w:r>
      <w:r>
        <w:t>ë</w:t>
      </w:r>
      <w:r w:rsidRPr="002E48CF">
        <w:t xml:space="preserve"> janë shum</w:t>
      </w:r>
      <w:r>
        <w:t>ë</w:t>
      </w:r>
      <w:r w:rsidRPr="002E48CF">
        <w:t xml:space="preserve"> t</w:t>
      </w:r>
      <w:r>
        <w:t>ë</w:t>
      </w:r>
      <w:r w:rsidRPr="002E48CF">
        <w:t xml:space="preserve"> vogla.</w:t>
      </w:r>
    </w:p>
    <w:p w:rsidR="00B86E19" w:rsidRDefault="00B86E19" w:rsidP="00B86E19">
      <w:r>
        <w:t>Kë</w:t>
      </w:r>
      <w:r w:rsidRPr="0033329F">
        <w:t>rkoj nga Komuna e Vushtrrisë q</w:t>
      </w:r>
      <w:r>
        <w:t>ë</w:t>
      </w:r>
      <w:r w:rsidRPr="0033329F">
        <w:t xml:space="preserve"> t</w:t>
      </w:r>
      <w:r>
        <w:t>ë</w:t>
      </w:r>
      <w:r w:rsidRPr="0033329F">
        <w:t xml:space="preserve"> planifikoj mjete n</w:t>
      </w:r>
      <w:r>
        <w:t>ë</w:t>
      </w:r>
      <w:r w:rsidRPr="0033329F">
        <w:t xml:space="preserve"> planifikimin e buxhetit p</w:t>
      </w:r>
      <w:r>
        <w:t>ë</w:t>
      </w:r>
      <w:r w:rsidRPr="0033329F">
        <w:t>r vitin 2024 – 25 p</w:t>
      </w:r>
      <w:r>
        <w:t>ë</w:t>
      </w:r>
      <w:r w:rsidRPr="0033329F">
        <w:t>r nd</w:t>
      </w:r>
      <w:r>
        <w:t>ërtimin e një</w:t>
      </w:r>
      <w:r w:rsidRPr="0033329F">
        <w:t xml:space="preserve"> </w:t>
      </w:r>
      <w:r w:rsidR="002150D7">
        <w:t>ç</w:t>
      </w:r>
      <w:r w:rsidR="002150D7" w:rsidRPr="0033329F">
        <w:t>erdheje</w:t>
      </w:r>
      <w:r w:rsidRPr="0033329F">
        <w:t xml:space="preserve"> </w:t>
      </w:r>
      <w:r>
        <w:t>p</w:t>
      </w:r>
      <w:r w:rsidRPr="0033329F">
        <w:t>ublike n</w:t>
      </w:r>
      <w:r>
        <w:t>ë</w:t>
      </w:r>
      <w:r w:rsidRPr="0033329F">
        <w:t xml:space="preserve"> </w:t>
      </w:r>
      <w:proofErr w:type="spellStart"/>
      <w:r w:rsidRPr="0033329F">
        <w:t>Stanoc</w:t>
      </w:r>
      <w:proofErr w:type="spellEnd"/>
      <w:r w:rsidRPr="0033329F">
        <w:t xml:space="preserve"> t</w:t>
      </w:r>
      <w:r>
        <w:t>ë P</w:t>
      </w:r>
      <w:r w:rsidRPr="0033329F">
        <w:t>osht</w:t>
      </w:r>
      <w:r>
        <w:t>ë</w:t>
      </w:r>
      <w:r w:rsidRPr="0033329F">
        <w:t xml:space="preserve">m me kapacitet </w:t>
      </w:r>
      <w:r>
        <w:t>të n</w:t>
      </w:r>
      <w:r w:rsidRPr="0033329F">
        <w:t>evojsh</w:t>
      </w:r>
      <w:r>
        <w:t>ë</w:t>
      </w:r>
      <w:r w:rsidRPr="0033329F">
        <w:t xml:space="preserve">m ku </w:t>
      </w:r>
      <w:r>
        <w:t>i</w:t>
      </w:r>
      <w:r w:rsidRPr="0033329F">
        <w:t xml:space="preserve"> p</w:t>
      </w:r>
      <w:r>
        <w:t>ë</w:t>
      </w:r>
      <w:r w:rsidRPr="0033329F">
        <w:t xml:space="preserve">rfshin fshatrat e lokaliteti: </w:t>
      </w:r>
      <w:proofErr w:type="spellStart"/>
      <w:r w:rsidRPr="0033329F">
        <w:t>Stanoc</w:t>
      </w:r>
      <w:proofErr w:type="spellEnd"/>
      <w:r w:rsidRPr="0033329F">
        <w:t xml:space="preserve"> </w:t>
      </w:r>
      <w:r>
        <w:t>i P</w:t>
      </w:r>
      <w:r w:rsidRPr="0033329F">
        <w:t>osht</w:t>
      </w:r>
      <w:r>
        <w:t>ë</w:t>
      </w:r>
      <w:r w:rsidRPr="0033329F">
        <w:t xml:space="preserve">m, </w:t>
      </w:r>
      <w:proofErr w:type="spellStart"/>
      <w:r w:rsidRPr="0033329F">
        <w:t>Stanoc</w:t>
      </w:r>
      <w:proofErr w:type="spellEnd"/>
      <w:r w:rsidRPr="0033329F">
        <w:t xml:space="preserve"> </w:t>
      </w:r>
      <w:r>
        <w:t>i</w:t>
      </w:r>
      <w:r w:rsidRPr="0033329F">
        <w:t xml:space="preserve"> </w:t>
      </w:r>
      <w:r>
        <w:t>E</w:t>
      </w:r>
      <w:r w:rsidRPr="0033329F">
        <w:t>p</w:t>
      </w:r>
      <w:r>
        <w:t>ë</w:t>
      </w:r>
      <w:r w:rsidRPr="0033329F">
        <w:t xml:space="preserve">rm, Lum </w:t>
      </w:r>
      <w:r>
        <w:t>i</w:t>
      </w:r>
      <w:r w:rsidRPr="0033329F">
        <w:t xml:space="preserve"> madh dhe Grac</w:t>
      </w:r>
      <w:r>
        <w:t>ë</w:t>
      </w:r>
      <w:r w:rsidRPr="0033329F">
        <w:t>.</w:t>
      </w:r>
      <w:r>
        <w:t xml:space="preserve"> Kë</w:t>
      </w:r>
      <w:r w:rsidRPr="0033329F">
        <w:t>rkes</w:t>
      </w:r>
      <w:r>
        <w:t>ë</w:t>
      </w:r>
      <w:r w:rsidRPr="0033329F">
        <w:t>n e bazoj n</w:t>
      </w:r>
      <w:r>
        <w:t>ë</w:t>
      </w:r>
      <w:r w:rsidRPr="0033329F">
        <w:t xml:space="preserve"> nevoj</w:t>
      </w:r>
      <w:r>
        <w:t>ë</w:t>
      </w:r>
      <w:r w:rsidRPr="0033329F">
        <w:t>n p</w:t>
      </w:r>
      <w:r>
        <w:t>ë</w:t>
      </w:r>
      <w:r w:rsidRPr="0033329F">
        <w:t>r  nj</w:t>
      </w:r>
      <w:r>
        <w:t>ë</w:t>
      </w:r>
      <w:r w:rsidRPr="0033329F">
        <w:t xml:space="preserve"> institucion t</w:t>
      </w:r>
      <w:r>
        <w:t>ë</w:t>
      </w:r>
      <w:r w:rsidRPr="0033329F">
        <w:t xml:space="preserve"> edukimit t</w:t>
      </w:r>
      <w:r>
        <w:t>ë</w:t>
      </w:r>
      <w:r w:rsidRPr="0033329F">
        <w:t xml:space="preserve"> hersh</w:t>
      </w:r>
      <w:r>
        <w:t>ë</w:t>
      </w:r>
      <w:r w:rsidRPr="0033329F">
        <w:t>m p</w:t>
      </w:r>
      <w:r>
        <w:t>ë</w:t>
      </w:r>
      <w:r w:rsidRPr="0033329F">
        <w:t>r f</w:t>
      </w:r>
      <w:r>
        <w:t>ëmijët</w:t>
      </w:r>
      <w:r w:rsidRPr="0033329F">
        <w:t xml:space="preserve"> tan</w:t>
      </w:r>
      <w:r>
        <w:t>ë</w:t>
      </w:r>
      <w:r w:rsidRPr="0033329F">
        <w:t>, gj</w:t>
      </w:r>
      <w:r>
        <w:t>ë</w:t>
      </w:r>
      <w:r w:rsidRPr="0033329F">
        <w:t xml:space="preserve"> </w:t>
      </w:r>
      <w:r w:rsidRPr="0033329F">
        <w:lastRenderedPageBreak/>
        <w:t>q</w:t>
      </w:r>
      <w:r>
        <w:t>ë ë</w:t>
      </w:r>
      <w:r w:rsidRPr="0033329F">
        <w:t>sht</w:t>
      </w:r>
      <w:r>
        <w:t>ë</w:t>
      </w:r>
      <w:r w:rsidRPr="0033329F">
        <w:t xml:space="preserve"> qen</w:t>
      </w:r>
      <w:r>
        <w:t>ë</w:t>
      </w:r>
      <w:r w:rsidRPr="0033329F">
        <w:t>sore, tjetra duke pas nj</w:t>
      </w:r>
      <w:r>
        <w:t>ë ç</w:t>
      </w:r>
      <w:r w:rsidRPr="0033329F">
        <w:t>erdhe n</w:t>
      </w:r>
      <w:r>
        <w:t>ë</w:t>
      </w:r>
      <w:r w:rsidRPr="0033329F">
        <w:t xml:space="preserve"> k</w:t>
      </w:r>
      <w:r>
        <w:t>ë</w:t>
      </w:r>
      <w:r w:rsidRPr="0033329F">
        <w:t>t</w:t>
      </w:r>
      <w:r>
        <w:t>ë lokalitet gratë</w:t>
      </w:r>
      <w:r w:rsidRPr="0033329F">
        <w:t xml:space="preserve"> e k</w:t>
      </w:r>
      <w:r>
        <w:t>ë</w:t>
      </w:r>
      <w:r w:rsidRPr="0033329F">
        <w:t>tij lokaliteti kan</w:t>
      </w:r>
      <w:r>
        <w:t>ë</w:t>
      </w:r>
      <w:r w:rsidRPr="0033329F">
        <w:t xml:space="preserve"> me pas mund</w:t>
      </w:r>
      <w:r>
        <w:t>ë</w:t>
      </w:r>
      <w:r w:rsidRPr="0033329F">
        <w:t xml:space="preserve">si me </w:t>
      </w:r>
      <w:proofErr w:type="spellStart"/>
      <w:r w:rsidRPr="0033329F">
        <w:t>punu</w:t>
      </w:r>
      <w:proofErr w:type="spellEnd"/>
      <w:r w:rsidRPr="0033329F">
        <w:t xml:space="preserve"> duke kontribuar  k</w:t>
      </w:r>
      <w:r>
        <w:t>ë</w:t>
      </w:r>
      <w:r w:rsidRPr="0033329F">
        <w:t>shtu  drejtp</w:t>
      </w:r>
      <w:r>
        <w:t>ë</w:t>
      </w:r>
      <w:r w:rsidRPr="0033329F">
        <w:t>rdrejt n</w:t>
      </w:r>
      <w:r>
        <w:t>ë</w:t>
      </w:r>
      <w:r w:rsidRPr="0033329F">
        <w:t xml:space="preserve"> ngritjen e mir</w:t>
      </w:r>
      <w:r>
        <w:t>ëq</w:t>
      </w:r>
      <w:r w:rsidRPr="0033329F">
        <w:t>enie</w:t>
      </w:r>
      <w:r>
        <w:t>s familjare, tjetra  pasi ky lok</w:t>
      </w:r>
      <w:r w:rsidRPr="0033329F">
        <w:t xml:space="preserve">alitet nuk </w:t>
      </w:r>
      <w:r>
        <w:t>ë</w:t>
      </w:r>
      <w:r w:rsidRPr="0033329F">
        <w:t>sht</w:t>
      </w:r>
      <w:r>
        <w:t>ë</w:t>
      </w:r>
      <w:r w:rsidRPr="0033329F">
        <w:t xml:space="preserve"> duke u </w:t>
      </w:r>
      <w:proofErr w:type="spellStart"/>
      <w:r w:rsidRPr="0033329F">
        <w:t>zvog</w:t>
      </w:r>
      <w:r>
        <w:t>ë</w:t>
      </w:r>
      <w:r w:rsidRPr="0033329F">
        <w:t>lu</w:t>
      </w:r>
      <w:proofErr w:type="spellEnd"/>
      <w:r w:rsidRPr="0033329F">
        <w:t xml:space="preserve"> por dita dit</w:t>
      </w:r>
      <w:r>
        <w:t>ë</w:t>
      </w:r>
      <w:r w:rsidRPr="0033329F">
        <w:t>s banor</w:t>
      </w:r>
      <w:r>
        <w:t>ë</w:t>
      </w:r>
      <w:r w:rsidRPr="0033329F">
        <w:t>t n</w:t>
      </w:r>
      <w:r>
        <w:t>ë</w:t>
      </w:r>
      <w:r w:rsidRPr="0033329F">
        <w:t xml:space="preserve"> k</w:t>
      </w:r>
      <w:r>
        <w:t>ë</w:t>
      </w:r>
      <w:r w:rsidRPr="0033329F">
        <w:t>t</w:t>
      </w:r>
      <w:r>
        <w:t>ë</w:t>
      </w:r>
      <w:r w:rsidRPr="0033329F">
        <w:t xml:space="preserve"> lokalitet po rriten, edhe kjo e arsyeton investimin.</w:t>
      </w:r>
      <w:r>
        <w:t xml:space="preserve"> </w:t>
      </w:r>
      <w:r w:rsidRPr="0033329F">
        <w:t>Un</w:t>
      </w:r>
      <w:r>
        <w:t>ë jam në</w:t>
      </w:r>
      <w:r w:rsidRPr="0033329F">
        <w:t xml:space="preserve"> dijeni se k</w:t>
      </w:r>
      <w:r>
        <w:t>ë</w:t>
      </w:r>
      <w:r w:rsidRPr="0033329F">
        <w:t>t</w:t>
      </w:r>
      <w:r>
        <w:t>ë</w:t>
      </w:r>
      <w:r w:rsidRPr="0033329F">
        <w:t xml:space="preserve"> </w:t>
      </w:r>
      <w:r>
        <w:t>ç</w:t>
      </w:r>
      <w:r w:rsidRPr="0033329F">
        <w:t xml:space="preserve">erdhe e keni </w:t>
      </w:r>
      <w:proofErr w:type="spellStart"/>
      <w:r w:rsidRPr="0033329F">
        <w:t>planifiku</w:t>
      </w:r>
      <w:proofErr w:type="spellEnd"/>
      <w:r w:rsidRPr="0033329F">
        <w:t xml:space="preserve"> me </w:t>
      </w:r>
      <w:proofErr w:type="spellStart"/>
      <w:r w:rsidRPr="0033329F">
        <w:t>nd</w:t>
      </w:r>
      <w:r>
        <w:t>ë</w:t>
      </w:r>
      <w:r w:rsidRPr="0033329F">
        <w:t>rtu</w:t>
      </w:r>
      <w:proofErr w:type="spellEnd"/>
      <w:r w:rsidRPr="0033329F">
        <w:t xml:space="preserve"> n</w:t>
      </w:r>
      <w:r>
        <w:t>ë</w:t>
      </w:r>
      <w:r w:rsidRPr="0033329F">
        <w:t xml:space="preserve"> bashk</w:t>
      </w:r>
      <w:r>
        <w:t>ë</w:t>
      </w:r>
      <w:r w:rsidRPr="0033329F">
        <w:t>punim me Ministrin</w:t>
      </w:r>
      <w:r>
        <w:t>ë</w:t>
      </w:r>
      <w:r w:rsidRPr="0033329F">
        <w:t xml:space="preserve"> e Arsimit, mir</w:t>
      </w:r>
      <w:r>
        <w:t>ë</w:t>
      </w:r>
      <w:r w:rsidRPr="0033329F">
        <w:t>po n</w:t>
      </w:r>
      <w:r>
        <w:t>ë</w:t>
      </w:r>
      <w:r w:rsidRPr="0033329F">
        <w:t xml:space="preserve"> rast t</w:t>
      </w:r>
      <w:r>
        <w:t>ë</w:t>
      </w:r>
      <w:r w:rsidRPr="0033329F">
        <w:t xml:space="preserve"> d</w:t>
      </w:r>
      <w:r>
        <w:t>ë</w:t>
      </w:r>
      <w:r w:rsidRPr="0033329F">
        <w:t>shtimit t</w:t>
      </w:r>
      <w:r>
        <w:t>ë</w:t>
      </w:r>
      <w:r w:rsidRPr="0033329F">
        <w:t xml:space="preserve"> Ministris</w:t>
      </w:r>
      <w:r>
        <w:t>ë</w:t>
      </w:r>
      <w:r w:rsidRPr="0033329F">
        <w:t>, Komuna duhet t</w:t>
      </w:r>
      <w:r>
        <w:t>ë</w:t>
      </w:r>
      <w:r w:rsidRPr="0033329F">
        <w:t xml:space="preserve"> jet</w:t>
      </w:r>
      <w:r>
        <w:t>ë</w:t>
      </w:r>
      <w:r w:rsidRPr="0033329F">
        <w:t xml:space="preserve"> </w:t>
      </w:r>
      <w:r>
        <w:t xml:space="preserve">e </w:t>
      </w:r>
      <w:r w:rsidRPr="0033329F">
        <w:t>gatshme k</w:t>
      </w:r>
      <w:r>
        <w:t xml:space="preserve">ëtë </w:t>
      </w:r>
      <w:r w:rsidRPr="0033329F">
        <w:t>investim ta b</w:t>
      </w:r>
      <w:r>
        <w:t>ë</w:t>
      </w:r>
      <w:r w:rsidRPr="0033329F">
        <w:t>j</w:t>
      </w:r>
      <w:r>
        <w:t>ë</w:t>
      </w:r>
      <w:r w:rsidRPr="0033329F">
        <w:t xml:space="preserve"> me mjete </w:t>
      </w:r>
      <w:proofErr w:type="spellStart"/>
      <w:r w:rsidRPr="0033329F">
        <w:t>vetanake</w:t>
      </w:r>
      <w:proofErr w:type="spellEnd"/>
      <w:r>
        <w:t xml:space="preserve"> </w:t>
      </w:r>
      <w:r w:rsidRPr="0033329F">
        <w:t>(andaj rekomandoj planifikimin) pasi ka qen</w:t>
      </w:r>
      <w:r>
        <w:t>ë</w:t>
      </w:r>
      <w:r w:rsidRPr="0033329F">
        <w:t xml:space="preserve"> edhe premtimi kryesor ele</w:t>
      </w:r>
      <w:r>
        <w:t>k</w:t>
      </w:r>
      <w:r w:rsidRPr="0033329F">
        <w:t>toral dhe duhet p</w:t>
      </w:r>
      <w:r>
        <w:t>ë</w:t>
      </w:r>
      <w:r w:rsidRPr="0033329F">
        <w:t>rmbushur brenda mandatit.</w:t>
      </w:r>
    </w:p>
    <w:p w:rsidR="00C67E01" w:rsidRDefault="00C67E01" w:rsidP="00C67E01">
      <w:proofErr w:type="spellStart"/>
      <w:r>
        <w:rPr>
          <w:b/>
        </w:rPr>
        <w:t>Qamil</w:t>
      </w:r>
      <w:proofErr w:type="spellEnd"/>
      <w:r>
        <w:rPr>
          <w:b/>
        </w:rPr>
        <w:t xml:space="preserve"> </w:t>
      </w:r>
      <w:proofErr w:type="spellStart"/>
      <w:r>
        <w:rPr>
          <w:b/>
        </w:rPr>
        <w:t>Sahiti</w:t>
      </w:r>
      <w:proofErr w:type="spellEnd"/>
      <w:r>
        <w:t>, nga Vushtrria, ju përgëzoj për punën e mirë q</w:t>
      </w:r>
      <w:r w:rsidR="00D62432">
        <w:t>ë</w:t>
      </w:r>
      <w:r>
        <w:t xml:space="preserve"> po b</w:t>
      </w:r>
      <w:r w:rsidR="00D62432">
        <w:t>ë</w:t>
      </w:r>
      <w:r>
        <w:t>ni p</w:t>
      </w:r>
      <w:r w:rsidR="00D62432">
        <w:t>ë</w:t>
      </w:r>
      <w:r>
        <w:t>r komun</w:t>
      </w:r>
      <w:r w:rsidR="00D62432">
        <w:t>ë</w:t>
      </w:r>
      <w:r>
        <w:t>n ton</w:t>
      </w:r>
      <w:r w:rsidR="00D62432">
        <w:t>ë</w:t>
      </w:r>
      <w:r>
        <w:t>.   Sa i p</w:t>
      </w:r>
      <w:r w:rsidR="00D62432">
        <w:t>ë</w:t>
      </w:r>
      <w:r>
        <w:t>rket Buxhetit p</w:t>
      </w:r>
      <w:r w:rsidR="00D62432">
        <w:t>ë</w:t>
      </w:r>
      <w:r>
        <w:t>r vitin 2024, ju lus q</w:t>
      </w:r>
      <w:r w:rsidR="00D62432">
        <w:t>ë</w:t>
      </w:r>
      <w:r>
        <w:t xml:space="preserve"> t</w:t>
      </w:r>
      <w:r w:rsidR="00D62432">
        <w:t>ë</w:t>
      </w:r>
      <w:r>
        <w:t xml:space="preserve"> insistoni q</w:t>
      </w:r>
      <w:r w:rsidR="00D62432">
        <w:t>ë</w:t>
      </w:r>
      <w:r>
        <w:t xml:space="preserve"> n</w:t>
      </w:r>
      <w:r w:rsidR="00D62432">
        <w:t>ë</w:t>
      </w:r>
      <w:r>
        <w:t xml:space="preserve"> planifikim t</w:t>
      </w:r>
      <w:r w:rsidR="00D62432">
        <w:t>ë</w:t>
      </w:r>
      <w:r>
        <w:t xml:space="preserve"> parashihet nj</w:t>
      </w:r>
      <w:r w:rsidR="00D62432">
        <w:t>ë</w:t>
      </w:r>
      <w:r>
        <w:t xml:space="preserve"> shum</w:t>
      </w:r>
      <w:r w:rsidR="00D62432">
        <w:t>ë</w:t>
      </w:r>
      <w:r>
        <w:t xml:space="preserve"> e veçant</w:t>
      </w:r>
      <w:r w:rsidR="00D62432">
        <w:t>ë</w:t>
      </w:r>
      <w:r>
        <w:t xml:space="preserve"> p</w:t>
      </w:r>
      <w:r w:rsidR="00D62432">
        <w:t>ë</w:t>
      </w:r>
      <w:r>
        <w:t>r sh</w:t>
      </w:r>
      <w:r w:rsidR="00D62432">
        <w:t>ë</w:t>
      </w:r>
      <w:r>
        <w:t>nimin e 100 vjetorit t</w:t>
      </w:r>
      <w:r w:rsidR="00D62432">
        <w:t>ë</w:t>
      </w:r>
      <w:r>
        <w:t xml:space="preserve"> r</w:t>
      </w:r>
      <w:r w:rsidR="00D62432">
        <w:t>ë</w:t>
      </w:r>
      <w:r>
        <w:t>nies s</w:t>
      </w:r>
      <w:r w:rsidR="00D62432">
        <w:t>ë</w:t>
      </w:r>
      <w:r>
        <w:t xml:space="preserve"> Azem </w:t>
      </w:r>
      <w:proofErr w:type="spellStart"/>
      <w:r>
        <w:t>Bejt</w:t>
      </w:r>
      <w:r w:rsidR="00D62432">
        <w:t>ë</w:t>
      </w:r>
      <w:proofErr w:type="spellEnd"/>
      <w:r>
        <w:t xml:space="preserve"> </w:t>
      </w:r>
      <w:proofErr w:type="spellStart"/>
      <w:r>
        <w:t>Galices</w:t>
      </w:r>
      <w:proofErr w:type="spellEnd"/>
      <w:r>
        <w:t>. Besoj se nuk kam nevoj</w:t>
      </w:r>
      <w:r w:rsidR="00D62432">
        <w:t>ë</w:t>
      </w:r>
      <w:r>
        <w:t xml:space="preserve"> t</w:t>
      </w:r>
      <w:r w:rsidR="00D62432">
        <w:t>ë</w:t>
      </w:r>
      <w:r>
        <w:t xml:space="preserve"> flas p</w:t>
      </w:r>
      <w:r w:rsidR="00D62432">
        <w:t>ë</w:t>
      </w:r>
      <w:r>
        <w:t>r heroin e kombit e as p</w:t>
      </w:r>
      <w:r w:rsidR="00D62432">
        <w:t>ë</w:t>
      </w:r>
      <w:r>
        <w:t>r r</w:t>
      </w:r>
      <w:r w:rsidR="00D62432">
        <w:t>ë</w:t>
      </w:r>
      <w:r>
        <w:t>nd</w:t>
      </w:r>
      <w:r w:rsidR="00D62432">
        <w:t>ë</w:t>
      </w:r>
      <w:r>
        <w:t>sin</w:t>
      </w:r>
      <w:r w:rsidR="00D62432">
        <w:t>ë</w:t>
      </w:r>
      <w:r>
        <w:t xml:space="preserve"> dhe veçantin</w:t>
      </w:r>
      <w:r w:rsidR="00D62432">
        <w:t>ë</w:t>
      </w:r>
      <w:r>
        <w:t xml:space="preserve"> q</w:t>
      </w:r>
      <w:r w:rsidR="00D62432">
        <w:t>ë</w:t>
      </w:r>
      <w:r>
        <w:t xml:space="preserve"> duhet organizuar ne Korrik 2024. P</w:t>
      </w:r>
      <w:r w:rsidR="00D62432">
        <w:t>ë</w:t>
      </w:r>
      <w:r>
        <w:t>rveç organizimeve t</w:t>
      </w:r>
      <w:r w:rsidR="00D62432">
        <w:t>ë</w:t>
      </w:r>
      <w:r>
        <w:t xml:space="preserve"> ndryshme, do kishte qen</w:t>
      </w:r>
      <w:r w:rsidR="00D62432">
        <w:t>ë</w:t>
      </w:r>
      <w:r>
        <w:t xml:space="preserve"> mir</w:t>
      </w:r>
      <w:r w:rsidR="00D62432">
        <w:t>ë</w:t>
      </w:r>
      <w:r>
        <w:t xml:space="preserve"> t</w:t>
      </w:r>
      <w:r w:rsidR="00D62432">
        <w:t>ë</w:t>
      </w:r>
      <w:r>
        <w:t xml:space="preserve"> parashihej edhe nj</w:t>
      </w:r>
      <w:r w:rsidR="00D62432">
        <w:t>ë</w:t>
      </w:r>
      <w:r>
        <w:t xml:space="preserve"> buxhet shtes</w:t>
      </w:r>
      <w:r w:rsidR="00D62432">
        <w:t>ë</w:t>
      </w:r>
      <w:r>
        <w:t xml:space="preserve"> p</w:t>
      </w:r>
      <w:r w:rsidR="00D62432">
        <w:t>ë</w:t>
      </w:r>
      <w:r>
        <w:t>r vendosjen e shtatores s</w:t>
      </w:r>
      <w:r w:rsidR="00D62432">
        <w:t>ë</w:t>
      </w:r>
      <w:r>
        <w:t xml:space="preserve"> </w:t>
      </w:r>
      <w:proofErr w:type="spellStart"/>
      <w:r>
        <w:t>Azemit</w:t>
      </w:r>
      <w:proofErr w:type="spellEnd"/>
      <w:r>
        <w:t xml:space="preserve"> e </w:t>
      </w:r>
      <w:proofErr w:type="spellStart"/>
      <w:r>
        <w:t>Shotes</w:t>
      </w:r>
      <w:proofErr w:type="spellEnd"/>
      <w:r>
        <w:t xml:space="preserve"> n</w:t>
      </w:r>
      <w:r w:rsidR="00D62432">
        <w:t>ë</w:t>
      </w:r>
      <w:r>
        <w:t xml:space="preserve"> Vushtrri.</w:t>
      </w:r>
    </w:p>
    <w:p w:rsidR="00C67E01" w:rsidRDefault="00C67E01" w:rsidP="00C67E01">
      <w:proofErr w:type="spellStart"/>
      <w:r w:rsidRPr="00FC5FD1">
        <w:rPr>
          <w:b/>
        </w:rPr>
        <w:t>Tahir</w:t>
      </w:r>
      <w:proofErr w:type="spellEnd"/>
      <w:r w:rsidRPr="00FC5FD1">
        <w:rPr>
          <w:b/>
        </w:rPr>
        <w:t xml:space="preserve"> </w:t>
      </w:r>
      <w:proofErr w:type="spellStart"/>
      <w:r w:rsidRPr="00FC5FD1">
        <w:rPr>
          <w:b/>
        </w:rPr>
        <w:t>Musliu</w:t>
      </w:r>
      <w:proofErr w:type="spellEnd"/>
      <w:r>
        <w:t xml:space="preserve">, banor i fshatit </w:t>
      </w:r>
      <w:proofErr w:type="spellStart"/>
      <w:r>
        <w:t>Maxhunaj</w:t>
      </w:r>
      <w:proofErr w:type="spellEnd"/>
      <w:r w:rsidR="003D35D2">
        <w:t xml:space="preserve">, </w:t>
      </w:r>
      <w:r>
        <w:t xml:space="preserve">rruga </w:t>
      </w:r>
      <w:r w:rsidR="003D35D2">
        <w:t>“U</w:t>
      </w:r>
      <w:r>
        <w:t>ra e gurit</w:t>
      </w:r>
      <w:r w:rsidR="003D35D2">
        <w:t>”</w:t>
      </w:r>
      <w:r>
        <w:t xml:space="preserve"> nr.8</w:t>
      </w:r>
      <w:r w:rsidR="003D35D2">
        <w:t xml:space="preserve">, </w:t>
      </w:r>
      <w:r>
        <w:t>n</w:t>
      </w:r>
      <w:r w:rsidR="00D62432">
        <w:t>ë</w:t>
      </w:r>
      <w:r>
        <w:t xml:space="preserve"> k</w:t>
      </w:r>
      <w:r w:rsidR="00D62432">
        <w:t>ë</w:t>
      </w:r>
      <w:r w:rsidR="003D35D2">
        <w:t>t</w:t>
      </w:r>
      <w:r w:rsidR="00D62432">
        <w:t>ë</w:t>
      </w:r>
      <w:r w:rsidR="003D35D2">
        <w:t xml:space="preserve"> </w:t>
      </w:r>
      <w:r>
        <w:t xml:space="preserve">lagje, rruga </w:t>
      </w:r>
      <w:r w:rsidR="003D35D2">
        <w:t>“U</w:t>
      </w:r>
      <w:r>
        <w:t>ra e gurit</w:t>
      </w:r>
      <w:r w:rsidR="00FC5FD1">
        <w:t>”</w:t>
      </w:r>
      <w:r>
        <w:t xml:space="preserve"> </w:t>
      </w:r>
      <w:proofErr w:type="spellStart"/>
      <w:r>
        <w:t>jan</w:t>
      </w:r>
      <w:r w:rsidR="00FC5FD1">
        <w:t>a</w:t>
      </w:r>
      <w:proofErr w:type="spellEnd"/>
      <w:r>
        <w:t xml:space="preserve"> 11 sh</w:t>
      </w:r>
      <w:r w:rsidR="00FC5FD1">
        <w:t>t</w:t>
      </w:r>
      <w:r w:rsidR="00D62432">
        <w:t>ë</w:t>
      </w:r>
      <w:r w:rsidR="00FC5FD1">
        <w:t>pi</w:t>
      </w:r>
      <w:r>
        <w:t>, t</w:t>
      </w:r>
      <w:r w:rsidR="00D62432">
        <w:t>ë</w:t>
      </w:r>
      <w:r w:rsidR="00FC5FD1">
        <w:t xml:space="preserve"> nd</w:t>
      </w:r>
      <w:r w:rsidR="00D62432">
        <w:t>ë</w:t>
      </w:r>
      <w:r w:rsidR="00FC5FD1">
        <w:t>r</w:t>
      </w:r>
      <w:r>
        <w:t>tu</w:t>
      </w:r>
      <w:r w:rsidR="00FC5FD1">
        <w:t>a</w:t>
      </w:r>
      <w:r>
        <w:t>ra pas luft</w:t>
      </w:r>
      <w:r w:rsidR="00D62432">
        <w:t>ë</w:t>
      </w:r>
      <w:r>
        <w:t>s.</w:t>
      </w:r>
      <w:r w:rsidR="00FC5FD1">
        <w:t xml:space="preserve"> K</w:t>
      </w:r>
      <w:r>
        <w:t>analizimin, uj</w:t>
      </w:r>
      <w:r w:rsidR="00D62432">
        <w:t>ë</w:t>
      </w:r>
      <w:r>
        <w:t>sjell</w:t>
      </w:r>
      <w:r w:rsidR="00D62432">
        <w:t>ë</w:t>
      </w:r>
      <w:r w:rsidR="00FC5FD1">
        <w:t>sin dhe rrug</w:t>
      </w:r>
      <w:r w:rsidR="00D62432">
        <w:t>ë</w:t>
      </w:r>
      <w:r w:rsidR="00FC5FD1">
        <w:t>n n</w:t>
      </w:r>
      <w:r w:rsidR="00D62432">
        <w:t>ë</w:t>
      </w:r>
      <w:r w:rsidR="00FC5FD1">
        <w:t xml:space="preserve"> </w:t>
      </w:r>
      <w:proofErr w:type="spellStart"/>
      <w:r>
        <w:t>zhavor</w:t>
      </w:r>
      <w:proofErr w:type="spellEnd"/>
      <w:r>
        <w:t xml:space="preserve"> e kemi kry</w:t>
      </w:r>
      <w:r w:rsidR="00FC5FD1">
        <w:t>e</w:t>
      </w:r>
      <w:r>
        <w:t xml:space="preserve"> me vet</w:t>
      </w:r>
      <w:r w:rsidR="00FC5FD1">
        <w:t xml:space="preserve"> </w:t>
      </w:r>
      <w:r>
        <w:t>financim.</w:t>
      </w:r>
      <w:r w:rsidR="00FC5FD1">
        <w:t xml:space="preserve"> A</w:t>
      </w:r>
      <w:r>
        <w:t>sfaltimi i rrug</w:t>
      </w:r>
      <w:r w:rsidR="00D62432">
        <w:t>ë</w:t>
      </w:r>
      <w:r w:rsidR="00B11E0A">
        <w:t>s</w:t>
      </w:r>
      <w:r>
        <w:t>, afro 500m edhe pse e ke</w:t>
      </w:r>
      <w:r w:rsidR="00B11E0A">
        <w:t xml:space="preserve">mi </w:t>
      </w:r>
      <w:r>
        <w:t>fut n</w:t>
      </w:r>
      <w:r w:rsidR="00D62432">
        <w:t>ë</w:t>
      </w:r>
      <w:r w:rsidR="00B11E0A">
        <w:t xml:space="preserve"> projekt p</w:t>
      </w:r>
      <w:r w:rsidR="00D62432">
        <w:t>ë</w:t>
      </w:r>
      <w:r w:rsidR="00B11E0A">
        <w:t xml:space="preserve">r </w:t>
      </w:r>
      <w:r>
        <w:t>vite me radh</w:t>
      </w:r>
      <w:r w:rsidR="00D62432">
        <w:t>ë</w:t>
      </w:r>
      <w:r>
        <w:t xml:space="preserve">, ka </w:t>
      </w:r>
      <w:proofErr w:type="spellStart"/>
      <w:r>
        <w:t>d</w:t>
      </w:r>
      <w:r w:rsidR="00D62432">
        <w:t>ë</w:t>
      </w:r>
      <w:r>
        <w:t>shtu</w:t>
      </w:r>
      <w:proofErr w:type="spellEnd"/>
      <w:r>
        <w:t xml:space="preserve"> e nuk u mar</w:t>
      </w:r>
      <w:r w:rsidR="00B11E0A">
        <w:t>r</w:t>
      </w:r>
      <w:r>
        <w:t xml:space="preserve"> parasysh.</w:t>
      </w:r>
      <w:r w:rsidR="00B11E0A">
        <w:t xml:space="preserve"> </w:t>
      </w:r>
      <w:r>
        <w:t>Banor</w:t>
      </w:r>
      <w:r w:rsidR="00D62432">
        <w:t>ë</w:t>
      </w:r>
      <w:r>
        <w:t xml:space="preserve">t e lagjes </w:t>
      </w:r>
      <w:r w:rsidR="00B11E0A">
        <w:t>“U</w:t>
      </w:r>
      <w:r>
        <w:t>ra e gurit</w:t>
      </w:r>
      <w:r w:rsidR="00B11E0A">
        <w:t xml:space="preserve">”, </w:t>
      </w:r>
      <w:proofErr w:type="spellStart"/>
      <w:r>
        <w:t>Maxhunaj</w:t>
      </w:r>
      <w:proofErr w:type="spellEnd"/>
      <w:r>
        <w:t xml:space="preserve"> k</w:t>
      </w:r>
      <w:r w:rsidR="00D62432">
        <w:t>ë</w:t>
      </w:r>
      <w:r>
        <w:t>rkon nga kry</w:t>
      </w:r>
      <w:r w:rsidR="00B11E0A">
        <w:t>e</w:t>
      </w:r>
      <w:r>
        <w:t xml:space="preserve">tari i </w:t>
      </w:r>
      <w:r w:rsidR="00B11E0A">
        <w:t>K</w:t>
      </w:r>
      <w:r>
        <w:t>omu</w:t>
      </w:r>
      <w:r w:rsidR="00B11E0A">
        <w:t>n</w:t>
      </w:r>
      <w:r w:rsidR="00D62432">
        <w:t>ë</w:t>
      </w:r>
      <w:r w:rsidR="00B11E0A">
        <w:t>s</w:t>
      </w:r>
      <w:r>
        <w:t xml:space="preserve"> s</w:t>
      </w:r>
      <w:r w:rsidR="00D62432">
        <w:t>ë</w:t>
      </w:r>
      <w:r>
        <w:t xml:space="preserve"> Vushtrris</w:t>
      </w:r>
      <w:r w:rsidR="00D62432">
        <w:t>ë</w:t>
      </w:r>
      <w:r>
        <w:t xml:space="preserve"> t</w:t>
      </w:r>
      <w:r w:rsidR="00D62432">
        <w:t>ë</w:t>
      </w:r>
      <w:r>
        <w:t xml:space="preserve"> k</w:t>
      </w:r>
      <w:r w:rsidR="00B11E0A">
        <w:t>e</w:t>
      </w:r>
      <w:r>
        <w:t>t</w:t>
      </w:r>
      <w:r w:rsidR="00D62432">
        <w:t>ë</w:t>
      </w:r>
      <w:r>
        <w:t xml:space="preserve"> parasysh k</w:t>
      </w:r>
      <w:r w:rsidR="00D62432">
        <w:t>ë</w:t>
      </w:r>
      <w:r>
        <w:t>t</w:t>
      </w:r>
      <w:r w:rsidR="00D62432">
        <w:t>ë</w:t>
      </w:r>
      <w:r>
        <w:t xml:space="preserve"> k</w:t>
      </w:r>
      <w:r w:rsidR="00D62432">
        <w:t>ë</w:t>
      </w:r>
      <w:r>
        <w:t>rkes</w:t>
      </w:r>
      <w:r w:rsidR="00D62432">
        <w:t>ë</w:t>
      </w:r>
      <w:r>
        <w:t>, q</w:t>
      </w:r>
      <w:r w:rsidR="00D62432">
        <w:t>ë</w:t>
      </w:r>
      <w:r>
        <w:t xml:space="preserve"> edhe kjo lagje t</w:t>
      </w:r>
      <w:r w:rsidR="00D62432">
        <w:t>ë</w:t>
      </w:r>
      <w:r>
        <w:t xml:space="preserve"> e ndien ndihm</w:t>
      </w:r>
      <w:r w:rsidR="00D62432">
        <w:t>ë</w:t>
      </w:r>
      <w:r>
        <w:t xml:space="preserve">n e </w:t>
      </w:r>
      <w:r w:rsidR="00B11E0A">
        <w:t>K</w:t>
      </w:r>
      <w:r>
        <w:t>omun</w:t>
      </w:r>
      <w:r w:rsidR="00D62432">
        <w:t>ë</w:t>
      </w:r>
      <w:r w:rsidR="00B11E0A">
        <w:t>s</w:t>
      </w:r>
      <w:r>
        <w:t>, jo ve</w:t>
      </w:r>
      <w:r w:rsidR="00B11E0A">
        <w:t>ç</w:t>
      </w:r>
      <w:r>
        <w:t xml:space="preserve"> t</w:t>
      </w:r>
      <w:r w:rsidR="00D62432">
        <w:t>ë</w:t>
      </w:r>
      <w:r>
        <w:t xml:space="preserve"> kemi pages</w:t>
      </w:r>
      <w:r w:rsidR="00D62432">
        <w:t>ë</w:t>
      </w:r>
      <w:r>
        <w:t xml:space="preserve"> t</w:t>
      </w:r>
      <w:r w:rsidR="00D62432">
        <w:t>ë</w:t>
      </w:r>
      <w:r w:rsidR="00B11E0A">
        <w:t xml:space="preserve"> </w:t>
      </w:r>
      <w:r>
        <w:t>tatimeve</w:t>
      </w:r>
      <w:r w:rsidR="00B11E0A">
        <w:t xml:space="preserve">. </w:t>
      </w:r>
      <w:r w:rsidR="00E74AAF">
        <w:t>Përfaqësuesit</w:t>
      </w:r>
      <w:r>
        <w:t xml:space="preserve"> e lagjes kan</w:t>
      </w:r>
      <w:r w:rsidR="00D62432">
        <w:t>ë</w:t>
      </w:r>
      <w:r>
        <w:t xml:space="preserve"> qen</w:t>
      </w:r>
      <w:r w:rsidR="00D62432">
        <w:t>ë</w:t>
      </w:r>
      <w:r>
        <w:t xml:space="preserve"> prezent n</w:t>
      </w:r>
      <w:r w:rsidR="00D62432">
        <w:t>ë</w:t>
      </w:r>
      <w:r>
        <w:t xml:space="preserve"> mbledhjen e organizua</w:t>
      </w:r>
      <w:r w:rsidR="00781CF5">
        <w:t xml:space="preserve">r </w:t>
      </w:r>
      <w:r>
        <w:t>p</w:t>
      </w:r>
      <w:r w:rsidR="00D62432">
        <w:t>ë</w:t>
      </w:r>
      <w:r>
        <w:t>r buxhet n</w:t>
      </w:r>
      <w:r w:rsidR="00D62432">
        <w:t>ë</w:t>
      </w:r>
      <w:r>
        <w:t xml:space="preserve"> fshatin </w:t>
      </w:r>
      <w:proofErr w:type="spellStart"/>
      <w:r>
        <w:t>Maxhunaj</w:t>
      </w:r>
      <w:proofErr w:type="spellEnd"/>
      <w:r>
        <w:t>, ne kemi propozu</w:t>
      </w:r>
      <w:r w:rsidR="00E74AAF">
        <w:t>ar k</w:t>
      </w:r>
      <w:r w:rsidR="00D62432">
        <w:t>ë</w:t>
      </w:r>
      <w:r>
        <w:t>t</w:t>
      </w:r>
      <w:r w:rsidR="00D62432">
        <w:t>ë</w:t>
      </w:r>
      <w:r w:rsidR="00E74AAF">
        <w:t xml:space="preserve"> projekt jetik p</w:t>
      </w:r>
      <w:r w:rsidR="00D62432">
        <w:t>ë</w:t>
      </w:r>
      <w:r>
        <w:t>r la</w:t>
      </w:r>
      <w:r w:rsidR="00E74AAF">
        <w:t>gje</w:t>
      </w:r>
      <w:r>
        <w:t>n</w:t>
      </w:r>
      <w:r w:rsidR="00E74AAF">
        <w:t xml:space="preserve">. </w:t>
      </w:r>
      <w:r>
        <w:t>E l</w:t>
      </w:r>
      <w:r w:rsidR="00E74AAF">
        <w:t>u</w:t>
      </w:r>
      <w:r>
        <w:t>sim kry</w:t>
      </w:r>
      <w:r w:rsidR="00E74AAF">
        <w:t>e</w:t>
      </w:r>
      <w:r>
        <w:t xml:space="preserve">tarin e </w:t>
      </w:r>
      <w:r w:rsidR="00E74AAF">
        <w:t>K</w:t>
      </w:r>
      <w:r>
        <w:t>omun</w:t>
      </w:r>
      <w:r w:rsidR="00D62432">
        <w:t>ë</w:t>
      </w:r>
      <w:r w:rsidR="00E74AAF">
        <w:t>s</w:t>
      </w:r>
      <w:r>
        <w:t>, ta ket</w:t>
      </w:r>
      <w:r w:rsidR="00D62432">
        <w:t>ë</w:t>
      </w:r>
      <w:r>
        <w:t xml:space="preserve"> parasysh k</w:t>
      </w:r>
      <w:r w:rsidR="00D62432">
        <w:t>ë</w:t>
      </w:r>
      <w:r>
        <w:t>t</w:t>
      </w:r>
      <w:r w:rsidR="00D62432">
        <w:t>ë</w:t>
      </w:r>
      <w:r>
        <w:t xml:space="preserve"> k</w:t>
      </w:r>
      <w:r w:rsidR="00D62432">
        <w:t>ë</w:t>
      </w:r>
      <w:r>
        <w:t>rkes</w:t>
      </w:r>
      <w:r w:rsidR="00D62432">
        <w:t>ë</w:t>
      </w:r>
      <w:r>
        <w:t xml:space="preserve"> pasi votat i ka mar</w:t>
      </w:r>
      <w:r w:rsidR="00E74AAF">
        <w:t>r</w:t>
      </w:r>
      <w:r w:rsidR="00D62432">
        <w:t>ë</w:t>
      </w:r>
      <w:r>
        <w:t xml:space="preserve"> komplet prej lagjes.</w:t>
      </w:r>
    </w:p>
    <w:p w:rsidR="002150D7" w:rsidRDefault="005D388C" w:rsidP="00DD39DE">
      <w:proofErr w:type="spellStart"/>
      <w:r w:rsidRPr="006654AB">
        <w:rPr>
          <w:b/>
        </w:rPr>
        <w:t>Muhamet</w:t>
      </w:r>
      <w:proofErr w:type="spellEnd"/>
      <w:r w:rsidRPr="006654AB">
        <w:rPr>
          <w:b/>
        </w:rPr>
        <w:t xml:space="preserve"> </w:t>
      </w:r>
      <w:proofErr w:type="spellStart"/>
      <w:r w:rsidRPr="006654AB">
        <w:rPr>
          <w:b/>
        </w:rPr>
        <w:t>Rashani</w:t>
      </w:r>
      <w:proofErr w:type="spellEnd"/>
      <w:r>
        <w:t>, kryetar i K</w:t>
      </w:r>
      <w:r w:rsidR="00D62432">
        <w:t>ë</w:t>
      </w:r>
      <w:r>
        <w:t xml:space="preserve">shillit Lokal </w:t>
      </w:r>
      <w:proofErr w:type="spellStart"/>
      <w:r>
        <w:t>Samadrexh</w:t>
      </w:r>
      <w:r w:rsidR="00D62432">
        <w:t>ë</w:t>
      </w:r>
      <w:proofErr w:type="spellEnd"/>
      <w:r>
        <w:t xml:space="preserve">, </w:t>
      </w:r>
      <w:r w:rsidR="00DD39DE">
        <w:t xml:space="preserve">së bashku me familjarët e heroit, </w:t>
      </w:r>
      <w:proofErr w:type="spellStart"/>
      <w:r w:rsidR="00DD39DE">
        <w:t>Lumni</w:t>
      </w:r>
      <w:proofErr w:type="spellEnd"/>
      <w:r w:rsidR="00DD39DE">
        <w:t xml:space="preserve"> </w:t>
      </w:r>
      <w:proofErr w:type="spellStart"/>
      <w:r w:rsidR="00DD39DE">
        <w:t>Surdulli</w:t>
      </w:r>
      <w:proofErr w:type="spellEnd"/>
      <w:r w:rsidR="00DD39DE">
        <w:t xml:space="preserve">, kërkojmë nga kryetari i komunës që ta merr parasysh këtë kërkesë për vendosjen e shtatores së heroit, </w:t>
      </w:r>
      <w:proofErr w:type="spellStart"/>
      <w:r w:rsidR="00DD39DE">
        <w:t>Lumni</w:t>
      </w:r>
      <w:proofErr w:type="spellEnd"/>
      <w:r w:rsidR="00DD39DE">
        <w:t xml:space="preserve"> </w:t>
      </w:r>
      <w:proofErr w:type="spellStart"/>
      <w:r w:rsidR="00DD39DE">
        <w:t>Surdulli</w:t>
      </w:r>
      <w:proofErr w:type="spellEnd"/>
      <w:r w:rsidR="00DD39DE">
        <w:t xml:space="preserve">, në </w:t>
      </w:r>
      <w:proofErr w:type="spellStart"/>
      <w:r w:rsidR="00DD39DE">
        <w:t>rrethrrotullimin</w:t>
      </w:r>
      <w:proofErr w:type="spellEnd"/>
      <w:r w:rsidR="00DD39DE">
        <w:t xml:space="preserve"> afër </w:t>
      </w:r>
      <w:proofErr w:type="spellStart"/>
      <w:r w:rsidR="00DD39DE">
        <w:t>interexit</w:t>
      </w:r>
      <w:proofErr w:type="spellEnd"/>
      <w:r w:rsidR="00DD39DE">
        <w:t>.</w:t>
      </w:r>
      <w:r w:rsidR="006654AB">
        <w:t xml:space="preserve"> </w:t>
      </w:r>
      <w:r w:rsidR="00DD39DE">
        <w:t xml:space="preserve">Jeta dhe vepra e lavdishme e heroit të kombit, </w:t>
      </w:r>
      <w:proofErr w:type="spellStart"/>
      <w:r w:rsidR="00DD39DE">
        <w:t>Lumni</w:t>
      </w:r>
      <w:proofErr w:type="spellEnd"/>
      <w:r w:rsidR="00DD39DE">
        <w:t xml:space="preserve"> </w:t>
      </w:r>
      <w:proofErr w:type="spellStart"/>
      <w:r w:rsidR="00DD39DE">
        <w:t>Surdulli</w:t>
      </w:r>
      <w:proofErr w:type="spellEnd"/>
      <w:r w:rsidR="00DD39DE">
        <w:t xml:space="preserve">, është heroike dhe ne si </w:t>
      </w:r>
      <w:r w:rsidR="007844FB">
        <w:t>bashkëvendës</w:t>
      </w:r>
      <w:r w:rsidR="00DD39DE">
        <w:t xml:space="preserve"> të tij e kemi obligim që ta kujtojmë përherë, prandaj vendosja e shtatores së tij në </w:t>
      </w:r>
      <w:proofErr w:type="spellStart"/>
      <w:r w:rsidR="00DD39DE">
        <w:t>rrethrrotullim</w:t>
      </w:r>
      <w:proofErr w:type="spellEnd"/>
      <w:r w:rsidR="00DD39DE">
        <w:t xml:space="preserve"> do ta bëj edhe më të bukur qytetin e Vushtrrisë.</w:t>
      </w:r>
    </w:p>
    <w:p w:rsidR="00C67E01" w:rsidRDefault="0034399E" w:rsidP="00555C95">
      <w:r w:rsidRPr="00FF1A15">
        <w:rPr>
          <w:b/>
        </w:rPr>
        <w:t xml:space="preserve">Sabri </w:t>
      </w:r>
      <w:proofErr w:type="spellStart"/>
      <w:r w:rsidRPr="00FF1A15">
        <w:rPr>
          <w:b/>
        </w:rPr>
        <w:t>Haradinaj</w:t>
      </w:r>
      <w:proofErr w:type="spellEnd"/>
      <w:r>
        <w:t xml:space="preserve">, nga fshati </w:t>
      </w:r>
      <w:proofErr w:type="spellStart"/>
      <w:r>
        <w:t>Stanoc</w:t>
      </w:r>
      <w:proofErr w:type="spellEnd"/>
      <w:r>
        <w:t xml:space="preserve"> i Ep</w:t>
      </w:r>
      <w:r w:rsidR="00D62432">
        <w:t>ë</w:t>
      </w:r>
      <w:r>
        <w:t>rm, kemi nevojë për rregullimin e ur</w:t>
      </w:r>
      <w:r w:rsidR="00D62432">
        <w:t>ë</w:t>
      </w:r>
      <w:r>
        <w:t xml:space="preserve">s se </w:t>
      </w:r>
      <w:r w:rsidR="00D62432">
        <w:t>ë</w:t>
      </w:r>
      <w:r>
        <w:t>sht</w:t>
      </w:r>
      <w:r w:rsidR="00D62432">
        <w:t>ë</w:t>
      </w:r>
      <w:r>
        <w:t xml:space="preserve"> </w:t>
      </w:r>
      <w:proofErr w:type="spellStart"/>
      <w:r>
        <w:t>d</w:t>
      </w:r>
      <w:r w:rsidR="00D62432">
        <w:t>ë</w:t>
      </w:r>
      <w:r>
        <w:t>mtu</w:t>
      </w:r>
      <w:proofErr w:type="spellEnd"/>
      <w:r>
        <w:t xml:space="preserve"> nga v</w:t>
      </w:r>
      <w:r w:rsidR="00D62432">
        <w:t>ë</w:t>
      </w:r>
      <w:r>
        <w:t>rshimet dhe një muri mbrojt</w:t>
      </w:r>
      <w:r w:rsidR="00D62432">
        <w:t>ë</w:t>
      </w:r>
      <w:r>
        <w:t>s se pas çdo v</w:t>
      </w:r>
      <w:r w:rsidR="00D62432">
        <w:t>ë</w:t>
      </w:r>
      <w:r>
        <w:t>rshimi po rrezik</w:t>
      </w:r>
      <w:r w:rsidR="00FF1A15">
        <w:t>ohet familja dhe po kemi dëme t</w:t>
      </w:r>
      <w:r w:rsidR="00D62432">
        <w:t>ë</w:t>
      </w:r>
      <w:r>
        <w:t xml:space="preserve"> m</w:t>
      </w:r>
      <w:r w:rsidR="00D62432">
        <w:t>ë</w:t>
      </w:r>
      <w:r>
        <w:t>dha n</w:t>
      </w:r>
      <w:r w:rsidR="00D62432">
        <w:t>ë</w:t>
      </w:r>
      <w:r>
        <w:t xml:space="preserve"> sht</w:t>
      </w:r>
      <w:r w:rsidR="00D62432">
        <w:t>ë</w:t>
      </w:r>
      <w:r>
        <w:t>pi</w:t>
      </w:r>
      <w:r w:rsidR="00FF1A15">
        <w:t>t</w:t>
      </w:r>
      <w:r w:rsidR="00D62432">
        <w:t>ë</w:t>
      </w:r>
      <w:r w:rsidR="00FF1A15">
        <w:t xml:space="preserve"> tona. </w:t>
      </w:r>
      <w:r>
        <w:t xml:space="preserve">Ju lutem te merrni parasysh </w:t>
      </w:r>
      <w:r w:rsidR="00FF1A15">
        <w:t>k</w:t>
      </w:r>
      <w:r w:rsidR="00D62432">
        <w:t>ë</w:t>
      </w:r>
      <w:r w:rsidR="00FF1A15">
        <w:t>t</w:t>
      </w:r>
      <w:r w:rsidR="00D62432">
        <w:t>ë</w:t>
      </w:r>
      <w:r w:rsidR="00FF1A15">
        <w:t xml:space="preserve"> k</w:t>
      </w:r>
      <w:r w:rsidR="00D62432">
        <w:t>ë</w:t>
      </w:r>
      <w:r w:rsidR="00FF1A15">
        <w:t>rkes</w:t>
      </w:r>
      <w:r w:rsidR="00D62432">
        <w:t>ë</w:t>
      </w:r>
      <w:r w:rsidR="00FF1A15">
        <w:t xml:space="preserve"> timen sa m</w:t>
      </w:r>
      <w:r w:rsidR="00D62432">
        <w:t>ë</w:t>
      </w:r>
      <w:r w:rsidR="00FF1A15">
        <w:t xml:space="preserve"> shpejt. </w:t>
      </w:r>
    </w:p>
    <w:p w:rsidR="00FF1A15" w:rsidRDefault="00FF1A15" w:rsidP="00FF1A15">
      <w:pPr>
        <w:rPr>
          <w:lang w:val="en-GB" w:eastAsia="en-GB"/>
        </w:rPr>
      </w:pPr>
      <w:proofErr w:type="spellStart"/>
      <w:r w:rsidRPr="004A2C46">
        <w:rPr>
          <w:b/>
        </w:rPr>
        <w:t>Shemsije</w:t>
      </w:r>
      <w:proofErr w:type="spellEnd"/>
      <w:r w:rsidRPr="004A2C46">
        <w:rPr>
          <w:b/>
        </w:rPr>
        <w:t xml:space="preserve"> Maloku</w:t>
      </w:r>
      <w:r>
        <w:t xml:space="preserve">, </w:t>
      </w:r>
      <w:r w:rsidR="004A2C46">
        <w:t>përfaqësuese e f</w:t>
      </w:r>
      <w:r w:rsidR="00D62432">
        <w:t>ë</w:t>
      </w:r>
      <w:r w:rsidR="004A2C46">
        <w:t>mij</w:t>
      </w:r>
      <w:r w:rsidR="00D62432">
        <w:t>ë</w:t>
      </w:r>
      <w:r w:rsidR="004A2C46">
        <w:t xml:space="preserve">ve </w:t>
      </w:r>
      <w:r>
        <w:t xml:space="preserve">me </w:t>
      </w:r>
      <w:proofErr w:type="spellStart"/>
      <w:r>
        <w:t>s</w:t>
      </w:r>
      <w:r w:rsidR="004A2C46">
        <w:t>indrom</w:t>
      </w:r>
      <w:r w:rsidR="00D62432">
        <w:t>ë</w:t>
      </w:r>
      <w:r w:rsidR="004A2C46">
        <w:t>n</w:t>
      </w:r>
      <w:proofErr w:type="spellEnd"/>
      <w:r w:rsidR="004A2C46">
        <w:t xml:space="preserve"> </w:t>
      </w:r>
      <w:proofErr w:type="spellStart"/>
      <w:r>
        <w:t>d</w:t>
      </w:r>
      <w:r w:rsidR="004A2C46">
        <w:t>o</w:t>
      </w:r>
      <w:r w:rsidR="00D62432">
        <w:t>ë</w:t>
      </w:r>
      <w:r>
        <w:t>n</w:t>
      </w:r>
      <w:proofErr w:type="spellEnd"/>
      <w:r>
        <w:t xml:space="preserve"> t</w:t>
      </w:r>
      <w:r w:rsidR="00D62432">
        <w:t>ë</w:t>
      </w:r>
      <w:r w:rsidR="004A2C46">
        <w:t xml:space="preserve"> K</w:t>
      </w:r>
      <w:r>
        <w:t>omunës s</w:t>
      </w:r>
      <w:r w:rsidR="00D62432">
        <w:t>ë</w:t>
      </w:r>
      <w:r>
        <w:t xml:space="preserve"> Vushtrrisë</w:t>
      </w:r>
      <w:r w:rsidR="004A2C46">
        <w:t xml:space="preserve">. </w:t>
      </w:r>
      <w:r>
        <w:t>A mund t</w:t>
      </w:r>
      <w:r w:rsidR="00D62432">
        <w:t>ë</w:t>
      </w:r>
      <w:r>
        <w:t xml:space="preserve"> sigurohet </w:t>
      </w:r>
      <w:r w:rsidR="004A2C46">
        <w:t>nj</w:t>
      </w:r>
      <w:r w:rsidR="00D62432">
        <w:t>ë</w:t>
      </w:r>
      <w:r>
        <w:t xml:space="preserve"> fond  nga ana e juaj </w:t>
      </w:r>
      <w:r w:rsidR="004A2C46">
        <w:t>për</w:t>
      </w:r>
      <w:r>
        <w:t xml:space="preserve"> </w:t>
      </w:r>
      <w:r w:rsidR="004A2C46">
        <w:t>fëmijët</w:t>
      </w:r>
      <w:r>
        <w:t xml:space="preserve"> me </w:t>
      </w:r>
      <w:proofErr w:type="spellStart"/>
      <w:r w:rsidR="004A2C46">
        <w:t>sindrom</w:t>
      </w:r>
      <w:r w:rsidR="00D62432">
        <w:t>ë</w:t>
      </w:r>
      <w:r w:rsidR="004A2C46">
        <w:t>n</w:t>
      </w:r>
      <w:proofErr w:type="spellEnd"/>
      <w:r w:rsidR="004A2C46">
        <w:t xml:space="preserve"> </w:t>
      </w:r>
      <w:proofErr w:type="spellStart"/>
      <w:r w:rsidR="004A2C46">
        <w:t>do</w:t>
      </w:r>
      <w:r w:rsidR="00D62432">
        <w:t>ë</w:t>
      </w:r>
      <w:r w:rsidR="004A2C46">
        <w:t>n</w:t>
      </w:r>
      <w:proofErr w:type="spellEnd"/>
      <w:r w:rsidR="004A2C46">
        <w:t xml:space="preserve"> </w:t>
      </w:r>
      <w:r>
        <w:t>me b</w:t>
      </w:r>
      <w:r w:rsidR="00D62432">
        <w:t>ë</w:t>
      </w:r>
      <w:r>
        <w:t xml:space="preserve"> nj</w:t>
      </w:r>
      <w:r w:rsidR="00D62432">
        <w:t>ë</w:t>
      </w:r>
      <w:r>
        <w:t xml:space="preserve"> pushim 5 ditor n</w:t>
      </w:r>
      <w:r w:rsidR="00D62432">
        <w:t>ë</w:t>
      </w:r>
      <w:r>
        <w:t xml:space="preserve"> Shqip</w:t>
      </w:r>
      <w:r w:rsidR="00D62432">
        <w:t>ë</w:t>
      </w:r>
      <w:r>
        <w:t>ri p</w:t>
      </w:r>
      <w:r w:rsidR="00D62432">
        <w:t>ë</w:t>
      </w:r>
      <w:r>
        <w:t>r k</w:t>
      </w:r>
      <w:r w:rsidR="00D62432">
        <w:t>ë</w:t>
      </w:r>
      <w:r>
        <w:t>ta f</w:t>
      </w:r>
      <w:r w:rsidR="00D62432">
        <w:t>ë</w:t>
      </w:r>
      <w:r>
        <w:t>mij</w:t>
      </w:r>
      <w:r w:rsidR="00D62432">
        <w:t>ë</w:t>
      </w:r>
      <w:r>
        <w:t xml:space="preserve"> s</w:t>
      </w:r>
      <w:r w:rsidR="00D62432">
        <w:t>ë</w:t>
      </w:r>
      <w:r w:rsidR="004A2C46">
        <w:t xml:space="preserve"> </w:t>
      </w:r>
      <w:r>
        <w:t>bashku me n</w:t>
      </w:r>
      <w:r w:rsidR="00D62432">
        <w:t>ë</w:t>
      </w:r>
      <w:r>
        <w:t>nat 1 her</w:t>
      </w:r>
      <w:r w:rsidR="00D62432">
        <w:t>ë</w:t>
      </w:r>
      <w:r>
        <w:t xml:space="preserve"> n</w:t>
      </w:r>
      <w:r w:rsidR="00D62432">
        <w:t>ë</w:t>
      </w:r>
      <w:r>
        <w:t xml:space="preserve"> vit.</w:t>
      </w:r>
    </w:p>
    <w:p w:rsidR="002150D7" w:rsidRDefault="0095298F" w:rsidP="00555C95">
      <w:proofErr w:type="spellStart"/>
      <w:r w:rsidRPr="00C24C20">
        <w:rPr>
          <w:b/>
        </w:rPr>
        <w:t>Faton</w:t>
      </w:r>
      <w:proofErr w:type="spellEnd"/>
      <w:r w:rsidRPr="00C24C20">
        <w:rPr>
          <w:b/>
        </w:rPr>
        <w:t xml:space="preserve"> </w:t>
      </w:r>
      <w:proofErr w:type="spellStart"/>
      <w:r w:rsidRPr="00C24C20">
        <w:rPr>
          <w:b/>
        </w:rPr>
        <w:t>Hyseni</w:t>
      </w:r>
      <w:proofErr w:type="spellEnd"/>
      <w:r>
        <w:t xml:space="preserve">, banor i fshatit </w:t>
      </w:r>
      <w:proofErr w:type="spellStart"/>
      <w:r>
        <w:t>Stanoc</w:t>
      </w:r>
      <w:proofErr w:type="spellEnd"/>
      <w:r>
        <w:t xml:space="preserve"> i Ep</w:t>
      </w:r>
      <w:r w:rsidR="00D43E0A">
        <w:t>ë</w:t>
      </w:r>
      <w:r>
        <w:t xml:space="preserve">rm, </w:t>
      </w:r>
      <w:r w:rsidR="00C24C20">
        <w:t>rregullimin e trotuarit n</w:t>
      </w:r>
      <w:r w:rsidR="00D43E0A">
        <w:t>ë</w:t>
      </w:r>
      <w:r w:rsidR="00C24C20">
        <w:t xml:space="preserve"> rrug</w:t>
      </w:r>
      <w:r w:rsidR="00D43E0A">
        <w:t>ë</w:t>
      </w:r>
      <w:r w:rsidR="00C24C20">
        <w:t xml:space="preserve">n </w:t>
      </w:r>
      <w:proofErr w:type="spellStart"/>
      <w:r w:rsidR="00C24C20">
        <w:t>Sadik</w:t>
      </w:r>
      <w:proofErr w:type="spellEnd"/>
      <w:r w:rsidR="00C24C20">
        <w:t xml:space="preserve"> </w:t>
      </w:r>
      <w:proofErr w:type="spellStart"/>
      <w:r w:rsidR="00C24C20">
        <w:t>Mala</w:t>
      </w:r>
      <w:proofErr w:type="spellEnd"/>
      <w:r w:rsidR="00C24C20">
        <w:t>, Grac</w:t>
      </w:r>
      <w:r w:rsidR="00D43E0A">
        <w:t>ë</w:t>
      </w:r>
      <w:r w:rsidR="00C24C20">
        <w:t>, n</w:t>
      </w:r>
      <w:r w:rsidR="00D43E0A">
        <w:t>ë</w:t>
      </w:r>
      <w:r w:rsidR="00C24C20">
        <w:t xml:space="preserve"> gjat</w:t>
      </w:r>
      <w:r w:rsidR="00D43E0A">
        <w:t>ë</w:t>
      </w:r>
      <w:r w:rsidR="00C24C20">
        <w:t>si prej 300 m, duke filluar nga magjistralja. Kjo p</w:t>
      </w:r>
      <w:r w:rsidR="00D43E0A">
        <w:t>ë</w:t>
      </w:r>
      <w:r w:rsidR="00C24C20">
        <w:t>r arsye se ka frekuentim shum</w:t>
      </w:r>
      <w:r w:rsidR="00D43E0A">
        <w:t>ë</w:t>
      </w:r>
      <w:r w:rsidR="00C24C20">
        <w:t xml:space="preserve"> t</w:t>
      </w:r>
      <w:r w:rsidR="00D43E0A">
        <w:t>ë</w:t>
      </w:r>
      <w:r w:rsidR="00C24C20">
        <w:t xml:space="preserve"> madh t</w:t>
      </w:r>
      <w:r w:rsidR="00D43E0A">
        <w:t>ë</w:t>
      </w:r>
      <w:r w:rsidR="00C24C20">
        <w:t xml:space="preserve"> qytetar</w:t>
      </w:r>
      <w:r w:rsidR="00D43E0A">
        <w:t>ë</w:t>
      </w:r>
      <w:r w:rsidR="00C24C20">
        <w:t>ve e sidomos t</w:t>
      </w:r>
      <w:r w:rsidR="00D43E0A">
        <w:t>ë</w:t>
      </w:r>
      <w:r w:rsidR="00C24C20">
        <w:t xml:space="preserve"> nx</w:t>
      </w:r>
      <w:r w:rsidR="00D43E0A">
        <w:t>ë</w:t>
      </w:r>
      <w:r w:rsidR="00C24C20">
        <w:t>nësve dhe t</w:t>
      </w:r>
      <w:r w:rsidR="00D43E0A">
        <w:t>ë</w:t>
      </w:r>
      <w:r w:rsidR="00C24C20">
        <w:t xml:space="preserve"> rinjve dhe po rrezikohet siguria e tyre nga veturat dhe automjetet që kalojn</w:t>
      </w:r>
      <w:r w:rsidR="00D43E0A">
        <w:t>ë</w:t>
      </w:r>
      <w:r w:rsidR="00C24C20">
        <w:t xml:space="preserve"> vazhdimisht. 2. Ndërtimin e nj</w:t>
      </w:r>
      <w:r w:rsidR="00D43E0A">
        <w:t>ë</w:t>
      </w:r>
      <w:r w:rsidR="00C24C20">
        <w:t xml:space="preserve"> Aneksi n</w:t>
      </w:r>
      <w:r w:rsidR="00D43E0A">
        <w:t>ë</w:t>
      </w:r>
      <w:r w:rsidR="00C24C20">
        <w:t xml:space="preserve"> SHFMU "</w:t>
      </w:r>
      <w:proofErr w:type="spellStart"/>
      <w:r w:rsidR="00C24C20">
        <w:t>Nazmi</w:t>
      </w:r>
      <w:proofErr w:type="spellEnd"/>
      <w:r w:rsidR="00C24C20">
        <w:t xml:space="preserve"> Zhegrova", </w:t>
      </w:r>
      <w:proofErr w:type="spellStart"/>
      <w:r w:rsidR="00C24C20">
        <w:t>Stanoc</w:t>
      </w:r>
      <w:proofErr w:type="spellEnd"/>
      <w:r w:rsidR="00C24C20">
        <w:t xml:space="preserve"> i ulet, kjo për faktin se </w:t>
      </w:r>
      <w:r w:rsidR="00D43E0A">
        <w:t>ë</w:t>
      </w:r>
      <w:r w:rsidR="00C24C20">
        <w:t>shtë rritur jasht</w:t>
      </w:r>
      <w:r w:rsidR="00D43E0A">
        <w:t>ë</w:t>
      </w:r>
      <w:r w:rsidR="00C24C20">
        <w:t>zakonisht shum</w:t>
      </w:r>
      <w:r w:rsidR="00D43E0A">
        <w:t>ë</w:t>
      </w:r>
      <w:r w:rsidR="00C24C20">
        <w:t xml:space="preserve"> numri i nx</w:t>
      </w:r>
      <w:r w:rsidR="00D43E0A">
        <w:t>ë</w:t>
      </w:r>
      <w:r w:rsidR="00C24C20">
        <w:t>nësve dhe objekti aktual nuk ofron hap</w:t>
      </w:r>
      <w:r w:rsidR="00D43E0A">
        <w:t>ë</w:t>
      </w:r>
      <w:r w:rsidR="00C24C20">
        <w:t>sir</w:t>
      </w:r>
      <w:r w:rsidR="00D43E0A">
        <w:t>ë</w:t>
      </w:r>
      <w:r w:rsidR="00C24C20">
        <w:t xml:space="preserve"> p</w:t>
      </w:r>
      <w:r w:rsidR="00D43E0A">
        <w:t>ë</w:t>
      </w:r>
      <w:r w:rsidR="00C24C20">
        <w:t>r t</w:t>
      </w:r>
      <w:r w:rsidR="00D43E0A">
        <w:t>ë</w:t>
      </w:r>
      <w:r w:rsidR="00C24C20">
        <w:t xml:space="preserve"> akomoduar t</w:t>
      </w:r>
      <w:r w:rsidR="00D43E0A">
        <w:t>ë</w:t>
      </w:r>
      <w:r w:rsidR="00C24C20">
        <w:t xml:space="preserve"> g</w:t>
      </w:r>
      <w:r w:rsidR="00D43E0A">
        <w:t>j</w:t>
      </w:r>
      <w:r w:rsidR="00C24C20">
        <w:t>ith</w:t>
      </w:r>
      <w:r w:rsidR="00D43E0A">
        <w:t>ë</w:t>
      </w:r>
      <w:r w:rsidR="00C24C20">
        <w:t xml:space="preserve"> nx</w:t>
      </w:r>
      <w:r w:rsidR="00D43E0A">
        <w:t>ë</w:t>
      </w:r>
      <w:r w:rsidR="00E234F8">
        <w:t>nësit dhe</w:t>
      </w:r>
      <w:r w:rsidR="00C24C20">
        <w:t xml:space="preserve"> po para</w:t>
      </w:r>
      <w:r w:rsidR="00E234F8">
        <w:t>q</w:t>
      </w:r>
      <w:r w:rsidR="00C24C20">
        <w:t>et v</w:t>
      </w:r>
      <w:r w:rsidR="00D43E0A">
        <w:t>ë</w:t>
      </w:r>
      <w:r w:rsidR="00C24C20">
        <w:t>shtir</w:t>
      </w:r>
      <w:r w:rsidR="00D43E0A">
        <w:t>ë</w:t>
      </w:r>
      <w:r w:rsidR="00C24C20">
        <w:t>si n</w:t>
      </w:r>
      <w:r w:rsidR="00D43E0A">
        <w:t>ë</w:t>
      </w:r>
      <w:r w:rsidR="00C24C20">
        <w:t xml:space="preserve"> realizim t</w:t>
      </w:r>
      <w:r w:rsidR="00D43E0A">
        <w:t>ë</w:t>
      </w:r>
      <w:r w:rsidR="00E234F8">
        <w:t xml:space="preserve"> p</w:t>
      </w:r>
      <w:r w:rsidR="00C24C20">
        <w:t>r</w:t>
      </w:r>
      <w:r w:rsidR="00E234F8">
        <w:t>o</w:t>
      </w:r>
      <w:r w:rsidR="00C24C20">
        <w:t>cesit m</w:t>
      </w:r>
      <w:r w:rsidR="00D43E0A">
        <w:t>ë</w:t>
      </w:r>
      <w:r w:rsidR="00E234F8">
        <w:t>simor</w:t>
      </w:r>
      <w:r w:rsidR="00D43E0A">
        <w:t>ë</w:t>
      </w:r>
      <w:r w:rsidR="00C24C20">
        <w:t>.</w:t>
      </w:r>
      <w:r w:rsidR="00E234F8">
        <w:t xml:space="preserve"> </w:t>
      </w:r>
      <w:r w:rsidR="00C24C20">
        <w:t xml:space="preserve">3. Ish objekti i </w:t>
      </w:r>
      <w:proofErr w:type="spellStart"/>
      <w:r w:rsidR="00C24C20">
        <w:t>ShFMU</w:t>
      </w:r>
      <w:proofErr w:type="spellEnd"/>
      <w:r w:rsidR="00C24C20">
        <w:t xml:space="preserve"> "Migjeni", t</w:t>
      </w:r>
      <w:r w:rsidR="00D43E0A">
        <w:t>ë</w:t>
      </w:r>
      <w:r w:rsidR="00E234F8">
        <w:t xml:space="preserve"> hyj</w:t>
      </w:r>
      <w:r w:rsidR="00D43E0A">
        <w:t>ë</w:t>
      </w:r>
      <w:r w:rsidR="00C24C20">
        <w:t xml:space="preserve"> n</w:t>
      </w:r>
      <w:r w:rsidR="00D43E0A">
        <w:t>ë</w:t>
      </w:r>
      <w:r w:rsidR="00C24C20">
        <w:t xml:space="preserve"> projekt buxhet, për tu shndërruar n</w:t>
      </w:r>
      <w:r w:rsidR="00D43E0A">
        <w:t>ë</w:t>
      </w:r>
      <w:r w:rsidR="00E234F8">
        <w:t xml:space="preserve"> ç</w:t>
      </w:r>
      <w:r w:rsidR="00C24C20">
        <w:t>erdhe. Kjo p</w:t>
      </w:r>
      <w:r w:rsidR="00D43E0A">
        <w:t>ë</w:t>
      </w:r>
      <w:r w:rsidR="00C24C20">
        <w:t>r faktin se ka shum</w:t>
      </w:r>
      <w:r w:rsidR="00D43E0A">
        <w:t>ë</w:t>
      </w:r>
      <w:r w:rsidR="00C24C20">
        <w:t xml:space="preserve"> k</w:t>
      </w:r>
      <w:r w:rsidR="00D43E0A">
        <w:t>ë</w:t>
      </w:r>
      <w:r w:rsidR="00C24C20">
        <w:t>rkesa p</w:t>
      </w:r>
      <w:r w:rsidR="00D43E0A">
        <w:t>ë</w:t>
      </w:r>
      <w:r w:rsidR="00C24C20">
        <w:t>r nd</w:t>
      </w:r>
      <w:r w:rsidR="00D43E0A">
        <w:t>ë</w:t>
      </w:r>
      <w:r w:rsidR="00C24C20">
        <w:t>rtimin e nj</w:t>
      </w:r>
      <w:r w:rsidR="00D43E0A">
        <w:t>ë</w:t>
      </w:r>
      <w:r w:rsidR="00C24C20">
        <w:t xml:space="preserve"> </w:t>
      </w:r>
      <w:r w:rsidR="00E05333">
        <w:t>ç</w:t>
      </w:r>
      <w:r w:rsidR="00C24C20">
        <w:t>erdhe n</w:t>
      </w:r>
      <w:r w:rsidR="00D43E0A">
        <w:t>ë</w:t>
      </w:r>
      <w:r w:rsidR="00C24C20">
        <w:t xml:space="preserve"> </w:t>
      </w:r>
      <w:proofErr w:type="spellStart"/>
      <w:r w:rsidR="00C24C20">
        <w:t>Stanoc</w:t>
      </w:r>
      <w:proofErr w:type="spellEnd"/>
      <w:r w:rsidR="00C24C20">
        <w:t xml:space="preserve"> t</w:t>
      </w:r>
      <w:r w:rsidR="00D43E0A">
        <w:t>ë</w:t>
      </w:r>
      <w:r w:rsidR="00C24C20">
        <w:t xml:space="preserve"> Epërm, </w:t>
      </w:r>
      <w:proofErr w:type="spellStart"/>
      <w:r w:rsidR="00C24C20">
        <w:t>poashtu</w:t>
      </w:r>
      <w:proofErr w:type="spellEnd"/>
      <w:r w:rsidR="00C24C20">
        <w:t xml:space="preserve"> kjo k</w:t>
      </w:r>
      <w:r w:rsidR="00D43E0A">
        <w:t>ë</w:t>
      </w:r>
      <w:r w:rsidR="00C24C20">
        <w:t>rkes</w:t>
      </w:r>
      <w:r w:rsidR="00D43E0A">
        <w:t>ë</w:t>
      </w:r>
      <w:r w:rsidR="00C24C20">
        <w:t xml:space="preserve"> bazohet edhe n</w:t>
      </w:r>
      <w:r w:rsidR="00D43E0A">
        <w:t>ë</w:t>
      </w:r>
      <w:r w:rsidR="00C24C20">
        <w:t xml:space="preserve"> p</w:t>
      </w:r>
      <w:r w:rsidR="00D43E0A">
        <w:t>ë</w:t>
      </w:r>
      <w:r w:rsidR="00C24C20">
        <w:t>l</w:t>
      </w:r>
      <w:r w:rsidR="00E05333">
        <w:t>q</w:t>
      </w:r>
      <w:r w:rsidR="00C24C20">
        <w:t xml:space="preserve">imin </w:t>
      </w:r>
    </w:p>
    <w:p w:rsidR="00C67E01" w:rsidRDefault="00C24C20" w:rsidP="00555C95">
      <w:r>
        <w:lastRenderedPageBreak/>
        <w:t>paraprak t</w:t>
      </w:r>
      <w:r w:rsidR="00D43E0A">
        <w:t>ë</w:t>
      </w:r>
      <w:r>
        <w:t xml:space="preserve"> Kuvendit Komunal t</w:t>
      </w:r>
      <w:r w:rsidR="00D43E0A">
        <w:t>ë</w:t>
      </w:r>
      <w:r>
        <w:t xml:space="preserve"> Vushtrris</w:t>
      </w:r>
      <w:r w:rsidR="00D43E0A">
        <w:t>ë</w:t>
      </w:r>
      <w:r>
        <w:t>.</w:t>
      </w:r>
      <w:r w:rsidR="00E05333">
        <w:t xml:space="preserve"> </w:t>
      </w:r>
      <w:r>
        <w:t xml:space="preserve">Shpresoj se </w:t>
      </w:r>
      <w:r w:rsidR="00E05333">
        <w:t>kërkesat</w:t>
      </w:r>
      <w:r>
        <w:t xml:space="preserve"> e lartpërmendura t</w:t>
      </w:r>
      <w:r w:rsidR="00D43E0A">
        <w:t>ë</w:t>
      </w:r>
      <w:r>
        <w:t xml:space="preserve"> realizohen sa m</w:t>
      </w:r>
      <w:r w:rsidR="00D43E0A">
        <w:t>ë</w:t>
      </w:r>
      <w:r>
        <w:t xml:space="preserve"> shpejt</w:t>
      </w:r>
      <w:r w:rsidR="00D43E0A">
        <w:t>ë</w:t>
      </w:r>
      <w:r>
        <w:t xml:space="preserve"> dhe t</w:t>
      </w:r>
      <w:r w:rsidR="00D43E0A">
        <w:t>ë</w:t>
      </w:r>
      <w:r>
        <w:t xml:space="preserve"> ndikojn</w:t>
      </w:r>
      <w:r w:rsidR="00D43E0A">
        <w:t>ë</w:t>
      </w:r>
      <w:r>
        <w:t xml:space="preserve"> direkt n</w:t>
      </w:r>
      <w:r w:rsidR="00D43E0A">
        <w:t>ë</w:t>
      </w:r>
      <w:r>
        <w:t xml:space="preserve"> sigurin</w:t>
      </w:r>
      <w:r w:rsidR="00D43E0A">
        <w:t>ë</w:t>
      </w:r>
      <w:r>
        <w:t>, dhe n</w:t>
      </w:r>
      <w:r w:rsidR="00D43E0A">
        <w:t>ë</w:t>
      </w:r>
      <w:r>
        <w:t xml:space="preserve"> p</w:t>
      </w:r>
      <w:r w:rsidR="00D43E0A">
        <w:t>ë</w:t>
      </w:r>
      <w:r>
        <w:t>rmir</w:t>
      </w:r>
      <w:r w:rsidR="00D43E0A">
        <w:t>ë</w:t>
      </w:r>
      <w:r>
        <w:t>simin e jet</w:t>
      </w:r>
      <w:r w:rsidR="00D43E0A">
        <w:t>ë</w:t>
      </w:r>
      <w:r>
        <w:t>s s</w:t>
      </w:r>
      <w:r w:rsidR="00D43E0A">
        <w:t>ë</w:t>
      </w:r>
      <w:r>
        <w:t xml:space="preserve"> qytetar</w:t>
      </w:r>
      <w:r w:rsidR="00D43E0A">
        <w:t>ë</w:t>
      </w:r>
      <w:r w:rsidR="004A2425">
        <w:t>ve n</w:t>
      </w:r>
      <w:r w:rsidR="00D43E0A">
        <w:t>ë</w:t>
      </w:r>
      <w:r w:rsidR="004A2425">
        <w:t xml:space="preserve"> </w:t>
      </w:r>
      <w:r>
        <w:t>k</w:t>
      </w:r>
      <w:r w:rsidR="00D43E0A">
        <w:t>ë</w:t>
      </w:r>
      <w:r>
        <w:t>to tre fshatra.</w:t>
      </w:r>
    </w:p>
    <w:p w:rsidR="0074521E" w:rsidRDefault="0074521E" w:rsidP="0074521E">
      <w:r w:rsidRPr="002150D7">
        <w:rPr>
          <w:b/>
        </w:rPr>
        <w:t xml:space="preserve">Rrahim </w:t>
      </w:r>
      <w:proofErr w:type="spellStart"/>
      <w:r w:rsidRPr="002150D7">
        <w:rPr>
          <w:b/>
        </w:rPr>
        <w:t>Ajeti</w:t>
      </w:r>
      <w:proofErr w:type="spellEnd"/>
      <w:r>
        <w:t xml:space="preserve">, kryetar i Këshillit Lokal </w:t>
      </w:r>
      <w:proofErr w:type="spellStart"/>
      <w:r>
        <w:t>Stanoc</w:t>
      </w:r>
      <w:proofErr w:type="spellEnd"/>
      <w:r>
        <w:t xml:space="preserve"> i Poshtëm-</w:t>
      </w:r>
      <w:proofErr w:type="spellStart"/>
      <w:r>
        <w:t>Lumadh</w:t>
      </w:r>
      <w:proofErr w:type="spellEnd"/>
      <w:r>
        <w:t xml:space="preserve">, i paraqiti dy kërkesa me shkrim, një për </w:t>
      </w:r>
      <w:proofErr w:type="spellStart"/>
      <w:r>
        <w:t>Stanoc</w:t>
      </w:r>
      <w:proofErr w:type="spellEnd"/>
      <w:r>
        <w:t xml:space="preserve"> të Poshtëm dhe një për </w:t>
      </w:r>
      <w:proofErr w:type="spellStart"/>
      <w:r>
        <w:t>Lumadh</w:t>
      </w:r>
      <w:proofErr w:type="spellEnd"/>
      <w:r>
        <w:t xml:space="preserve">. </w:t>
      </w:r>
    </w:p>
    <w:p w:rsidR="0074521E" w:rsidRDefault="0074521E" w:rsidP="0074521E">
      <w:r>
        <w:t xml:space="preserve">Kërkesat për fshatin </w:t>
      </w:r>
      <w:proofErr w:type="spellStart"/>
      <w:r>
        <w:t>Stanoc</w:t>
      </w:r>
      <w:proofErr w:type="spellEnd"/>
      <w:r>
        <w:t xml:space="preserve"> i Poshtëm: Asfaltimi i rrugëve lokale 3000 metra gjatësi, rrugë të rendit të 4-të 6000 metra gjatësi, trotuar 2000 metra gjatësi dhe shtegu i biçikletave, ndërtimi i urës në lagjen e Duraku, kanalizim 2500 metra gjatësi, ndriçim publik 1200 metra gjatësi (apo 50 drita), intervenim të shpejtë në stafin e shkollës ku nuk mbahen orët mësimore me rregull nga arsimtarët dhe ndërrimi i menjëhershëm i </w:t>
      </w:r>
      <w:proofErr w:type="spellStart"/>
      <w:r>
        <w:t>menaxhmentit</w:t>
      </w:r>
      <w:proofErr w:type="spellEnd"/>
      <w:r>
        <w:t xml:space="preserve"> të shkollës dhe shtimi i një aneksi, pasi që çdo vit po rritet numri i nxënësve të shkollës në fshatin tonë, rregullimi i dy fushave sportive, njëra në lagjen e Prekazi dhe tjetra tek shkolla, rregullimi i çerdhes për fëmijët, rregullimi i një parku tek “</w:t>
      </w:r>
      <w:proofErr w:type="spellStart"/>
      <w:r>
        <w:t>Ledina</w:t>
      </w:r>
      <w:proofErr w:type="spellEnd"/>
      <w:r>
        <w:t xml:space="preserve"> e ulët”.</w:t>
      </w:r>
    </w:p>
    <w:p w:rsidR="0074521E" w:rsidRDefault="0074521E" w:rsidP="0074521E">
      <w:r>
        <w:t xml:space="preserve">Kërkesat për fshatin </w:t>
      </w:r>
      <w:proofErr w:type="spellStart"/>
      <w:r>
        <w:t>Lumadh</w:t>
      </w:r>
      <w:proofErr w:type="spellEnd"/>
      <w:r>
        <w:t xml:space="preserve">: trotuar 1000 metra gjatësi, rregullimi i rrethojës së shkollës e cila ka mbetur në gjysmë, ura në tri </w:t>
      </w:r>
      <w:proofErr w:type="spellStart"/>
      <w:r>
        <w:t>përrockat</w:t>
      </w:r>
      <w:proofErr w:type="spellEnd"/>
      <w:r>
        <w:t xml:space="preserve"> e fshatit, pastrimi i </w:t>
      </w:r>
      <w:proofErr w:type="spellStart"/>
      <w:r>
        <w:t>përronjve</w:t>
      </w:r>
      <w:proofErr w:type="spellEnd"/>
      <w:r>
        <w:t>, kanalizim 1000 metra gjatësi, kyçja në sistemin e ujit të  pijshëm në lagjen “</w:t>
      </w:r>
      <w:proofErr w:type="spellStart"/>
      <w:r>
        <w:t>Hetemi</w:t>
      </w:r>
      <w:proofErr w:type="spellEnd"/>
      <w:r>
        <w:t>”, rrugë për asfaltim 1500 metra gjatësi, një kënd të lodrave tek oborri i shkollës, ura e lumit “Llap”, rrugë të rendit të 4-të 1500 metra gjatësi.</w:t>
      </w:r>
    </w:p>
    <w:p w:rsidR="0074521E" w:rsidRDefault="0074521E" w:rsidP="00555C95"/>
    <w:p w:rsidR="00C67E01" w:rsidRDefault="00C67E01" w:rsidP="00555C95"/>
    <w:p w:rsidR="0091126F" w:rsidRDefault="0091126F" w:rsidP="00555C95">
      <w:r>
        <w:t>Mbledhja përfundoi në ora 12:30.</w:t>
      </w:r>
    </w:p>
    <w:p w:rsidR="0091126F" w:rsidRDefault="0091126F" w:rsidP="00555C95">
      <w:r>
        <w:t>Procesmbajtës:</w:t>
      </w:r>
    </w:p>
    <w:p w:rsidR="0091126F" w:rsidRDefault="0091126F" w:rsidP="00555C95">
      <w:r>
        <w:t>Donjeta Latifi</w:t>
      </w:r>
    </w:p>
    <w:p w:rsidR="00555C95" w:rsidRDefault="0091126F" w:rsidP="00555C95">
      <w:r>
        <w:t>______________</w:t>
      </w:r>
      <w:r w:rsidR="00555C95">
        <w:t xml:space="preserve"> </w:t>
      </w:r>
    </w:p>
    <w:p w:rsidR="00555C95" w:rsidRDefault="00555C95" w:rsidP="00555C95"/>
    <w:p w:rsidR="00555C95" w:rsidRDefault="00555C95"/>
    <w:sectPr w:rsidR="00555C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522E0"/>
    <w:multiLevelType w:val="hybridMultilevel"/>
    <w:tmpl w:val="13E23F6E"/>
    <w:lvl w:ilvl="0" w:tplc="505EB91C">
      <w:start w:val="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81"/>
    <w:rsid w:val="00013298"/>
    <w:rsid w:val="000857F9"/>
    <w:rsid w:val="000925F9"/>
    <w:rsid w:val="000B7807"/>
    <w:rsid w:val="00114798"/>
    <w:rsid w:val="00147100"/>
    <w:rsid w:val="002150D7"/>
    <w:rsid w:val="00256C5E"/>
    <w:rsid w:val="002D505C"/>
    <w:rsid w:val="0034399E"/>
    <w:rsid w:val="003A2406"/>
    <w:rsid w:val="003C5A43"/>
    <w:rsid w:val="003D35D2"/>
    <w:rsid w:val="003E7DA8"/>
    <w:rsid w:val="003F655B"/>
    <w:rsid w:val="00415C49"/>
    <w:rsid w:val="00471961"/>
    <w:rsid w:val="004A2425"/>
    <w:rsid w:val="004A2C46"/>
    <w:rsid w:val="00555C95"/>
    <w:rsid w:val="005D388C"/>
    <w:rsid w:val="006654AB"/>
    <w:rsid w:val="006E0005"/>
    <w:rsid w:val="00733E51"/>
    <w:rsid w:val="0074521E"/>
    <w:rsid w:val="00781CF5"/>
    <w:rsid w:val="00782B0F"/>
    <w:rsid w:val="007844FB"/>
    <w:rsid w:val="007A3F81"/>
    <w:rsid w:val="007E524C"/>
    <w:rsid w:val="0085598B"/>
    <w:rsid w:val="009028BE"/>
    <w:rsid w:val="0091126F"/>
    <w:rsid w:val="0095298F"/>
    <w:rsid w:val="00A14878"/>
    <w:rsid w:val="00A31666"/>
    <w:rsid w:val="00A3638B"/>
    <w:rsid w:val="00A92893"/>
    <w:rsid w:val="00A92F93"/>
    <w:rsid w:val="00A95611"/>
    <w:rsid w:val="00AC7295"/>
    <w:rsid w:val="00B11E0A"/>
    <w:rsid w:val="00B86E19"/>
    <w:rsid w:val="00BA404B"/>
    <w:rsid w:val="00C24C20"/>
    <w:rsid w:val="00C31E32"/>
    <w:rsid w:val="00C67E01"/>
    <w:rsid w:val="00D30F72"/>
    <w:rsid w:val="00D43E0A"/>
    <w:rsid w:val="00D57ACB"/>
    <w:rsid w:val="00D62432"/>
    <w:rsid w:val="00DB37DB"/>
    <w:rsid w:val="00DB5F67"/>
    <w:rsid w:val="00DD39DE"/>
    <w:rsid w:val="00E05333"/>
    <w:rsid w:val="00E234F8"/>
    <w:rsid w:val="00E6796A"/>
    <w:rsid w:val="00E74AAF"/>
    <w:rsid w:val="00EA1E7A"/>
    <w:rsid w:val="00EE265D"/>
    <w:rsid w:val="00F3548A"/>
    <w:rsid w:val="00F622B2"/>
    <w:rsid w:val="00F94BC1"/>
    <w:rsid w:val="00FB23F6"/>
    <w:rsid w:val="00FC5FD1"/>
    <w:rsid w:val="00FD188D"/>
    <w:rsid w:val="00FF1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B53F"/>
  <w15:chartTrackingRefBased/>
  <w15:docId w15:val="{8357795C-8CF5-444F-A687-F1BE9F34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C95"/>
    <w:pPr>
      <w:spacing w:after="240" w:line="240" w:lineRule="auto"/>
      <w:jc w:val="both"/>
    </w:pPr>
    <w:rPr>
      <w:rFonts w:eastAsia="Times New Roman" w:cs="Times New Roman"/>
      <w:szCs w:val="20"/>
      <w:lang w:val="sq-AL"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E19"/>
    <w:pPr>
      <w:spacing w:after="160" w:line="259" w:lineRule="auto"/>
      <w:ind w:left="720"/>
      <w:contextualSpacing/>
      <w:jc w:val="left"/>
    </w:pPr>
    <w:rPr>
      <w:rFonts w:eastAsiaTheme="minorHAnsi" w:cstheme="minorBidi"/>
      <w:szCs w:val="22"/>
      <w:lang w:val="en-GB" w:eastAsia="en-US"/>
    </w:rPr>
  </w:style>
  <w:style w:type="paragraph" w:styleId="NoSpacing">
    <w:name w:val="No Spacing"/>
    <w:uiPriority w:val="1"/>
    <w:qFormat/>
    <w:rsid w:val="002150D7"/>
    <w:pPr>
      <w:spacing w:after="0" w:line="240" w:lineRule="auto"/>
      <w:jc w:val="both"/>
    </w:pPr>
    <w:rPr>
      <w:rFonts w:eastAsia="Times New Roman" w:cs="Times New Roman"/>
      <w:szCs w:val="20"/>
      <w:lang w:val="sq-AL"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4494">
      <w:bodyDiv w:val="1"/>
      <w:marLeft w:val="0"/>
      <w:marRight w:val="0"/>
      <w:marTop w:val="0"/>
      <w:marBottom w:val="0"/>
      <w:divBdr>
        <w:top w:val="none" w:sz="0" w:space="0" w:color="auto"/>
        <w:left w:val="none" w:sz="0" w:space="0" w:color="auto"/>
        <w:bottom w:val="none" w:sz="0" w:space="0" w:color="auto"/>
        <w:right w:val="none" w:sz="0" w:space="0" w:color="auto"/>
      </w:divBdr>
    </w:div>
    <w:div w:id="365762042">
      <w:bodyDiv w:val="1"/>
      <w:marLeft w:val="0"/>
      <w:marRight w:val="0"/>
      <w:marTop w:val="0"/>
      <w:marBottom w:val="0"/>
      <w:divBdr>
        <w:top w:val="none" w:sz="0" w:space="0" w:color="auto"/>
        <w:left w:val="none" w:sz="0" w:space="0" w:color="auto"/>
        <w:bottom w:val="none" w:sz="0" w:space="0" w:color="auto"/>
        <w:right w:val="none" w:sz="0" w:space="0" w:color="auto"/>
      </w:divBdr>
    </w:div>
    <w:div w:id="72221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Mirjeta Duraku</dc:creator>
  <cp:keywords/>
  <dc:description/>
  <cp:lastModifiedBy>Mirjeta Duraku</cp:lastModifiedBy>
  <cp:revision>25</cp:revision>
  <dcterms:created xsi:type="dcterms:W3CDTF">2023-09-13T05:53:00Z</dcterms:created>
  <dcterms:modified xsi:type="dcterms:W3CDTF">2023-09-19T13:41:00Z</dcterms:modified>
</cp:coreProperties>
</file>