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7518" w:rsidR="008C749D" w:rsidP="008C749D" w:rsidRDefault="008C749D" w14:paraId="63C4005E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</w:p>
    <w:p w:rsidR="00C10A74" w:rsidP="008C749D" w:rsidRDefault="00C10A74" w14:paraId="2EEF2AEA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="00C10A74" w:rsidP="008C749D" w:rsidRDefault="00C10A74" w14:paraId="58AB630E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="00C10A74" w:rsidP="008C749D" w:rsidRDefault="00C10A74" w14:paraId="2F7089E3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="0853D4EC" w:rsidP="552BE0FA" w:rsidRDefault="0853D4EC" w14:paraId="2EDD2AEB" w14:textId="6CA4A19D">
      <w:pPr>
        <w:jc w:val="center"/>
        <w:rPr>
          <w:rFonts w:ascii="Times New Roman" w:hAnsi="Times New Roman" w:eastAsia="Times New Roman"/>
          <w:sz w:val="18"/>
          <w:szCs w:val="18"/>
          <w:lang w:val="sq-AL"/>
        </w:rPr>
      </w:pPr>
      <w:r w:rsidRPr="552BE0FA">
        <w:rPr>
          <w:rFonts w:ascii="Times New Roman" w:hAnsi="Times New Roman" w:eastAsia="Times New Roman"/>
          <w:b/>
          <w:bCs/>
          <w:color w:val="000000" w:themeColor="text1"/>
          <w:sz w:val="18"/>
          <w:szCs w:val="18"/>
          <w:lang w:val="sq-AL"/>
        </w:rPr>
        <w:t>STEMA (logo) E ORGANIZATËS QË ZBATON PROJEKTIN</w:t>
      </w:r>
    </w:p>
    <w:p w:rsidRPr="00857518" w:rsidR="00341BB3" w:rsidP="008C749D" w:rsidRDefault="00341BB3" w14:paraId="7FAF482B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Pr="00857518" w:rsidR="008C749D" w:rsidP="008C749D" w:rsidRDefault="008C749D" w14:paraId="02709D20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  <w:r w:rsidRPr="00857518">
        <w:rPr>
          <w:rFonts w:ascii="Times New Roman" w:hAnsi="Times New Roman"/>
          <w:b/>
          <w:color w:val="000000"/>
          <w:lang w:val="sq-AL"/>
        </w:rPr>
        <w:t>EMRI I ORGANIZATËS: ________________________________</w:t>
      </w:r>
      <w:r w:rsidRPr="00857518">
        <w:rPr>
          <w:rFonts w:ascii="Times New Roman" w:hAnsi="Times New Roman"/>
          <w:b/>
          <w:color w:val="000000"/>
          <w:lang w:val="sq-AL"/>
        </w:rPr>
        <w:br/>
      </w:r>
      <w:r w:rsidRPr="00857518">
        <w:rPr>
          <w:rFonts w:ascii="Times New Roman" w:hAnsi="Times New Roman"/>
          <w:b/>
          <w:color w:val="000000"/>
          <w:lang w:val="sq-AL"/>
        </w:rPr>
        <w:t>TITULLI I PROJEKTIT: _________________________________</w:t>
      </w:r>
    </w:p>
    <w:p w:rsidRPr="00857518" w:rsidR="008C749D" w:rsidP="008C749D" w:rsidRDefault="008C749D" w14:paraId="35487FB6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</w:p>
    <w:p w:rsidR="008C749D" w:rsidP="00A90974" w:rsidRDefault="008C749D" w14:paraId="39582D9B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  <w:r w:rsidRPr="00857518">
        <w:rPr>
          <w:rFonts w:ascii="Times New Roman" w:hAnsi="Times New Roman"/>
          <w:b/>
          <w:color w:val="000000"/>
          <w:lang w:val="sq-AL"/>
        </w:rPr>
        <w:t xml:space="preserve">PLANI I </w:t>
      </w:r>
      <w:r w:rsidR="00341BB3">
        <w:rPr>
          <w:rFonts w:ascii="Times New Roman" w:hAnsi="Times New Roman"/>
          <w:b/>
          <w:color w:val="000000"/>
          <w:lang w:val="sq-AL"/>
        </w:rPr>
        <w:t>AKTIVITETEVE</w:t>
      </w:r>
      <w:r>
        <w:rPr>
          <w:rFonts w:ascii="Times New Roman" w:hAnsi="Times New Roman"/>
          <w:b/>
          <w:color w:val="000000"/>
          <w:lang w:val="sq-AL"/>
        </w:rPr>
        <w:t xml:space="preserve"> DHE VIZIBILITETIT</w:t>
      </w:r>
    </w:p>
    <w:tbl>
      <w:tblPr>
        <w:tblW w:w="1295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028"/>
        <w:gridCol w:w="414"/>
        <w:gridCol w:w="331"/>
        <w:gridCol w:w="414"/>
        <w:gridCol w:w="317"/>
        <w:gridCol w:w="401"/>
        <w:gridCol w:w="401"/>
        <w:gridCol w:w="370"/>
        <w:gridCol w:w="366"/>
        <w:gridCol w:w="435"/>
        <w:gridCol w:w="435"/>
        <w:gridCol w:w="435"/>
        <w:gridCol w:w="435"/>
        <w:gridCol w:w="2839"/>
        <w:gridCol w:w="2892"/>
      </w:tblGrid>
      <w:tr w:rsidRPr="00397170" w:rsidR="00083CDB" w:rsidTr="01AF9F9B" w14:paraId="511C6ABA" w14:textId="77777777">
        <w:trPr>
          <w:cantSplit/>
          <w:trHeight w:val="401"/>
          <w:tblHeader/>
        </w:trPr>
        <w:tc>
          <w:tcPr>
            <w:tcW w:w="446" w:type="dxa"/>
            <w:vMerge w:val="restart"/>
            <w:shd w:val="clear" w:color="auto" w:fill="005499"/>
            <w:tcMar/>
            <w:vAlign w:val="center"/>
          </w:tcPr>
          <w:p w:rsidRPr="00397170" w:rsidR="00CE2BF6" w:rsidP="00136947" w:rsidRDefault="00CE2BF6" w14:paraId="06DA5E8A" w14:textId="77777777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Nr.</w:t>
            </w:r>
          </w:p>
        </w:tc>
        <w:tc>
          <w:tcPr>
            <w:tcW w:w="2028" w:type="dxa"/>
            <w:vMerge w:val="restart"/>
            <w:shd w:val="clear" w:color="auto" w:fill="005499"/>
            <w:tcMar/>
            <w:vAlign w:val="center"/>
          </w:tcPr>
          <w:p w:rsidRPr="00397170" w:rsidR="00CE2BF6" w:rsidP="00136947" w:rsidRDefault="00CE2BF6" w14:paraId="026995B3" w14:textId="77777777">
            <w:pP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Plan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i</w:t>
            </w:r>
          </w:p>
        </w:tc>
        <w:tc>
          <w:tcPr>
            <w:tcW w:w="4754" w:type="dxa"/>
            <w:gridSpan w:val="12"/>
            <w:shd w:val="clear" w:color="auto" w:fill="005499"/>
            <w:tcMar/>
            <w:vAlign w:val="center"/>
          </w:tcPr>
          <w:p w:rsidRPr="00397170" w:rsidR="00CE2BF6" w:rsidP="00136947" w:rsidRDefault="00CE2BF6" w14:paraId="27A0A508" w14:textId="77777777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</w:p>
          <w:p w:rsidRPr="00397170" w:rsidR="00CE2BF6" w:rsidP="00136947" w:rsidRDefault="00CE2BF6" w14:paraId="58E7F5CE" w14:textId="77777777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Muaji</w:t>
            </w:r>
          </w:p>
        </w:tc>
        <w:tc>
          <w:tcPr>
            <w:tcW w:w="2839" w:type="dxa"/>
            <w:shd w:val="clear" w:color="auto" w:fill="548DD4"/>
            <w:tcMar/>
          </w:tcPr>
          <w:p w:rsidR="00CE2BF6" w:rsidP="00674F5A" w:rsidRDefault="003D2143" w14:paraId="164F9DB1" w14:textId="6B36209C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</w:rPr>
              <w:t xml:space="preserve">Listo </w:t>
            </w:r>
            <w:r w:rsidRPr="003D2143">
              <w:rPr>
                <w:rFonts w:ascii="Myriad Pro" w:hAnsi="Myriad Pro"/>
                <w:b/>
                <w:noProof/>
                <w:color w:val="FFFFFF"/>
                <w:sz w:val="20"/>
              </w:rPr>
              <w:t>veprimet</w:t>
            </w:r>
            <w:r>
              <w:rPr>
                <w:rFonts w:ascii="Myriad Pro" w:hAnsi="Myriad Pro"/>
                <w:b/>
                <w:noProof/>
                <w:color w:val="FFFFFF"/>
                <w:sz w:val="20"/>
              </w:rPr>
              <w:t xml:space="preserve"> </w:t>
            </w:r>
            <w:r w:rsidRPr="003D2143">
              <w:rPr>
                <w:rFonts w:ascii="Myriad Pro" w:hAnsi="Myriad Pro"/>
                <w:b/>
                <w:noProof/>
                <w:color w:val="FFFFFF"/>
                <w:sz w:val="20"/>
              </w:rPr>
              <w:t>/përmbajtj</w:t>
            </w:r>
            <w:r>
              <w:rPr>
                <w:rFonts w:ascii="Myriad Pro" w:hAnsi="Myriad Pro"/>
                <w:b/>
                <w:noProof/>
                <w:color w:val="FFFFFF"/>
                <w:sz w:val="20"/>
              </w:rPr>
              <w:t>en</w:t>
            </w:r>
            <w:r w:rsidRPr="003D2143">
              <w:rPr>
                <w:rFonts w:ascii="Myriad Pro" w:hAnsi="Myriad Pro"/>
                <w:b/>
                <w:noProof/>
                <w:color w:val="FFFFFF"/>
                <w:sz w:val="20"/>
              </w:rPr>
              <w:t>/</w:t>
            </w:r>
            <w:r w:rsidR="00D84111">
              <w:rPr>
                <w:rFonts w:ascii="Myriad Pro" w:hAnsi="Myriad Pro"/>
                <w:b/>
                <w:noProof/>
                <w:color w:val="FFFFFF"/>
                <w:sz w:val="20"/>
              </w:rPr>
              <w:t xml:space="preserve"> </w:t>
            </w:r>
            <w:r w:rsidRPr="003D2143">
              <w:rPr>
                <w:rFonts w:ascii="Myriad Pro" w:hAnsi="Myriad Pro"/>
                <w:b/>
                <w:noProof/>
                <w:color w:val="FFFFFF"/>
                <w:sz w:val="20"/>
              </w:rPr>
              <w:t>produktet</w:t>
            </w:r>
            <w:r>
              <w:rPr>
                <w:rFonts w:ascii="Myriad Pro" w:hAnsi="Myriad Pro"/>
                <w:b/>
                <w:noProof/>
                <w:color w:val="FFFFFF"/>
                <w:sz w:val="20"/>
              </w:rPr>
              <w:t xml:space="preserve"> e d</w:t>
            </w:r>
            <w:r w:rsidRPr="003D2143">
              <w:rPr>
                <w:rFonts w:ascii="Myriad Pro" w:hAnsi="Myriad Pro"/>
                <w:b/>
                <w:noProof/>
                <w:color w:val="FFFFFF"/>
                <w:sz w:val="20"/>
              </w:rPr>
              <w:t>ukshmëri</w:t>
            </w:r>
            <w:r>
              <w:rPr>
                <w:rFonts w:ascii="Myriad Pro" w:hAnsi="Myriad Pro"/>
                <w:b/>
                <w:noProof/>
                <w:color w:val="FFFFFF"/>
                <w:sz w:val="20"/>
              </w:rPr>
              <w:t>së</w:t>
            </w:r>
          </w:p>
        </w:tc>
        <w:tc>
          <w:tcPr>
            <w:tcW w:w="2892" w:type="dxa"/>
            <w:tcBorders>
              <w:top w:val="single" w:color="auto" w:sz="8" w:space="0"/>
              <w:bottom w:val="single" w:color="auto" w:sz="2" w:space="0"/>
            </w:tcBorders>
            <w:shd w:val="clear" w:color="auto" w:fill="548DD4"/>
            <w:tcMar/>
            <w:vAlign w:val="center"/>
          </w:tcPr>
          <w:p w:rsidRPr="00674F5A" w:rsidR="00CE2BF6" w:rsidP="00674F5A" w:rsidRDefault="00CE2BF6" w14:paraId="55CDBEC5" w14:textId="0521FAAB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Partner</w:t>
            </w:r>
            <w:r w:rsidRPr="0002400E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ë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t</w:t>
            </w:r>
            <w:r w:rsidR="00991937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/Përgjegjësit</w:t>
            </w:r>
          </w:p>
        </w:tc>
      </w:tr>
      <w:tr w:rsidRPr="00397170" w:rsidR="00F50B61" w:rsidTr="01AF9F9B" w14:paraId="49EA1458" w14:textId="77777777">
        <w:trPr>
          <w:cantSplit/>
          <w:trHeight w:val="197"/>
          <w:tblHeader/>
        </w:trPr>
        <w:tc>
          <w:tcPr>
            <w:tcW w:w="446" w:type="dxa"/>
            <w:vMerge/>
            <w:tcMar/>
            <w:vAlign w:val="center"/>
          </w:tcPr>
          <w:p w:rsidRPr="00397170" w:rsidR="00CE2BF6" w:rsidP="00136947" w:rsidRDefault="00CE2BF6" w14:paraId="4A372F45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  <w:tc>
          <w:tcPr>
            <w:tcW w:w="2028" w:type="dxa"/>
            <w:vMerge/>
            <w:tcMar/>
            <w:vAlign w:val="center"/>
          </w:tcPr>
          <w:p w:rsidRPr="00397170" w:rsidR="00CE2BF6" w:rsidP="00136947" w:rsidRDefault="00CE2BF6" w14:paraId="421D51C4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  <w:tc>
          <w:tcPr>
            <w:tcW w:w="414" w:type="dxa"/>
            <w:tcMar/>
            <w:vAlign w:val="top"/>
          </w:tcPr>
          <w:p w:rsidRPr="00397170" w:rsidR="00CE2BF6" w:rsidP="01AF9F9B" w:rsidRDefault="00CE2BF6" w14:paraId="79D6B506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</w:pPr>
            <w:r w:rsidRPr="01AF9F9B" w:rsidR="00CE2BF6"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  <w:t>1</w:t>
            </w:r>
          </w:p>
        </w:tc>
        <w:tc>
          <w:tcPr>
            <w:tcW w:w="331" w:type="dxa"/>
            <w:tcMar/>
            <w:vAlign w:val="top"/>
          </w:tcPr>
          <w:p w:rsidRPr="00397170" w:rsidR="00CE2BF6" w:rsidP="01AF9F9B" w:rsidRDefault="00CE2BF6" w14:paraId="3CEBABCE" w14:textId="77777777">
            <w:pPr>
              <w:jc w:val="left"/>
              <w:rPr>
                <w:sz w:val="14"/>
                <w:szCs w:val="14"/>
                <w:lang w:val="sq-AL"/>
              </w:rPr>
            </w:pPr>
            <w:r w:rsidRPr="01AF9F9B" w:rsidR="00CE2BF6"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  <w:t>2</w:t>
            </w:r>
          </w:p>
        </w:tc>
        <w:tc>
          <w:tcPr>
            <w:tcW w:w="414" w:type="dxa"/>
            <w:tcMar/>
            <w:vAlign w:val="top"/>
          </w:tcPr>
          <w:p w:rsidRPr="00397170" w:rsidR="00CE2BF6" w:rsidP="01AF9F9B" w:rsidRDefault="00CE2BF6" w14:paraId="382AC4CB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</w:pPr>
            <w:r w:rsidRPr="01AF9F9B" w:rsidR="00CE2BF6"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  <w:t>3</w:t>
            </w:r>
          </w:p>
        </w:tc>
        <w:tc>
          <w:tcPr>
            <w:tcW w:w="317" w:type="dxa"/>
            <w:tcMar/>
            <w:vAlign w:val="top"/>
          </w:tcPr>
          <w:p w:rsidRPr="00397170" w:rsidR="00CE2BF6" w:rsidP="01AF9F9B" w:rsidRDefault="00CE2BF6" w14:paraId="5BCC7A1C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</w:pPr>
            <w:r w:rsidRPr="01AF9F9B" w:rsidR="00CE2BF6"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  <w:t>4</w:t>
            </w:r>
          </w:p>
        </w:tc>
        <w:tc>
          <w:tcPr>
            <w:tcW w:w="401" w:type="dxa"/>
            <w:tcMar/>
            <w:vAlign w:val="top"/>
          </w:tcPr>
          <w:p w:rsidRPr="00397170" w:rsidR="00CE2BF6" w:rsidP="01AF9F9B" w:rsidRDefault="00CE2BF6" w14:paraId="4E756042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</w:pPr>
            <w:r w:rsidRPr="01AF9F9B" w:rsidR="00CE2BF6"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  <w:t>5</w:t>
            </w:r>
          </w:p>
        </w:tc>
        <w:tc>
          <w:tcPr>
            <w:tcW w:w="401" w:type="dxa"/>
            <w:tcMar/>
            <w:vAlign w:val="top"/>
          </w:tcPr>
          <w:p w:rsidRPr="00397170" w:rsidR="00CE2BF6" w:rsidP="01AF9F9B" w:rsidRDefault="00CE2BF6" w14:paraId="07FAA6E3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</w:pPr>
            <w:r w:rsidRPr="01AF9F9B" w:rsidR="00CE2BF6"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  <w:t>6</w:t>
            </w:r>
          </w:p>
        </w:tc>
        <w:tc>
          <w:tcPr>
            <w:tcW w:w="370" w:type="dxa"/>
            <w:tcMar/>
            <w:vAlign w:val="top"/>
          </w:tcPr>
          <w:p w:rsidRPr="00397170" w:rsidR="00CE2BF6" w:rsidP="01AF9F9B" w:rsidRDefault="00CE2BF6" w14:paraId="35E0FCF3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</w:pPr>
            <w:r w:rsidRPr="01AF9F9B" w:rsidR="00CE2BF6"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  <w:t>7</w:t>
            </w:r>
          </w:p>
        </w:tc>
        <w:tc>
          <w:tcPr>
            <w:tcW w:w="366" w:type="dxa"/>
            <w:tcMar/>
            <w:vAlign w:val="top"/>
          </w:tcPr>
          <w:p w:rsidRPr="00397170" w:rsidR="00CE2BF6" w:rsidP="01AF9F9B" w:rsidRDefault="00CE2BF6" w14:paraId="1354CFBF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</w:pPr>
            <w:r w:rsidRPr="01AF9F9B" w:rsidR="00CE2BF6"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  <w:t>8</w:t>
            </w:r>
          </w:p>
        </w:tc>
        <w:tc>
          <w:tcPr>
            <w:tcW w:w="435" w:type="dxa"/>
            <w:tcMar/>
            <w:vAlign w:val="top"/>
          </w:tcPr>
          <w:p w:rsidRPr="00397170" w:rsidR="00CE2BF6" w:rsidP="01AF9F9B" w:rsidRDefault="00CE2BF6" w14:paraId="22145B56" w14:textId="77777777">
            <w:pPr>
              <w:jc w:val="left"/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</w:pPr>
            <w:r w:rsidRPr="01AF9F9B" w:rsidR="00CE2BF6"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  <w:t>9</w:t>
            </w:r>
          </w:p>
          <w:p w:rsidRPr="00397170" w:rsidR="00CE2BF6" w:rsidP="01AF9F9B" w:rsidRDefault="00CE2BF6" w14:paraId="561408F9" w14:textId="31FB5175">
            <w:pPr>
              <w:jc w:val="left"/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</w:pPr>
          </w:p>
        </w:tc>
        <w:tc>
          <w:tcPr>
            <w:tcW w:w="435" w:type="dxa"/>
            <w:tcMar/>
            <w:vAlign w:val="top"/>
          </w:tcPr>
          <w:p w:rsidR="573869E9" w:rsidP="01AF9F9B" w:rsidRDefault="573869E9" w14:paraId="04243E06" w14:textId="435E58AB">
            <w:pPr>
              <w:pStyle w:val="Normal"/>
              <w:jc w:val="left"/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</w:pPr>
            <w:r w:rsidRPr="01AF9F9B" w:rsidR="573869E9"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  <w:t>10</w:t>
            </w:r>
          </w:p>
        </w:tc>
        <w:tc>
          <w:tcPr>
            <w:tcW w:w="435" w:type="dxa"/>
            <w:tcMar/>
            <w:vAlign w:val="top"/>
          </w:tcPr>
          <w:p w:rsidR="573869E9" w:rsidP="01AF9F9B" w:rsidRDefault="573869E9" w14:paraId="07EFDF9D" w14:textId="7AEB4F40">
            <w:pPr>
              <w:pStyle w:val="Normal"/>
              <w:jc w:val="left"/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</w:pPr>
            <w:r w:rsidRPr="01AF9F9B" w:rsidR="573869E9"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  <w:t>11</w:t>
            </w:r>
          </w:p>
        </w:tc>
        <w:tc>
          <w:tcPr>
            <w:tcW w:w="435" w:type="dxa"/>
            <w:tcMar/>
            <w:vAlign w:val="top"/>
          </w:tcPr>
          <w:p w:rsidR="573869E9" w:rsidP="01AF9F9B" w:rsidRDefault="573869E9" w14:paraId="5BBD1AB1" w14:textId="6A9B1CAC">
            <w:pPr>
              <w:pStyle w:val="Normal"/>
              <w:jc w:val="left"/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</w:pPr>
            <w:r w:rsidRPr="01AF9F9B" w:rsidR="573869E9">
              <w:rPr>
                <w:rFonts w:ascii="Myriad Pro" w:hAnsi="Myriad Pro"/>
                <w:b w:val="1"/>
                <w:bCs w:val="1"/>
                <w:noProof/>
                <w:sz w:val="14"/>
                <w:szCs w:val="14"/>
                <w:lang w:val="sq-AL"/>
              </w:rPr>
              <w:t>12</w:t>
            </w:r>
          </w:p>
        </w:tc>
        <w:tc>
          <w:tcPr>
            <w:tcW w:w="2839" w:type="dxa"/>
            <w:tcMar/>
          </w:tcPr>
          <w:p w:rsidRPr="00397170" w:rsidR="00CE2BF6" w:rsidP="00136947" w:rsidRDefault="00CE2BF6" w14:paraId="246B865B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Borders>
              <w:top w:val="single" w:color="auto" w:sz="2" w:space="0"/>
            </w:tcBorders>
            <w:tcMar/>
            <w:vAlign w:val="center"/>
          </w:tcPr>
          <w:p w:rsidRPr="00397170" w:rsidR="00CE2BF6" w:rsidP="00136947" w:rsidRDefault="00CE2BF6" w14:paraId="59A92B2C" w14:textId="7B91D37E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</w:tr>
      <w:tr w:rsidRPr="00397170" w:rsidR="00F50B61" w:rsidTr="01AF9F9B" w14:paraId="7A793420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341B5A3F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1861FA68" w14:textId="77777777">
            <w:pPr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Rezultati i pritshëm 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1D0214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28987A4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C98C4F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0BC87B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2527E37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64E6DE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09DBF63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5680682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0627FC2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7396C44" w14:textId="1170B0C6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249A2CF1" w14:textId="57B4E97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52E6798B" w14:textId="74212E1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4429D2AB" w14:textId="33C6955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447E46E2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40FB0EF2" w14:textId="2B3A6968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41859A91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16D1A424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1.1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0392BDF1" w14:textId="77777777">
            <w:pPr>
              <w:rPr>
                <w:lang w:val="sq-AL"/>
              </w:rPr>
            </w:pPr>
            <w:r>
              <w:rPr>
                <w:rFonts w:ascii="Myriad Pro" w:hAnsi="Myriad Pro"/>
                <w:noProof/>
                <w:sz w:val="20"/>
                <w:lang w:val="sq-AL"/>
              </w:rPr>
              <w:t>Aktiviteti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 xml:space="preserve"> 1.1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F8D774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6124D50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D0C396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9037E3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60E9E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9ED65F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36CDD3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26F5AD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198745A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A726461" w14:textId="7AEA8D93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6A0B0ED3" w14:textId="1672BB4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36327700" w14:textId="5FE33A6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3BD9F9D4" w14:textId="47687A2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21756EBB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61818985" w14:textId="13463598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6F202C9B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3D87920E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1.2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14FAF3B6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A6451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759E3B6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259CB7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9DE6C9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4F9B69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ADE02B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219F93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697BC18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1DBAE9F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8ED352A" w14:textId="0782BEFF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7EAC73E2" w14:textId="64B0136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6F745A1E" w14:textId="2DE9018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56AEA9E7" w14:textId="7C3E945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3339F7F4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0F1D38FE" w14:textId="3DE5E7A5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6EF35CB4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405C2953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1.3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AAA2819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CD123D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E58EA5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423C3E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B1F78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14FF2C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320F0D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1C4455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1A40CC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39B8564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967AE73" w14:textId="37F488D2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60A27E94" w14:textId="35D966D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113D45AD" w14:textId="38DC576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02DCB0FC" w14:textId="5E0BD63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16DD4941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99C5EF3" w14:textId="3B31BF00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7012F1FD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093849B9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1.4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4F70FA13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C3689C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134FD60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8D2C2B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488540E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B177D9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F3AC38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5C6B130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2C6450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22556B9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2F24BC36" w14:textId="7E792D40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6DE03C41" w14:textId="4D12913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53ADE5A9" w14:textId="3784F31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3C50611D" w14:textId="1C5BA19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6725D7F2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F552255" w14:textId="09C9F0AE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1D33D71F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21DA7252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1.5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54606D8F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257E28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099941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ED2B0F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63DBA43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C37731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6476AD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2CDB5F9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76EF5D2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4A9F5CE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34FF2056" w14:textId="23230394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423ED2AC" w14:textId="2E68CDE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2E13998F" w14:textId="0D30CDB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323B7DFE" w14:textId="7789D31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1AFE666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A886267" w14:textId="114CF95E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2FC9B6AC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68D08199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208B369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Rezultati i pritshëm 2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42D77B0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F981BC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696F7A4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74B240A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567C24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2894F5D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5A7D6B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42E4879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22D55E2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B12870C" w14:textId="51075241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0A220EA8" w14:textId="6667CF9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163714B2" w14:textId="41CB974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2A3FDEE7" w14:textId="53F1B0A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1245675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60D39360" w14:textId="20EB6FEA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469152B9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6871B46E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2.1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D23D8E5" w14:textId="033137DB">
            <w:pPr>
              <w:rPr>
                <w:lang w:val="sq-AL"/>
              </w:rPr>
            </w:pPr>
            <w:r>
              <w:rPr>
                <w:rFonts w:ascii="Myriad Pro" w:hAnsi="Myriad Pro"/>
                <w:noProof/>
                <w:sz w:val="20"/>
                <w:lang w:val="sq-AL"/>
              </w:rPr>
              <w:t>Aktiviteti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 xml:space="preserve"> </w:t>
            </w:r>
            <w:r>
              <w:rPr>
                <w:rFonts w:ascii="Myriad Pro" w:hAnsi="Myriad Pro"/>
                <w:noProof/>
                <w:sz w:val="20"/>
                <w:lang w:val="sq-AL"/>
              </w:rPr>
              <w:t>2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.1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344A97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4C26708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9B7E89F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1F64061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B4A4A3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C0EF49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4CAAE1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E862CCF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5E986F1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5360892C" w14:textId="123889DA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30150782" w14:textId="5C8E303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18BCAC6C" w14:textId="7EF64DE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4998ED84" w14:textId="509BCB0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1FF5EBE3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97B3447" w14:textId="1E0D3A01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11267208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501F4F42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2.2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5C307ED3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4B7E5B6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4985C78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C444D9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361D25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6ACEC1FF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18F5398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2AD3E2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B36EC1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682CFF1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2D31F7B6" w14:textId="7C76FF9E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0190FBC1" w14:textId="03F4B61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08454E60" w14:textId="6E822386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0F3B2C48" w14:textId="306949C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2A7CFCDF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70F8BAE2" w14:textId="7C3946A2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064468AF" w14:textId="77777777">
        <w:trPr>
          <w:trHeight w:val="335"/>
        </w:trPr>
        <w:tc>
          <w:tcPr>
            <w:tcW w:w="446" w:type="dxa"/>
            <w:tcMar/>
          </w:tcPr>
          <w:p w:rsidRPr="00397170" w:rsidR="00CE2BF6" w:rsidP="00136947" w:rsidRDefault="00CE2BF6" w14:paraId="0AF14F30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2.3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6779357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45C659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7B15A4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9E0E6C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403293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8517F5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698F34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35E4A54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FA5FCE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09061A4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A978271" w14:textId="3C57A6F8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00E4B676" w14:textId="37122A1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2D6F7C41" w14:textId="0AF053B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1D8F25F2" w14:textId="54C24BD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65487F7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7173E5D1" w14:textId="09AD4426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55E5C339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0970A877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2.4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41FB9B1F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6C7ACF7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E754AC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4C3035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86335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1122C9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1448F6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E3DCB9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23B7442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3C5BF1C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E8C87AB" w14:textId="571C274A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6438DA5C" w14:textId="28DF7A26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7ACB46E7" w14:textId="660179F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221E37A5" w14:textId="6D2C1D0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190A591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003D9766" w14:textId="6E1C38A4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79734A5D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6A7F5120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2.5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315824AC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D83B17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603C6AB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8D7B13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5B5B18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667F37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CF2EB6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E3D8E7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A8FEA2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0209EC8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70AF4F23" w14:textId="4BB5E7F5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000EDBB5" w14:textId="443D358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1E31BC38" w14:textId="4889D9D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69714483" w14:textId="7356995B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1F5452A2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107BD3A6" w14:textId="1C908FED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130D2170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56F8C16D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0216551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Rezultati i pritshëm 3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C388B6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6049948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1D33D1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1FDC14A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910BDA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247C97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4708BD5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555584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2DA9C73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501A12FC" w14:textId="70EE3C7B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0F9820D4" w14:textId="19D9FB5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4E8F2B43" w14:textId="3798A32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15FFC361" w14:textId="23F4B12B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6ED1EE3B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1357315B" w14:textId="7E931C29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4B5D1F17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79C8940F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3.1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1EE50381" w14:textId="6CAC5D3C">
            <w:pPr>
              <w:rPr>
                <w:lang w:val="sq-AL"/>
              </w:rPr>
            </w:pPr>
            <w:r>
              <w:rPr>
                <w:rFonts w:ascii="Myriad Pro" w:hAnsi="Myriad Pro"/>
                <w:noProof/>
                <w:sz w:val="20"/>
                <w:lang w:val="sq-AL"/>
              </w:rPr>
              <w:t>Aktiviteti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 xml:space="preserve"> </w:t>
            </w:r>
            <w:r>
              <w:rPr>
                <w:rFonts w:ascii="Myriad Pro" w:hAnsi="Myriad Pro"/>
                <w:noProof/>
                <w:sz w:val="20"/>
                <w:lang w:val="sq-AL"/>
              </w:rPr>
              <w:t>3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.1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2C42F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4B65C21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9D38F5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642F1C8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E654C2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F27D62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064F696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2F8BD9C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5249B6F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CA669CC" w14:textId="2B81A8E1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4B2A9B56" w14:textId="3C3427C4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56692790" w14:textId="4F722E7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2EFBB973" w14:textId="4067CB2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410D260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73585DC" w14:textId="283890BD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0136BB4B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4E7E8AD9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3.2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7A18A56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B44E77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D70EBD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01389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188015B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4CE1B2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1F52CF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65CAF29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5C99C9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759F93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344A9911" w14:textId="1D1563B3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26895F0A" w14:textId="1270226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0EBBB2F7" w14:textId="2BA6D3E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1928E5A9" w14:textId="702E040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5C3FBF95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CDEFA58" w14:textId="589E96FA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6EC9B6FA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2BBBDE00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3.3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14070DA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036522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EFA29A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E1D188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D42DCF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6924CFF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44B32D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3E9279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72A1618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75C0583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75A80B99" w14:textId="5712E390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389F08C2" w14:textId="76EB1584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0B35DE1F" w14:textId="0A43749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2D4BD23A" w14:textId="10747BF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5C873A99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4AD1D448" w14:textId="0AB0F6FD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7D32F693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4B7D9971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3.4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C74715F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A2E23E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2723247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A3AA5C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06F66DC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6DE44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8009B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A60DD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10F944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7E5A256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19039EF4" w14:textId="41FFFC0F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64755DEA" w14:textId="703D1EF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699FFC6C" w14:textId="002E698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218FD1F2" w14:textId="5A4D6C64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2A27BCD5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AF5A7CB" w14:textId="1475B57A">
            <w:pPr>
              <w:jc w:val="center"/>
              <w:rPr>
                <w:lang w:val="sq-AL"/>
              </w:rPr>
            </w:pPr>
          </w:p>
        </w:tc>
      </w:tr>
      <w:tr w:rsidRPr="00397170" w:rsidR="00F50B61" w:rsidTr="01AF9F9B" w14:paraId="35A1ADF1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272A71D2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3.5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25D480D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6FA1EE7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247347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0B460D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2F501D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1C552D4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AB6431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0D38F52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5D22395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1066BFC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A1C3967" w14:textId="02BFBDA0">
            <w:pPr>
              <w:jc w:val="center"/>
              <w:rPr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6E5CBA28" w14:textId="79F5E75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3B07CC1B" w14:textId="42F44CA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35" w:type="dxa"/>
            <w:tcMar/>
          </w:tcPr>
          <w:p w:rsidR="01AF9F9B" w:rsidP="01AF9F9B" w:rsidRDefault="01AF9F9B" w14:paraId="7CF60EEC" w14:textId="39F44EA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839" w:type="dxa"/>
            <w:tcMar/>
          </w:tcPr>
          <w:p w:rsidRPr="00397170" w:rsidR="00CE2BF6" w:rsidP="00136947" w:rsidRDefault="00CE2BF6" w14:paraId="5431E91F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7D30633" w14:textId="10DA4E5D">
            <w:pPr>
              <w:jc w:val="center"/>
              <w:rPr>
                <w:lang w:val="sq-AL"/>
              </w:rPr>
            </w:pPr>
          </w:p>
        </w:tc>
      </w:tr>
    </w:tbl>
    <w:p w:rsidR="008C749D" w:rsidP="00A90974" w:rsidRDefault="008C749D" w14:paraId="169AC11B" w14:textId="77777777"/>
    <w:p w:rsidRPr="00B16B96" w:rsidR="00B16B96" w:rsidP="00B16B96" w:rsidRDefault="00B16B96" w14:paraId="36400A90" w14:textId="77777777"/>
    <w:p w:rsidR="00B16B96" w:rsidP="00B16B96" w:rsidRDefault="00B16B96" w14:paraId="52BDDF30" w14:textId="77777777"/>
    <w:p w:rsidRPr="00B16B96" w:rsidR="00B16B96" w:rsidP="00B16B96" w:rsidRDefault="00B16B96" w14:paraId="74841FC0" w14:textId="0BC2FCAB">
      <w:pPr>
        <w:tabs>
          <w:tab w:val="left" w:pos="9493"/>
        </w:tabs>
      </w:pPr>
      <w:r>
        <w:tab/>
      </w:r>
    </w:p>
    <w:sectPr w:rsidRPr="00B16B96" w:rsidR="00B16B96" w:rsidSect="00077128">
      <w:headerReference w:type="default" r:id="rId11"/>
      <w:pgSz w:w="15840" w:h="12240" w:orient="landscape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3D5" w:rsidP="00A32471" w:rsidRDefault="00BB43D5" w14:paraId="523300AB" w14:textId="77777777">
      <w:r>
        <w:separator/>
      </w:r>
    </w:p>
  </w:endnote>
  <w:endnote w:type="continuationSeparator" w:id="0">
    <w:p w:rsidR="00BB43D5" w:rsidP="00A32471" w:rsidRDefault="00BB43D5" w14:paraId="607455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3D5" w:rsidP="00A32471" w:rsidRDefault="00BB43D5" w14:paraId="49EEF862" w14:textId="77777777">
      <w:bookmarkStart w:name="_Hlk504052868" w:id="0"/>
      <w:bookmarkEnd w:id="0"/>
      <w:r>
        <w:separator/>
      </w:r>
    </w:p>
  </w:footnote>
  <w:footnote w:type="continuationSeparator" w:id="0">
    <w:p w:rsidR="00BB43D5" w:rsidP="00A32471" w:rsidRDefault="00BB43D5" w14:paraId="0B9D84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36947" w:rsidP="00A32471" w:rsidRDefault="00B16B96" w14:paraId="13968486" w14:textId="2D53E88B">
    <w:pPr>
      <w:pStyle w:val="Header"/>
    </w:pPr>
    <w:r>
      <w:rPr>
        <w:noProof/>
        <w:sz w:val="18"/>
        <w:szCs w:val="18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75F0EDA8" wp14:editId="070CE5C8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5096510" cy="1038225"/>
              <wp:effectExtent l="0" t="0" r="8890" b="0"/>
              <wp:wrapNone/>
              <wp:docPr id="2138567197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05083416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16B96" w:rsidP="00B16B96" w:rsidRDefault="00B16B96" w14:paraId="043EEB80" w14:textId="77777777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212383681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16B96" w:rsidP="00B16B96" w:rsidRDefault="00B16B96" w14:paraId="7CDD35CF" w14:textId="77777777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00599367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9910547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67062791" name="Picture 367062791" descr="Ballina - Komuna Vushtrri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3936" y="75225"/>
                          <a:ext cx="837830" cy="72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5C2FA37">
            <v:group id="Canvas 1" style="position:absolute;margin-left:0;margin-top:-20.3pt;width:401.3pt;height:81.75pt;z-index:251658240;mso-position-horizontal:center;mso-position-horizontal-relative:margin" coordsize="50965,10382" o:spid="_x0000_s1026" editas="canvas" w14:anchorId="75F0EDA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50965;height:10382;visibility:visible;mso-wrap-style:square" type="#_x0000_t75">
                <v:fill o:detectmouseclick="t"/>
                <v:path o:connecttype="none"/>
              </v:shape>
              <v:rect id="Rectangle 4" style="position:absolute;left:9309;top:7213;width:349;height:1861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">
                <v:textbox style="mso-fit-shape-to-text:t" inset="0,0,0,0">
                  <w:txbxContent>
                    <w:p w:rsidR="00B16B96" w:rsidP="00B16B96" w:rsidRDefault="00B16B96" w14:paraId="0DFAE634" w14:textId="77777777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style="position:absolute;left:9931;top:7213;width:349;height:1861;visibility:visible;mso-wrap-style:non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">
                <v:textbox style="mso-fit-shape-to-text:t" inset="0,0,0,0">
                  <w:txbxContent>
                    <w:p w:rsidR="00B16B96" w:rsidP="00B16B96" w:rsidRDefault="00B16B96" w14:paraId="29D6B04F" w14:textId="77777777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style="position:absolute;top:336;width:9321;height:810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">
                <v:imagedata o:title="" r:id="rId4"/>
              </v:shape>
              <v:shape id="Picture 8" style="position:absolute;left:46875;top:336;width:4090;height:859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">
                <v:imagedata o:title="" r:id="rId5"/>
              </v:shape>
              <v:shape id="Picture 367062791" style="position:absolute;left:22739;top:752;width:8378;height:7249;visibility:visible;mso-wrap-style:square" alt="Ballina - Komuna Vushtrri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">
                <v:imagedata o:title="Ballina - Komuna Vushtrri" r:id="rId6"/>
              </v:shape>
              <w10:wrap anchorx="margin"/>
            </v:group>
          </w:pict>
        </mc:Fallback>
      </mc:AlternateContent>
    </w:r>
    <w:r w:rsidRPr="00AD74DD" w:rsidR="00136947">
      <w:rPr>
        <w:sz w:val="18"/>
        <w:szCs w:val="18"/>
      </w:rPr>
      <w:t xml:space="preserve">                                                          </w:t>
    </w:r>
    <w:r w:rsidR="00136947">
      <w:rPr>
        <w:sz w:val="18"/>
        <w:szCs w:val="18"/>
      </w:rPr>
      <w:t xml:space="preserve">                      </w:t>
    </w:r>
    <w:r w:rsidRPr="00AD74DD" w:rsidR="00136947">
      <w:rPr>
        <w:sz w:val="18"/>
        <w:szCs w:val="18"/>
      </w:rPr>
      <w:t xml:space="preserve">  </w:t>
    </w:r>
    <w:r w:rsidRPr="00AD74DD" w:rsidR="00136947">
      <w:rPr>
        <w:sz w:val="18"/>
        <w:szCs w:val="18"/>
      </w:rPr>
      <w:tab/>
    </w:r>
    <w:r w:rsidRPr="00AD74DD" w:rsidR="00136947">
      <w:rPr>
        <w:sz w:val="18"/>
        <w:szCs w:val="18"/>
      </w:rPr>
      <w:tab/>
    </w:r>
    <w:r w:rsidRPr="00AD74DD" w:rsidR="00136947">
      <w:rPr>
        <w:sz w:val="18"/>
        <w:szCs w:val="18"/>
      </w:rPr>
      <w:tab/>
    </w:r>
    <w:r w:rsidR="00136947">
      <w:rPr>
        <w:sz w:val="18"/>
        <w:szCs w:val="18"/>
      </w:rPr>
      <w:tab/>
    </w:r>
    <w:r w:rsidR="00136947">
      <w:rPr>
        <w:sz w:val="18"/>
        <w:szCs w:val="18"/>
      </w:rPr>
      <w:tab/>
    </w:r>
    <w:r w:rsidRPr="00AD74DD" w:rsidR="00136947">
      <w:rPr>
        <w:sz w:val="18"/>
        <w:szCs w:val="18"/>
      </w:rPr>
      <w:tab/>
    </w:r>
    <w:r w:rsidR="00136947">
      <w:rPr>
        <w:sz w:val="18"/>
        <w:szCs w:val="18"/>
      </w:rPr>
      <w:t xml:space="preserve">          </w:t>
    </w:r>
  </w:p>
  <w:p w:rsidR="00136947" w:rsidP="00AC3375" w:rsidRDefault="00136947" w14:paraId="1066C29A" w14:textId="68BCC80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524902872">
    <w:abstractNumId w:val="0"/>
  </w:num>
  <w:num w:numId="2" w16cid:durableId="1204051136">
    <w:abstractNumId w:val="2"/>
  </w:num>
  <w:num w:numId="3" w16cid:durableId="61915004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4"/>
  <w:proofState w:spelling="clean" w:grammar="dirty"/>
  <w:trackRevisions w:val="false"/>
  <w:defaultTabStop w:val="720"/>
  <w:characterSpacingControl w:val="doNotCompress"/>
  <w:hdrShapeDefaults>
    <o:shapedefaults v:ext="edit" spidmax="82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9D"/>
    <w:rsid w:val="0002400E"/>
    <w:rsid w:val="00057425"/>
    <w:rsid w:val="000756AD"/>
    <w:rsid w:val="00077128"/>
    <w:rsid w:val="00083CDB"/>
    <w:rsid w:val="000D1833"/>
    <w:rsid w:val="000F2757"/>
    <w:rsid w:val="00136947"/>
    <w:rsid w:val="001F4D61"/>
    <w:rsid w:val="0023098E"/>
    <w:rsid w:val="00254FD9"/>
    <w:rsid w:val="00300AC3"/>
    <w:rsid w:val="00321E94"/>
    <w:rsid w:val="00341BB3"/>
    <w:rsid w:val="00397170"/>
    <w:rsid w:val="003C6876"/>
    <w:rsid w:val="003D2143"/>
    <w:rsid w:val="00405382"/>
    <w:rsid w:val="005655BC"/>
    <w:rsid w:val="00632D4F"/>
    <w:rsid w:val="00674F5A"/>
    <w:rsid w:val="006B58D3"/>
    <w:rsid w:val="006F3B47"/>
    <w:rsid w:val="00715658"/>
    <w:rsid w:val="00735073"/>
    <w:rsid w:val="0073630B"/>
    <w:rsid w:val="007A01E2"/>
    <w:rsid w:val="007E7606"/>
    <w:rsid w:val="008C749D"/>
    <w:rsid w:val="008E0074"/>
    <w:rsid w:val="00963B20"/>
    <w:rsid w:val="00982484"/>
    <w:rsid w:val="00991937"/>
    <w:rsid w:val="009B77A0"/>
    <w:rsid w:val="009C79FA"/>
    <w:rsid w:val="009F04FE"/>
    <w:rsid w:val="00A32471"/>
    <w:rsid w:val="00A36AB5"/>
    <w:rsid w:val="00A90974"/>
    <w:rsid w:val="00AC3375"/>
    <w:rsid w:val="00B16B96"/>
    <w:rsid w:val="00B47134"/>
    <w:rsid w:val="00BB43D5"/>
    <w:rsid w:val="00BC6B54"/>
    <w:rsid w:val="00C10A74"/>
    <w:rsid w:val="00CE2BF6"/>
    <w:rsid w:val="00D80114"/>
    <w:rsid w:val="00D84111"/>
    <w:rsid w:val="00DA6F8B"/>
    <w:rsid w:val="00DE0B3D"/>
    <w:rsid w:val="00DE43FD"/>
    <w:rsid w:val="00EB7648"/>
    <w:rsid w:val="00ED661E"/>
    <w:rsid w:val="00F50B61"/>
    <w:rsid w:val="01AF9F9B"/>
    <w:rsid w:val="0853D4EC"/>
    <w:rsid w:val="1AF6D424"/>
    <w:rsid w:val="552BE0FA"/>
    <w:rsid w:val="5738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0"/>
    <o:shapelayout v:ext="edit">
      <o:idmap v:ext="edit" data="1"/>
    </o:shapelayout>
  </w:shapeDefaults>
  <w:decimalSymbol w:val="."/>
  <w:listSeparator w:val=","/>
  <w14:docId w14:val="6567700B"/>
  <w15:chartTrackingRefBased/>
  <w15:docId w15:val="{ED6B7E5F-538D-46C1-AC87-681253349F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749D"/>
    <w:pPr>
      <w:spacing w:after="0" w:line="240" w:lineRule="auto"/>
    </w:pPr>
    <w:rPr>
      <w:rFonts w:ascii="Calibri" w:hAnsi="Calibri" w:eastAsia="Calibri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C749D"/>
    <w:pPr>
      <w:keepNext/>
      <w:keepLines/>
      <w:spacing w:before="24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C749D"/>
    <w:pPr>
      <w:keepNext/>
      <w:spacing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n-US"/>
    </w:rPr>
  </w:style>
  <w:style w:type="paragraph" w:styleId="Heading8">
    <w:name w:val="heading 8"/>
    <w:basedOn w:val="Normal"/>
    <w:next w:val="Normal"/>
    <w:link w:val="Heading8Char"/>
    <w:qFormat/>
    <w:rsid w:val="008C749D"/>
    <w:pPr>
      <w:spacing w:before="240" w:after="60"/>
      <w:outlineLvl w:val="7"/>
    </w:pPr>
    <w:rPr>
      <w:rFonts w:ascii="BaltArial" w:hAnsi="BaltArial" w:eastAsia="Times New Roman"/>
      <w:i/>
      <w:iCs/>
      <w:sz w:val="22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C749D"/>
    <w:rPr>
      <w:rFonts w:ascii="Calibri Light" w:hAnsi="Calibri Light" w:eastAsia="Times New Roman" w:cs="Times New Roman"/>
      <w:color w:val="2F5496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rsid w:val="008C749D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Heading8Char" w:customStyle="1">
    <w:name w:val="Heading 8 Char"/>
    <w:basedOn w:val="DefaultParagraphFont"/>
    <w:link w:val="Heading8"/>
    <w:rsid w:val="008C749D"/>
    <w:rPr>
      <w:rFonts w:ascii="BaltArial" w:hAnsi="BaltArial" w:eastAsia="Times New Roman" w:cs="Times New Roman"/>
      <w:i/>
      <w:iCs/>
      <w:szCs w:val="20"/>
    </w:rPr>
  </w:style>
  <w:style w:type="paragraph" w:styleId="Header">
    <w:name w:val="header"/>
    <w:basedOn w:val="Normal"/>
    <w:link w:val="HeaderChar"/>
    <w:uiPriority w:val="99"/>
    <w:rsid w:val="008C749D"/>
    <w:pPr>
      <w:tabs>
        <w:tab w:val="center" w:pos="4320"/>
        <w:tab w:val="right" w:pos="8640"/>
      </w:tabs>
    </w:pPr>
    <w:rPr>
      <w:rFonts w:ascii="BaltArial" w:hAnsi="BaltArial" w:eastAsia="Times New Roman"/>
      <w:sz w:val="22"/>
      <w:szCs w:val="20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8C749D"/>
    <w:rPr>
      <w:rFonts w:ascii="BaltArial" w:hAnsi="BaltArial" w:eastAsia="Times New Roman" w:cs="Times New Roman"/>
      <w:szCs w:val="20"/>
    </w:rPr>
  </w:style>
  <w:style w:type="paragraph" w:styleId="Footer">
    <w:name w:val="footer"/>
    <w:basedOn w:val="Normal"/>
    <w:link w:val="FooterChar"/>
    <w:rsid w:val="008C749D"/>
    <w:pPr>
      <w:tabs>
        <w:tab w:val="center" w:pos="4320"/>
        <w:tab w:val="right" w:pos="8640"/>
      </w:tabs>
    </w:pPr>
    <w:rPr>
      <w:rFonts w:ascii="BaltArial" w:hAnsi="BaltArial" w:eastAsia="Times New Roman"/>
      <w:sz w:val="22"/>
      <w:szCs w:val="20"/>
      <w:lang w:val="en-US"/>
    </w:rPr>
  </w:style>
  <w:style w:type="character" w:styleId="FooterChar" w:customStyle="1">
    <w:name w:val="Footer Char"/>
    <w:basedOn w:val="DefaultParagraphFont"/>
    <w:link w:val="Footer"/>
    <w:rsid w:val="008C749D"/>
    <w:rPr>
      <w:rFonts w:ascii="BaltArial" w:hAnsi="BaltArial" w:eastAsia="Times New Roman" w:cs="Times New Roman"/>
      <w:szCs w:val="20"/>
    </w:rPr>
  </w:style>
  <w:style w:type="paragraph" w:styleId="ReturnAddress" w:customStyle="1">
    <w:name w:val="Return Address"/>
    <w:basedOn w:val="Normal"/>
    <w:rsid w:val="008C749D"/>
    <w:pPr>
      <w:keepLines/>
      <w:spacing w:line="200" w:lineRule="atLeast"/>
    </w:pPr>
    <w:rPr>
      <w:rFonts w:ascii="Arial" w:hAnsi="Arial" w:eastAsia="Times New Roman"/>
      <w:spacing w:val="-2"/>
      <w:sz w:val="16"/>
      <w:szCs w:val="20"/>
      <w:lang w:val="en-US"/>
    </w:rPr>
  </w:style>
  <w:style w:type="paragraph" w:styleId="Title">
    <w:name w:val="Title"/>
    <w:basedOn w:val="Normal"/>
    <w:link w:val="TitleChar"/>
    <w:qFormat/>
    <w:rsid w:val="008C749D"/>
    <w:pPr>
      <w:jc w:val="center"/>
    </w:pPr>
    <w:rPr>
      <w:rFonts w:ascii="BaltArial" w:hAnsi="BaltArial" w:eastAsia="Times New Roman"/>
      <w:b/>
      <w:sz w:val="22"/>
      <w:szCs w:val="20"/>
    </w:rPr>
  </w:style>
  <w:style w:type="character" w:styleId="TitleChar" w:customStyle="1">
    <w:name w:val="Title Char"/>
    <w:basedOn w:val="DefaultParagraphFont"/>
    <w:link w:val="Title"/>
    <w:rsid w:val="008C749D"/>
    <w:rPr>
      <w:rFonts w:ascii="BaltArial" w:hAnsi="BaltArial" w:eastAsia="Times New Roman" w:cs="Times New Roman"/>
      <w:b/>
      <w:szCs w:val="20"/>
      <w:lang w:val="en-GB"/>
    </w:rPr>
  </w:style>
  <w:style w:type="paragraph" w:styleId="BodyText2">
    <w:name w:val="Body Text 2"/>
    <w:basedOn w:val="Normal"/>
    <w:link w:val="BodyText2Char"/>
    <w:rsid w:val="008C749D"/>
    <w:pPr>
      <w:jc w:val="both"/>
    </w:pPr>
    <w:rPr>
      <w:rFonts w:ascii="BaltArial" w:hAnsi="BaltArial" w:eastAsia="Times New Roman"/>
      <w:sz w:val="22"/>
      <w:szCs w:val="20"/>
    </w:rPr>
  </w:style>
  <w:style w:type="character" w:styleId="BodyText2Char" w:customStyle="1">
    <w:name w:val="Body Text 2 Char"/>
    <w:basedOn w:val="DefaultParagraphFont"/>
    <w:link w:val="BodyText2"/>
    <w:rsid w:val="008C749D"/>
    <w:rPr>
      <w:rFonts w:ascii="BaltArial" w:hAnsi="BaltArial" w:eastAsia="Times New Roman" w:cs="Times New Roman"/>
      <w:szCs w:val="20"/>
      <w:lang w:val="en-GB"/>
    </w:rPr>
  </w:style>
  <w:style w:type="paragraph" w:styleId="Subtitle">
    <w:name w:val="Subtitle"/>
    <w:basedOn w:val="Normal"/>
    <w:link w:val="SubtitleChar"/>
    <w:qFormat/>
    <w:rsid w:val="008C749D"/>
    <w:rPr>
      <w:rFonts w:ascii="BaltArial" w:hAnsi="BaltArial" w:eastAsia="Times New Roman"/>
      <w:sz w:val="22"/>
      <w:szCs w:val="20"/>
      <w:u w:val="single"/>
    </w:rPr>
  </w:style>
  <w:style w:type="character" w:styleId="SubtitleChar" w:customStyle="1">
    <w:name w:val="Subtitle Char"/>
    <w:basedOn w:val="DefaultParagraphFont"/>
    <w:link w:val="Subtitle"/>
    <w:rsid w:val="008C749D"/>
    <w:rPr>
      <w:rFonts w:ascii="BaltArial" w:hAnsi="BaltArial" w:eastAsia="Times New Roman" w:cs="Times New Roman"/>
      <w:szCs w:val="20"/>
      <w:u w:val="single"/>
      <w:lang w:val="en-GB"/>
    </w:rPr>
  </w:style>
  <w:style w:type="paragraph" w:styleId="FootnoteText">
    <w:name w:val="footnote text"/>
    <w:aliases w:val="BODY TEKST"/>
    <w:basedOn w:val="Normal"/>
    <w:link w:val="FootnoteTextChar"/>
    <w:semiHidden/>
    <w:rsid w:val="008C749D"/>
    <w:rPr>
      <w:rFonts w:ascii="BaltArial" w:hAnsi="BaltArial" w:eastAsia="Times New Roman"/>
      <w:sz w:val="20"/>
      <w:szCs w:val="20"/>
      <w:lang w:val="en-US"/>
    </w:rPr>
  </w:style>
  <w:style w:type="character" w:styleId="FootnoteTextChar" w:customStyle="1">
    <w:name w:val="Footnote Text Char"/>
    <w:aliases w:val="BODY TEKST Char"/>
    <w:basedOn w:val="DefaultParagraphFont"/>
    <w:link w:val="FootnoteText"/>
    <w:semiHidden/>
    <w:rsid w:val="008C749D"/>
    <w:rPr>
      <w:rFonts w:ascii="BaltArial" w:hAnsi="BaltArial" w:eastAsia="Times New Roman" w:cs="Times New Roman"/>
      <w:sz w:val="20"/>
      <w:szCs w:val="20"/>
    </w:rPr>
  </w:style>
  <w:style w:type="character" w:styleId="FootnoteReference">
    <w:name w:val="footnote reference"/>
    <w:semiHidden/>
    <w:rsid w:val="008C749D"/>
    <w:rPr>
      <w:vertAlign w:val="superscript"/>
    </w:rPr>
  </w:style>
  <w:style w:type="paragraph" w:styleId="BodyText">
    <w:name w:val="Body Text"/>
    <w:basedOn w:val="Normal"/>
    <w:link w:val="BodyTextChar"/>
    <w:rsid w:val="008C749D"/>
    <w:rPr>
      <w:rFonts w:ascii="Myriad Pro" w:hAnsi="Myriad Pro" w:eastAsia="Times New Roman"/>
      <w:b/>
      <w:bCs/>
      <w:sz w:val="22"/>
      <w:szCs w:val="20"/>
    </w:rPr>
  </w:style>
  <w:style w:type="character" w:styleId="BodyTextChar" w:customStyle="1">
    <w:name w:val="Body Text Char"/>
    <w:basedOn w:val="DefaultParagraphFont"/>
    <w:link w:val="BodyText"/>
    <w:rsid w:val="008C749D"/>
    <w:rPr>
      <w:rFonts w:ascii="Myriad Pro" w:hAnsi="Myriad Pro" w:eastAsia="Times New Roman" w:cs="Times New Roman"/>
      <w:b/>
      <w:bCs/>
      <w:szCs w:val="20"/>
      <w:lang w:val="en-GB"/>
    </w:rPr>
  </w:style>
  <w:style w:type="paragraph" w:styleId="Memoheading" w:customStyle="1">
    <w:name w:val="Memo heading"/>
    <w:rsid w:val="008C749D"/>
    <w:pPr>
      <w:spacing w:after="0" w:line="240" w:lineRule="auto"/>
    </w:pPr>
    <w:rPr>
      <w:rFonts w:ascii="Times New Roman" w:hAnsi="Times New Roman" w:eastAsia="Times New Roman" w:cs="Times New Roman"/>
      <w:noProof/>
      <w:sz w:val="20"/>
      <w:szCs w:val="20"/>
    </w:rPr>
  </w:style>
  <w:style w:type="character" w:styleId="Hyperlink">
    <w:name w:val="Hyperlink"/>
    <w:rsid w:val="008C749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C749D"/>
    <w:pPr>
      <w:spacing w:after="120"/>
      <w:ind w:left="360"/>
    </w:pPr>
    <w:rPr>
      <w:rFonts w:ascii="BaltArial" w:hAnsi="BaltArial" w:eastAsia="Times New Roman"/>
      <w:sz w:val="22"/>
      <w:szCs w:val="20"/>
      <w:lang w:val="en-US"/>
    </w:rPr>
  </w:style>
  <w:style w:type="character" w:styleId="BodyTextIndentChar" w:customStyle="1">
    <w:name w:val="Body Text Indent Char"/>
    <w:basedOn w:val="DefaultParagraphFont"/>
    <w:link w:val="BodyTextIndent"/>
    <w:rsid w:val="008C749D"/>
    <w:rPr>
      <w:rFonts w:ascii="BaltArial" w:hAnsi="BaltArial" w:eastAsia="Times New Roman" w:cs="Times New Roman"/>
      <w:szCs w:val="20"/>
    </w:rPr>
  </w:style>
  <w:style w:type="paragraph" w:styleId="InterofficeMemorandumheading" w:customStyle="1">
    <w:name w:val="Interoffice Memorandum heading"/>
    <w:basedOn w:val="Normal"/>
    <w:rsid w:val="008C749D"/>
    <w:pPr>
      <w:tabs>
        <w:tab w:val="left" w:pos="6840"/>
        <w:tab w:val="left" w:pos="8368"/>
      </w:tabs>
    </w:pPr>
    <w:rPr>
      <w:rFonts w:ascii="Times New Roman" w:hAnsi="Times New Roman" w:eastAsia="Times New Roman"/>
      <w:b/>
      <w:noProof/>
      <w:sz w:val="22"/>
      <w:szCs w:val="20"/>
      <w:lang w:val="en-US"/>
    </w:rPr>
  </w:style>
  <w:style w:type="paragraph" w:styleId="FR3" w:customStyle="1">
    <w:name w:val="FR3"/>
    <w:rsid w:val="008C749D"/>
    <w:pPr>
      <w:widowControl w:val="0"/>
      <w:spacing w:before="300" w:after="0" w:line="240" w:lineRule="auto"/>
    </w:pPr>
    <w:rPr>
      <w:rFonts w:ascii="Arial" w:hAnsi="Arial" w:eastAsia="Times New Roman" w:cs="Times New Roman"/>
      <w:b/>
      <w:i/>
      <w:snapToGrid w:val="0"/>
      <w:sz w:val="20"/>
      <w:szCs w:val="20"/>
      <w:lang w:val="hr-HR"/>
    </w:rPr>
  </w:style>
  <w:style w:type="paragraph" w:styleId="BodyTextIndent3">
    <w:name w:val="Body Text Indent 3"/>
    <w:basedOn w:val="Normal"/>
    <w:link w:val="BodyTextIndent3Char"/>
    <w:rsid w:val="008C749D"/>
    <w:pPr>
      <w:spacing w:after="120"/>
      <w:ind w:left="360"/>
    </w:pPr>
    <w:rPr>
      <w:rFonts w:ascii="BaltArial" w:hAnsi="BaltArial" w:eastAsia="Times New Roman"/>
      <w:sz w:val="16"/>
      <w:szCs w:val="16"/>
      <w:lang w:val="en-US"/>
    </w:rPr>
  </w:style>
  <w:style w:type="character" w:styleId="BodyTextIndent3Char" w:customStyle="1">
    <w:name w:val="Body Text Indent 3 Char"/>
    <w:basedOn w:val="DefaultParagraphFont"/>
    <w:link w:val="BodyTextIndent3"/>
    <w:rsid w:val="008C749D"/>
    <w:rPr>
      <w:rFonts w:ascii="BaltArial" w:hAnsi="BaltArial" w:eastAsia="Times New Roman" w:cs="Times New Roman"/>
      <w:sz w:val="16"/>
      <w:szCs w:val="16"/>
    </w:rPr>
  </w:style>
  <w:style w:type="character" w:styleId="PageNumber">
    <w:name w:val="page number"/>
    <w:basedOn w:val="DefaultParagraphFont"/>
    <w:rsid w:val="008C749D"/>
  </w:style>
  <w:style w:type="character" w:styleId="CommentReference">
    <w:name w:val="annotation reference"/>
    <w:semiHidden/>
    <w:rsid w:val="008C74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749D"/>
    <w:rPr>
      <w:rFonts w:ascii="BaltArial" w:hAnsi="BaltArial" w:eastAsia="Times New Roman"/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semiHidden/>
    <w:rsid w:val="008C749D"/>
    <w:rPr>
      <w:rFonts w:ascii="BaltArial" w:hAnsi="Balt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74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8C749D"/>
    <w:rPr>
      <w:rFonts w:ascii="BaltArial" w:hAnsi="BaltArial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C749D"/>
    <w:rPr>
      <w:rFonts w:ascii="Tahoma" w:hAnsi="Tahoma" w:eastAsia="Times New Roman" w:cs="Tahoma"/>
      <w:sz w:val="16"/>
      <w:szCs w:val="16"/>
      <w:lang w:val="en-US"/>
    </w:rPr>
  </w:style>
  <w:style w:type="character" w:styleId="BalloonTextChar" w:customStyle="1">
    <w:name w:val="Balloon Text Char"/>
    <w:basedOn w:val="DefaultParagraphFont"/>
    <w:link w:val="BalloonText"/>
    <w:semiHidden/>
    <w:rsid w:val="008C749D"/>
    <w:rPr>
      <w:rFonts w:ascii="Tahoma" w:hAnsi="Tahoma" w:eastAsia="Times New Roman" w:cs="Tahoma"/>
      <w:sz w:val="16"/>
      <w:szCs w:val="16"/>
    </w:rPr>
  </w:style>
  <w:style w:type="paragraph" w:styleId="Revision">
    <w:name w:val="Revision"/>
    <w:hidden/>
    <w:uiPriority w:val="99"/>
    <w:semiHidden/>
    <w:rsid w:val="00C10A74"/>
    <w:pPr>
      <w:spacing w:after="0" w:line="240" w:lineRule="auto"/>
    </w:pPr>
    <w:rPr>
      <w:rFonts w:ascii="Calibri" w:hAnsi="Calibri" w:eastAsia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A82290-0677-4F20-842C-4170A7BF7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08DDD-DAA5-49DD-8FA5-42C816482F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168785-A5A0-45E4-A39A-B9DFE45BD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DA186-6FBA-408E-BF34-AED2A23DEDF9}">
  <ds:schemaRefs>
    <ds:schemaRef ds:uri="http://purl.org/dc/terms/"/>
    <ds:schemaRef ds:uri="545c06f2-e353-4305-a0a9-33dc05eb46de"/>
    <ds:schemaRef ds:uri="http://schemas.microsoft.com/office/2006/documentManagement/types"/>
    <ds:schemaRef ds:uri="http://schemas.microsoft.com/office/2006/metadata/properties"/>
    <ds:schemaRef ds:uri="a06d2a7a-a066-4fa1-958d-85435c9b5f4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Fjolla Raifi</dc:creator>
  <keywords/>
  <dc:description/>
  <lastModifiedBy>Anita Smailovic</lastModifiedBy>
  <revision>18</revision>
  <dcterms:created xsi:type="dcterms:W3CDTF">2022-04-09T18:39:00.0000000Z</dcterms:created>
  <dcterms:modified xsi:type="dcterms:W3CDTF">2026-01-29T14:31:30.6952165Z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0x0101008191CDD99D747647B56FEC63F8B28FC3</vt:lpwstr>
  </property>
  <property fmtid="{D5CDD505-2E9C-101B-9397-08002B2CF9AE}" pid="3" name="_dlc_DocIdItemGuid">
    <vt:lpwstr>44c51868-79de-4186-a37b-bd0fb52765b4</vt:lpwstr>
  </property>
</Properties>
</file>